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5A" w:rsidRPr="00A6683B" w:rsidRDefault="0053422A" w:rsidP="0053422A">
      <w:pPr>
        <w:jc w:val="center"/>
        <w:rPr>
          <w:rFonts w:ascii="Bookman Old Style" w:hAnsi="Bookman Old Style"/>
          <w:b/>
          <w:i/>
          <w:sz w:val="32"/>
          <w:szCs w:val="32"/>
          <w:u w:val="single"/>
        </w:rPr>
      </w:pPr>
      <w:r w:rsidRPr="00A6683B">
        <w:rPr>
          <w:rFonts w:ascii="Bookman Old Style" w:hAnsi="Bookman Old Style"/>
          <w:b/>
          <w:i/>
          <w:sz w:val="32"/>
          <w:szCs w:val="32"/>
          <w:u w:val="single"/>
        </w:rPr>
        <w:t>Product Placement Project</w:t>
      </w:r>
    </w:p>
    <w:p w:rsidR="00A6683B" w:rsidRDefault="00A6683B" w:rsidP="0053422A">
      <w:pPr>
        <w:rPr>
          <w:rFonts w:ascii="Bookman Old Style" w:hAnsi="Bookman Old Style"/>
          <w:sz w:val="24"/>
          <w:szCs w:val="24"/>
        </w:rPr>
      </w:pPr>
    </w:p>
    <w:p w:rsidR="0053422A" w:rsidRPr="00A6683B" w:rsidRDefault="0053422A" w:rsidP="0053422A">
      <w:p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 xml:space="preserve">Your advertising company has been hired to help a television network find ways to use product placement in television shows.  It is especially interested in targeting young people, ages 16 – 25.  </w:t>
      </w:r>
    </w:p>
    <w:p w:rsidR="0053422A" w:rsidRPr="00A6683B" w:rsidRDefault="0053422A" w:rsidP="0053422A">
      <w:p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Complete the following activities:</w:t>
      </w:r>
    </w:p>
    <w:p w:rsidR="0053422A" w:rsidRPr="00A6683B" w:rsidRDefault="0053422A" w:rsidP="0053422A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 xml:space="preserve"> Choose a television network and a television show for which to produce a product placement plan. </w:t>
      </w:r>
    </w:p>
    <w:p w:rsidR="0053422A" w:rsidRPr="00A6683B" w:rsidRDefault="0053422A" w:rsidP="0053422A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 xml:space="preserve">Select 5 products that could easily be placed in the show.  </w:t>
      </w:r>
    </w:p>
    <w:p w:rsidR="0053422A" w:rsidRPr="00A6683B" w:rsidRDefault="0053422A" w:rsidP="0053422A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 xml:space="preserve">Give examples of how each product could be placed in the show and describe which characters would be involved in their use.  </w:t>
      </w:r>
    </w:p>
    <w:p w:rsidR="0053422A" w:rsidRPr="00A6683B" w:rsidRDefault="0053422A" w:rsidP="0053422A">
      <w:pPr>
        <w:pStyle w:val="ListParagraph"/>
        <w:numPr>
          <w:ilvl w:val="0"/>
          <w:numId w:val="1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 xml:space="preserve">Use all the information to create a PowerPoint presentation to be given to the television network.  </w:t>
      </w:r>
    </w:p>
    <w:p w:rsidR="0053422A" w:rsidRPr="00A6683B" w:rsidRDefault="00A6683B" w:rsidP="00A6683B">
      <w:pPr>
        <w:tabs>
          <w:tab w:val="left" w:pos="6225"/>
        </w:tabs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ab/>
      </w:r>
    </w:p>
    <w:p w:rsidR="0053422A" w:rsidRPr="00A6683B" w:rsidRDefault="0053422A" w:rsidP="0053422A">
      <w:p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PowerPoint presentation needs to include:</w:t>
      </w:r>
    </w:p>
    <w:p w:rsidR="00A6683B" w:rsidRPr="00A6683B" w:rsidRDefault="00A6683B" w:rsidP="0053422A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6 slide minimum</w:t>
      </w:r>
    </w:p>
    <w:p w:rsidR="00A6683B" w:rsidRPr="00A6683B" w:rsidRDefault="00A6683B" w:rsidP="0053422A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Title Slide</w:t>
      </w:r>
    </w:p>
    <w:p w:rsidR="00A6683B" w:rsidRP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TV Show</w:t>
      </w:r>
    </w:p>
    <w:p w:rsidR="00A6683B" w:rsidRP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Picture</w:t>
      </w:r>
    </w:p>
    <w:p w:rsidR="00A6683B" w:rsidRP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Main Characters</w:t>
      </w:r>
    </w:p>
    <w:p w:rsidR="00A6683B" w:rsidRP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What season the show is currently in.</w:t>
      </w:r>
    </w:p>
    <w:p w:rsidR="00A6683B" w:rsidRP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What day and time the show airs.</w:t>
      </w:r>
    </w:p>
    <w:p w:rsidR="0053422A" w:rsidRPr="00A6683B" w:rsidRDefault="00A6683B" w:rsidP="0053422A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5 Products</w:t>
      </w:r>
    </w:p>
    <w:p w:rsidR="00A6683B" w:rsidRP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Picture of the product</w:t>
      </w:r>
    </w:p>
    <w:p w:rsidR="00A6683B" w:rsidRP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Example of how it will be placed.</w:t>
      </w:r>
    </w:p>
    <w:p w:rsidR="00A6683B" w:rsidRDefault="00A6683B" w:rsidP="00A6683B">
      <w:pPr>
        <w:pStyle w:val="ListParagraph"/>
        <w:numPr>
          <w:ilvl w:val="1"/>
          <w:numId w:val="3"/>
        </w:numPr>
        <w:rPr>
          <w:rFonts w:ascii="Bookman Old Style" w:hAnsi="Bookman Old Style"/>
          <w:sz w:val="24"/>
          <w:szCs w:val="24"/>
        </w:rPr>
      </w:pPr>
      <w:r w:rsidRPr="00A6683B">
        <w:rPr>
          <w:rFonts w:ascii="Bookman Old Style" w:hAnsi="Bookman Old Style"/>
          <w:sz w:val="24"/>
          <w:szCs w:val="24"/>
        </w:rPr>
        <w:t>What characters will be involved.</w:t>
      </w:r>
    </w:p>
    <w:p w:rsidR="00A6683B" w:rsidRDefault="00A6683B" w:rsidP="00A6683B">
      <w:pPr>
        <w:rPr>
          <w:rFonts w:ascii="Bookman Old Style" w:hAnsi="Bookman Old Style"/>
          <w:sz w:val="24"/>
          <w:szCs w:val="24"/>
        </w:rPr>
      </w:pPr>
    </w:p>
    <w:p w:rsidR="00A6683B" w:rsidRDefault="00A6683B" w:rsidP="00A6683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Be creative and have fun with this project!</w:t>
      </w:r>
    </w:p>
    <w:p w:rsidR="00A6683B" w:rsidRPr="00A6683B" w:rsidRDefault="00A6683B" w:rsidP="00A6683B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Total Points: 40</w:t>
      </w:r>
    </w:p>
    <w:sectPr w:rsidR="00A6683B" w:rsidRPr="00A6683B" w:rsidSect="009F1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32E66"/>
    <w:multiLevelType w:val="hybridMultilevel"/>
    <w:tmpl w:val="0B4007FE"/>
    <w:lvl w:ilvl="0" w:tplc="321CC6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3F51BF"/>
    <w:multiLevelType w:val="hybridMultilevel"/>
    <w:tmpl w:val="517A3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76F03"/>
    <w:multiLevelType w:val="hybridMultilevel"/>
    <w:tmpl w:val="D5B29AC0"/>
    <w:lvl w:ilvl="0" w:tplc="5484BC6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422A"/>
    <w:rsid w:val="0053422A"/>
    <w:rsid w:val="009F1C5A"/>
    <w:rsid w:val="00A66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4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Hill School District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magnusonm</dc:creator>
  <cp:lastModifiedBy>magnusonm</cp:lastModifiedBy>
  <cp:revision>1</cp:revision>
  <dcterms:created xsi:type="dcterms:W3CDTF">2009-11-16T14:32:00Z</dcterms:created>
  <dcterms:modified xsi:type="dcterms:W3CDTF">2009-11-16T14:47:00Z</dcterms:modified>
</cp:coreProperties>
</file>