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F21" w:rsidRDefault="008810B7" w:rsidP="00E91F21">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62pt;margin-top:36pt;width:111pt;height:40pt;z-index:251659264;mso-wrap-edited:f" wrapcoords="875 0 -145 0 -145 20784 21162 20784 21600 19562 21600 17932 19702 13041 21600 7335 18827 6520 4086 6520 3794 2037 3356 0 875 0" fillcolor="#548dd4" stroked="f" strokecolor="#548dd4">
            <v:fill color2="fill lighten(146)" o:opacity2="52429f" focusposition="1" focussize="" method="linear sigma" focus="100%" type="gradient"/>
            <v:shadow type="perspective" color="#c6d9f1" opacity=".5" origin=",.5" offset="0,0" matrix=",,,-1"/>
            <v:textpath style="font-family:&quot;Garamond&quot;;font-weight:bold;v-text-spacing:58985f;v-text-kern:t" trim="t" fitpath="t" string="Resume"/>
            <w10:wrap type="tight"/>
          </v:shape>
        </w:pict>
      </w:r>
      <w:r>
        <w:rPr>
          <w:noProof/>
        </w:rPr>
        <w:pict>
          <v:shape id="_x0000_s1026" type="#_x0000_t136" style="position:absolute;margin-left:-36pt;margin-top:-18pt;width:507pt;height:44pt;z-index:251658240;mso-wrap-edited:f" wrapcoords="1661 -1464 383 -732 -63 732 -127 10250 -63 20501 2588 21600 13196 21966 13324 24162 13356 24162 17573 24162 17605 24162 17797 21966 21024 21600 21983 20501 21951 5857 21823 366 16263 -1464 3514 -1464 1661 -1464" fillcolor="#eeece1" strokecolor="#1f497d" strokeweight="1.25pt">
            <v:shadow on="t" color="#d8d8d8" offset=",1pt" offset2=",-2pt"/>
            <v:textpath style="font-family:&quot;Calibri&quot;;font-weight:bold;v-text-kern:t" trim="t" fitpath="t" string="Collaborative Learning Assignment&#10;"/>
            <w10:wrap type="tight"/>
          </v:shape>
        </w:pict>
      </w:r>
    </w:p>
    <w:p w:rsidR="00E91F21" w:rsidRDefault="00E91F21"/>
    <w:p w:rsidR="00E91F21" w:rsidRDefault="00E91F21"/>
    <w:p w:rsidR="00E91F21" w:rsidRDefault="00E91F21"/>
    <w:p w:rsidR="00E91F21" w:rsidRDefault="00E91F21"/>
    <w:p w:rsidR="00E91F21" w:rsidRDefault="00E91F21"/>
    <w:p w:rsidR="00E91F21" w:rsidRDefault="00E91F21">
      <w:r>
        <w:t xml:space="preserve">Use the internet to find a web site that will be of interest to share with the class that pertains to creating a resume.  It may include tips on keywords, format, or samples, etc.  </w:t>
      </w:r>
    </w:p>
    <w:p w:rsidR="00E91F21" w:rsidRDefault="00E91F21"/>
    <w:p w:rsidR="00E91F21" w:rsidRDefault="00E91F21">
      <w:r>
        <w:t xml:space="preserve">Find something that we have not covered in class that will be of help to everyone as you all prepare your own resume.  Look for new trends to aid in obtaining an interview. </w:t>
      </w:r>
    </w:p>
    <w:p w:rsidR="00E91F21" w:rsidRDefault="00E91F21"/>
    <w:p w:rsidR="00E91F21" w:rsidRDefault="00E91F21">
      <w:r>
        <w:t xml:space="preserve">You will have 15 minutes to find your web site </w:t>
      </w:r>
      <w:r w:rsidRPr="00E91F21">
        <w:rPr>
          <w:b/>
        </w:rPr>
        <w:t>and</w:t>
      </w:r>
      <w:r>
        <w:t xml:space="preserve"> prepare a 5-minute presentation for the class.  You must show your website and what is beneficial to the class using the Smartboard.  All members of your team must actively participate in this activity.</w:t>
      </w:r>
    </w:p>
    <w:p w:rsidR="00E91F21" w:rsidRDefault="00E91F21"/>
    <w:p w:rsidR="00E91F21" w:rsidRDefault="00E91F21"/>
    <w:p w:rsidR="00E91F21" w:rsidRDefault="00E91F21">
      <w:r>
        <w:t>List the names of all members of your team.</w:t>
      </w:r>
    </w:p>
    <w:p w:rsidR="00E91F21" w:rsidRDefault="00E91F2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1F21" w:rsidRDefault="00E91F21"/>
    <w:p w:rsidR="00E91F21" w:rsidRDefault="00E91F21"/>
    <w:p w:rsidR="00E91F21" w:rsidRDefault="00E91F21">
      <w:r>
        <w:t>Web address you are presenting___________________________________________________________</w:t>
      </w:r>
    </w:p>
    <w:p w:rsidR="00E91F21" w:rsidRDefault="00E91F21"/>
    <w:p w:rsidR="00E91F21" w:rsidRDefault="00E91F21"/>
    <w:p w:rsidR="00E91F21" w:rsidRDefault="00E91F21">
      <w:r>
        <w:t>Major points you are presenting about your web page to assist everyone in creating their resume.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1F21" w:rsidRDefault="00E91F21"/>
    <w:p w:rsidR="00E91F21" w:rsidRDefault="00E91F21"/>
    <w:sectPr w:rsidR="00E91F21" w:rsidSect="00E91F2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E91F21"/>
    <w:rsid w:val="000F65F7"/>
    <w:rsid w:val="003077C3"/>
    <w:rsid w:val="008810B7"/>
    <w:rsid w:val="00E91F2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AE7B550-E5EE-40E1-9316-00A2C94C012D}">
  <ds:schemaRefs>
    <ds:schemaRef ds:uri="http://schemas.microsoft.com/office/2006/metadata/properties"/>
  </ds:schemaRefs>
</ds:datastoreItem>
</file>

<file path=customXml/itemProps2.xml><?xml version="1.0" encoding="utf-8"?>
<ds:datastoreItem xmlns:ds="http://schemas.openxmlformats.org/officeDocument/2006/customXml" ds:itemID="{B954FD4C-C0B8-4AFC-8DA9-98C64D044E92}">
  <ds:schemaRefs>
    <ds:schemaRef ds:uri="http://schemas.microsoft.com/sharepoint/v3/contenttype/forms"/>
  </ds:schemaRefs>
</ds:datastoreItem>
</file>

<file path=customXml/itemProps3.xml><?xml version="1.0" encoding="utf-8"?>
<ds:datastoreItem xmlns:ds="http://schemas.openxmlformats.org/officeDocument/2006/customXml" ds:itemID="{C2E41CC1-954A-4194-8E28-15E9BBC71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1889</Characters>
  <Application>Microsoft Office Word</Application>
  <DocSecurity>0</DocSecurity>
  <Lines>15</Lines>
  <Paragraphs>4</Paragraphs>
  <ScaleCrop>false</ScaleCrop>
  <Company>University of Central Missouri</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Schaeffer</dc:creator>
  <cp:lastModifiedBy>mconrad</cp:lastModifiedBy>
  <cp:revision>2</cp:revision>
  <dcterms:created xsi:type="dcterms:W3CDTF">2012-07-11T11:35:00Z</dcterms:created>
  <dcterms:modified xsi:type="dcterms:W3CDTF">2012-07-11T11:35:00Z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