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99"/>
      </w:tblGrid>
      <w:tr w:rsidR="000F59C5" w:rsidTr="00C44E14">
        <w:trPr>
          <w:trHeight w:val="457"/>
        </w:trPr>
        <w:tc>
          <w:tcPr>
            <w:tcW w:w="13199" w:type="dxa"/>
          </w:tcPr>
          <w:p w:rsidR="000F59C5" w:rsidRDefault="000F59C5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  <w:r w:rsidRPr="00C44E14">
              <w:rPr>
                <w:rFonts w:cs="Tahoma"/>
                <w:b/>
              </w:rPr>
              <w:t>COURSE INTRODUCTION:</w:t>
            </w:r>
          </w:p>
          <w:p w:rsidR="000F59C5" w:rsidRPr="00C44E14" w:rsidRDefault="000F59C5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0F59C5" w:rsidRPr="00C44E14" w:rsidRDefault="000F59C5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0F59C5" w:rsidRDefault="000F59C5" w:rsidP="00F3617A">
            <w:pPr>
              <w:spacing w:after="0"/>
            </w:pPr>
            <w:r>
              <w:t>This course utilizes welding in the development and construction of major metal and wood projects.  (CD 016770, CIP 01.0201).</w:t>
            </w:r>
          </w:p>
          <w:p w:rsidR="000F59C5" w:rsidRDefault="000F59C5" w:rsidP="00F3617A">
            <w:pPr>
              <w:spacing w:after="0"/>
            </w:pPr>
            <w:r>
              <w:t xml:space="preserve"> </w:t>
            </w:r>
          </w:p>
          <w:p w:rsidR="000F59C5" w:rsidRDefault="000F59C5" w:rsidP="00F3617A">
            <w:pPr>
              <w:spacing w:after="0"/>
            </w:pPr>
            <w:r>
              <w:t>Course Rationale – Agriculture encompasses the food, fiber, conservation and natural resource systems, employing over 20% of the nation’s workforce.  Advanced skills in welding, woodworking, and project construction provide students with entry-level agricultural construction skills.</w:t>
            </w:r>
          </w:p>
          <w:p w:rsidR="000F59C5" w:rsidRPr="00C44E14" w:rsidRDefault="000F59C5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0F59C5" w:rsidRPr="00C44E14" w:rsidRDefault="000F59C5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0F59C5" w:rsidRPr="00C44E14" w:rsidRDefault="000F59C5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0F59C5" w:rsidRPr="00C44E14" w:rsidRDefault="000F59C5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0F59C5" w:rsidRPr="00C44E14" w:rsidRDefault="000F59C5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0F59C5" w:rsidRPr="00C44E14" w:rsidRDefault="000F59C5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0F59C5" w:rsidRPr="00C44E14" w:rsidRDefault="000F59C5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0F59C5" w:rsidRPr="00C44E14" w:rsidRDefault="000F59C5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0F59C5" w:rsidRPr="00C44E14" w:rsidRDefault="000F59C5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0F59C5" w:rsidRPr="00C44E14" w:rsidRDefault="000F59C5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0F59C5" w:rsidRPr="00C44E14" w:rsidRDefault="000F59C5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0F59C5" w:rsidRPr="00C44E14" w:rsidRDefault="000F59C5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0F59C5" w:rsidRPr="00C44E14" w:rsidRDefault="000F59C5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0F59C5" w:rsidRPr="00C44E14" w:rsidRDefault="000F59C5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0F59C5" w:rsidRPr="00C44E14" w:rsidRDefault="000F59C5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0F59C5" w:rsidRPr="00C44E14" w:rsidRDefault="000F59C5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0F59C5" w:rsidRPr="00C44E14" w:rsidRDefault="000F59C5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0F59C5" w:rsidRPr="00C44E14" w:rsidRDefault="000F59C5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0F59C5" w:rsidRPr="00C44E14" w:rsidRDefault="000F59C5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0F59C5" w:rsidRPr="00C44E14" w:rsidRDefault="000F59C5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0F59C5" w:rsidRPr="00C44E14" w:rsidRDefault="000F59C5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0F59C5" w:rsidRPr="00C44E14" w:rsidRDefault="000F59C5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0F59C5" w:rsidRPr="00C44E14" w:rsidRDefault="000F59C5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0F59C5" w:rsidRPr="00C44E14" w:rsidRDefault="000F59C5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</w:tc>
      </w:tr>
    </w:tbl>
    <w:p w:rsidR="000F59C5" w:rsidRPr="00D95168" w:rsidRDefault="000F59C5" w:rsidP="00FD5A4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0"/>
        <w:gridCol w:w="4016"/>
        <w:gridCol w:w="2580"/>
        <w:gridCol w:w="206"/>
        <w:gridCol w:w="1144"/>
        <w:gridCol w:w="582"/>
        <w:gridCol w:w="1478"/>
        <w:gridCol w:w="1545"/>
        <w:gridCol w:w="805"/>
      </w:tblGrid>
      <w:tr w:rsidR="000F59C5" w:rsidRPr="00DD40DF" w:rsidTr="00DF2877">
        <w:tc>
          <w:tcPr>
            <w:tcW w:w="7416" w:type="dxa"/>
            <w:gridSpan w:val="3"/>
          </w:tcPr>
          <w:p w:rsidR="000F59C5" w:rsidRDefault="000F59C5" w:rsidP="00C44E14">
            <w:pPr>
              <w:spacing w:line="240" w:lineRule="auto"/>
            </w:pPr>
            <w:r w:rsidRPr="00C44E14">
              <w:rPr>
                <w:b/>
              </w:rPr>
              <w:lastRenderedPageBreak/>
              <w:t>UNIT</w:t>
            </w:r>
            <w:r>
              <w:rPr>
                <w:b/>
              </w:rPr>
              <w:t xml:space="preserve"> DESCRIPTION</w:t>
            </w:r>
            <w:r w:rsidRPr="00C44E14">
              <w:rPr>
                <w:b/>
              </w:rPr>
              <w:t xml:space="preserve">: </w:t>
            </w:r>
            <w:r>
              <w:rPr>
                <w:b/>
              </w:rPr>
              <w:t xml:space="preserve"> </w:t>
            </w:r>
          </w:p>
          <w:p w:rsidR="000F59C5" w:rsidRPr="00C44E14" w:rsidRDefault="000F59C5" w:rsidP="00C44E14">
            <w:pPr>
              <w:spacing w:line="240" w:lineRule="auto"/>
              <w:rPr>
                <w:b/>
              </w:rPr>
            </w:pPr>
            <w:r>
              <w:rPr>
                <w:b/>
              </w:rPr>
              <w:t>Students learn to select metals and fasteners for agricultural applications.</w:t>
            </w:r>
          </w:p>
        </w:tc>
        <w:tc>
          <w:tcPr>
            <w:tcW w:w="5760" w:type="dxa"/>
            <w:gridSpan w:val="6"/>
          </w:tcPr>
          <w:p w:rsidR="000F59C5" w:rsidRPr="00C44E14" w:rsidRDefault="000F59C5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>SUGGESTED UNIT TIMELINE:</w:t>
            </w:r>
            <w:r>
              <w:rPr>
                <w:b/>
              </w:rPr>
              <w:t xml:space="preserve">    2 WEEKS            </w:t>
            </w:r>
            <w:r w:rsidRPr="00C44E14">
              <w:rPr>
                <w:b/>
              </w:rPr>
              <w:t xml:space="preserve">              </w:t>
            </w:r>
          </w:p>
          <w:p w:rsidR="000F59C5" w:rsidRPr="00C44E14" w:rsidRDefault="000F59C5" w:rsidP="0094250B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 xml:space="preserve">CLASS PERIOD (min.): </w:t>
            </w:r>
            <w:r>
              <w:rPr>
                <w:b/>
              </w:rPr>
              <w:t xml:space="preserve"> 50 MINUTES</w:t>
            </w:r>
          </w:p>
        </w:tc>
      </w:tr>
      <w:tr w:rsidR="000F59C5" w:rsidRPr="00DD40DF" w:rsidTr="00C44E14">
        <w:tc>
          <w:tcPr>
            <w:tcW w:w="13176" w:type="dxa"/>
            <w:gridSpan w:val="9"/>
          </w:tcPr>
          <w:p w:rsidR="000F59C5" w:rsidRPr="00C44E14" w:rsidRDefault="000F59C5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>ESSENTIAL QUESTIONS:</w:t>
            </w:r>
          </w:p>
          <w:p w:rsidR="000F59C5" w:rsidRDefault="000F59C5" w:rsidP="000F3F7C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C44E14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How are metals and fasteners appropriately</w:t>
            </w:r>
            <w:proofErr w:type="gramEnd"/>
            <w:r>
              <w:rPr>
                <w:rFonts w:ascii="Times New Roman" w:hAnsi="Times New Roman"/>
                <w:b/>
              </w:rPr>
              <w:t xml:space="preserve"> selected for agricultural applications?</w:t>
            </w:r>
          </w:p>
          <w:p w:rsidR="000F59C5" w:rsidRPr="00C44E14" w:rsidRDefault="000F59C5" w:rsidP="000F3F7C">
            <w:pPr>
              <w:spacing w:after="0" w:line="240" w:lineRule="auto"/>
              <w:rPr>
                <w:b/>
              </w:rPr>
            </w:pPr>
          </w:p>
        </w:tc>
      </w:tr>
      <w:tr w:rsidR="000F59C5" w:rsidTr="00C44E14">
        <w:trPr>
          <w:trHeight w:val="197"/>
        </w:trPr>
        <w:tc>
          <w:tcPr>
            <w:tcW w:w="13176" w:type="dxa"/>
            <w:gridSpan w:val="9"/>
            <w:shd w:val="clear" w:color="auto" w:fill="D9D9D9"/>
          </w:tcPr>
          <w:p w:rsidR="000F59C5" w:rsidRDefault="000F59C5" w:rsidP="00C44E14">
            <w:pPr>
              <w:spacing w:line="240" w:lineRule="auto"/>
            </w:pPr>
          </w:p>
        </w:tc>
      </w:tr>
      <w:tr w:rsidR="000F59C5" w:rsidTr="00DF2877">
        <w:trPr>
          <w:trHeight w:val="467"/>
        </w:trPr>
        <w:tc>
          <w:tcPr>
            <w:tcW w:w="4836" w:type="dxa"/>
            <w:gridSpan w:val="2"/>
            <w:vMerge w:val="restart"/>
          </w:tcPr>
          <w:p w:rsidR="000F59C5" w:rsidRPr="00C44E14" w:rsidRDefault="000F59C5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 xml:space="preserve">ESSENTIAL MEASURABLE LEARNING OBJECTIVES                         </w:t>
            </w:r>
          </w:p>
        </w:tc>
        <w:tc>
          <w:tcPr>
            <w:tcW w:w="2786" w:type="dxa"/>
            <w:gridSpan w:val="2"/>
            <w:vMerge w:val="restart"/>
          </w:tcPr>
          <w:p w:rsidR="000F59C5" w:rsidRPr="00C44E14" w:rsidRDefault="000F59C5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>CCSS LEARNING GOALS (Anchor Standards/Clusters)</w:t>
            </w:r>
          </w:p>
        </w:tc>
        <w:tc>
          <w:tcPr>
            <w:tcW w:w="5554" w:type="dxa"/>
            <w:gridSpan w:val="5"/>
          </w:tcPr>
          <w:p w:rsidR="000F59C5" w:rsidRPr="00C44E14" w:rsidRDefault="000F59C5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>CROSSWALK TO STANDARDS</w:t>
            </w:r>
          </w:p>
        </w:tc>
      </w:tr>
      <w:tr w:rsidR="000F59C5" w:rsidTr="00DF2877">
        <w:trPr>
          <w:trHeight w:val="466"/>
        </w:trPr>
        <w:tc>
          <w:tcPr>
            <w:tcW w:w="4836" w:type="dxa"/>
            <w:gridSpan w:val="2"/>
            <w:vMerge/>
          </w:tcPr>
          <w:p w:rsidR="000F59C5" w:rsidRPr="00C44E14" w:rsidRDefault="000F59C5" w:rsidP="00C44E1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786" w:type="dxa"/>
            <w:gridSpan w:val="2"/>
            <w:vMerge/>
          </w:tcPr>
          <w:p w:rsidR="000F59C5" w:rsidRPr="00C44E14" w:rsidRDefault="000F59C5" w:rsidP="00C44E1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144" w:type="dxa"/>
          </w:tcPr>
          <w:p w:rsidR="000F59C5" w:rsidRPr="00C44E14" w:rsidRDefault="000F59C5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>GLEs/CLEs</w:t>
            </w:r>
          </w:p>
        </w:tc>
        <w:tc>
          <w:tcPr>
            <w:tcW w:w="582" w:type="dxa"/>
          </w:tcPr>
          <w:p w:rsidR="000F59C5" w:rsidRPr="00C44E14" w:rsidRDefault="000F59C5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>PS</w:t>
            </w:r>
          </w:p>
        </w:tc>
        <w:tc>
          <w:tcPr>
            <w:tcW w:w="1478" w:type="dxa"/>
          </w:tcPr>
          <w:p w:rsidR="000F59C5" w:rsidRPr="00C44E14" w:rsidRDefault="000F59C5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>CCSS</w:t>
            </w:r>
          </w:p>
        </w:tc>
        <w:tc>
          <w:tcPr>
            <w:tcW w:w="1545" w:type="dxa"/>
          </w:tcPr>
          <w:p w:rsidR="000F59C5" w:rsidRPr="00C44E14" w:rsidRDefault="000F59C5" w:rsidP="00C44E1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AFNR Standards</w:t>
            </w:r>
          </w:p>
        </w:tc>
        <w:tc>
          <w:tcPr>
            <w:tcW w:w="805" w:type="dxa"/>
          </w:tcPr>
          <w:p w:rsidR="000F59C5" w:rsidRPr="00C44E14" w:rsidRDefault="000F59C5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>DOK</w:t>
            </w:r>
          </w:p>
        </w:tc>
      </w:tr>
      <w:tr w:rsidR="000F59C5" w:rsidTr="00DF2877">
        <w:trPr>
          <w:trHeight w:val="466"/>
        </w:trPr>
        <w:tc>
          <w:tcPr>
            <w:tcW w:w="4836" w:type="dxa"/>
            <w:gridSpan w:val="2"/>
          </w:tcPr>
          <w:p w:rsidR="000F59C5" w:rsidRPr="00EF13A0" w:rsidRDefault="000F59C5" w:rsidP="000F3F7C">
            <w:pPr>
              <w:pStyle w:val="ListParagraph"/>
              <w:numPr>
                <w:ilvl w:val="0"/>
                <w:numId w:val="18"/>
              </w:numPr>
              <w:tabs>
                <w:tab w:val="left" w:pos="440"/>
              </w:tabs>
              <w:spacing w:after="0" w:line="240" w:lineRule="auto"/>
              <w:rPr>
                <w:rFonts w:ascii="Times New Roman" w:hAnsi="Times New Roman"/>
              </w:rPr>
            </w:pPr>
            <w:r w:rsidRPr="00EF13A0">
              <w:rPr>
                <w:rFonts w:ascii="Times New Roman" w:hAnsi="Times New Roman"/>
              </w:rPr>
              <w:t xml:space="preserve">Select metals by design and strength. </w:t>
            </w:r>
          </w:p>
          <w:p w:rsidR="000F59C5" w:rsidRPr="000F3F7C" w:rsidRDefault="000F59C5" w:rsidP="000F3F7C">
            <w:pPr>
              <w:tabs>
                <w:tab w:val="left" w:pos="220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2786" w:type="dxa"/>
            <w:gridSpan w:val="2"/>
          </w:tcPr>
          <w:p w:rsidR="000F59C5" w:rsidRPr="00C44E14" w:rsidRDefault="000F59C5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144" w:type="dxa"/>
          </w:tcPr>
          <w:p w:rsidR="000F59C5" w:rsidRPr="00C44E14" w:rsidRDefault="000F59C5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582" w:type="dxa"/>
          </w:tcPr>
          <w:p w:rsidR="000F59C5" w:rsidRPr="00C44E14" w:rsidRDefault="000F59C5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478" w:type="dxa"/>
          </w:tcPr>
          <w:p w:rsidR="000F59C5" w:rsidRPr="00464604" w:rsidRDefault="000F59C5" w:rsidP="00084885">
            <w:pPr>
              <w:spacing w:after="0" w:line="240" w:lineRule="auto"/>
            </w:pPr>
            <w:r w:rsidRPr="00464604">
              <w:t>N-Q-1</w:t>
            </w:r>
          </w:p>
          <w:p w:rsidR="000F59C5" w:rsidRPr="00464604" w:rsidRDefault="000F59C5" w:rsidP="00084885">
            <w:pPr>
              <w:spacing w:after="0" w:line="240" w:lineRule="auto"/>
            </w:pPr>
            <w:r w:rsidRPr="00464604">
              <w:t>N-Q-2</w:t>
            </w:r>
          </w:p>
          <w:p w:rsidR="000F59C5" w:rsidRPr="00464604" w:rsidRDefault="000F59C5" w:rsidP="00084885">
            <w:pPr>
              <w:spacing w:after="0" w:line="240" w:lineRule="auto"/>
            </w:pPr>
            <w:r w:rsidRPr="00464604">
              <w:t>N-Q-3</w:t>
            </w:r>
          </w:p>
          <w:p w:rsidR="000F59C5" w:rsidRPr="00464604" w:rsidRDefault="000F59C5" w:rsidP="00084885">
            <w:pPr>
              <w:spacing w:after="0" w:line="240" w:lineRule="auto"/>
            </w:pPr>
            <w:r>
              <w:t>RST</w:t>
            </w:r>
            <w:r w:rsidRPr="00464604">
              <w:t>11-12.3</w:t>
            </w:r>
          </w:p>
          <w:p w:rsidR="000F59C5" w:rsidRPr="00464604" w:rsidRDefault="000F59C5" w:rsidP="00084885">
            <w:pPr>
              <w:spacing w:after="0" w:line="240" w:lineRule="auto"/>
            </w:pPr>
            <w:r w:rsidRPr="00464604">
              <w:t>RST11-12.4</w:t>
            </w:r>
          </w:p>
          <w:p w:rsidR="000F59C5" w:rsidRPr="00464604" w:rsidRDefault="000F59C5" w:rsidP="00084885">
            <w:pPr>
              <w:spacing w:after="0" w:line="240" w:lineRule="auto"/>
            </w:pPr>
            <w:r w:rsidRPr="00464604">
              <w:t>RST11-12.9</w:t>
            </w:r>
          </w:p>
          <w:p w:rsidR="000F59C5" w:rsidRPr="00464604" w:rsidRDefault="000F59C5" w:rsidP="00084885">
            <w:pPr>
              <w:spacing w:after="0" w:line="240" w:lineRule="auto"/>
            </w:pPr>
            <w:r>
              <w:t>L</w:t>
            </w:r>
            <w:r w:rsidRPr="00464604">
              <w:t>11-12.6</w:t>
            </w:r>
          </w:p>
          <w:p w:rsidR="000F59C5" w:rsidRPr="00DC5E54" w:rsidRDefault="000F59C5" w:rsidP="00322D66">
            <w:pPr>
              <w:spacing w:after="0" w:line="240" w:lineRule="auto"/>
              <w:rPr>
                <w:b/>
              </w:rPr>
            </w:pPr>
          </w:p>
        </w:tc>
        <w:tc>
          <w:tcPr>
            <w:tcW w:w="1545" w:type="dxa"/>
          </w:tcPr>
          <w:p w:rsidR="000F59C5" w:rsidRPr="00464604" w:rsidRDefault="000F59C5" w:rsidP="00322D66">
            <w:pPr>
              <w:spacing w:after="0" w:line="240" w:lineRule="auto"/>
              <w:rPr>
                <w:lang w:val="fr-FR"/>
              </w:rPr>
            </w:pPr>
            <w:r w:rsidRPr="00464604">
              <w:rPr>
                <w:lang w:val="fr-FR"/>
              </w:rPr>
              <w:t>CS.08.01</w:t>
            </w:r>
          </w:p>
          <w:p w:rsidR="000F59C5" w:rsidRDefault="000F59C5" w:rsidP="00322D66">
            <w:pPr>
              <w:spacing w:after="0" w:line="240" w:lineRule="auto"/>
            </w:pPr>
            <w:r w:rsidRPr="00464604">
              <w:t>PST.04.04.07</w:t>
            </w:r>
            <w:r>
              <w:t>.a</w:t>
            </w:r>
          </w:p>
          <w:p w:rsidR="000F59C5" w:rsidRDefault="000F59C5" w:rsidP="00322D66">
            <w:pPr>
              <w:spacing w:after="0" w:line="240" w:lineRule="auto"/>
            </w:pPr>
            <w:r w:rsidRPr="00464604">
              <w:t>PST.04.04.07</w:t>
            </w:r>
            <w:r>
              <w:t>.b</w:t>
            </w:r>
          </w:p>
          <w:p w:rsidR="000F59C5" w:rsidRPr="00464604" w:rsidRDefault="000F59C5" w:rsidP="000E1BD7">
            <w:pPr>
              <w:spacing w:after="0" w:line="240" w:lineRule="auto"/>
            </w:pPr>
            <w:r w:rsidRPr="00464604">
              <w:t>PST.04.04.07</w:t>
            </w:r>
            <w:r>
              <w:t>.c</w:t>
            </w:r>
          </w:p>
        </w:tc>
        <w:tc>
          <w:tcPr>
            <w:tcW w:w="805" w:type="dxa"/>
          </w:tcPr>
          <w:p w:rsidR="000F59C5" w:rsidRPr="003B76EF" w:rsidRDefault="000F59C5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0F59C5" w:rsidTr="00DF2877">
        <w:trPr>
          <w:trHeight w:val="466"/>
        </w:trPr>
        <w:tc>
          <w:tcPr>
            <w:tcW w:w="4836" w:type="dxa"/>
            <w:gridSpan w:val="2"/>
          </w:tcPr>
          <w:p w:rsidR="000F59C5" w:rsidRPr="00EF13A0" w:rsidRDefault="000F59C5" w:rsidP="000F3F7C">
            <w:pPr>
              <w:pStyle w:val="ListParagraph"/>
              <w:numPr>
                <w:ilvl w:val="0"/>
                <w:numId w:val="18"/>
              </w:numPr>
              <w:tabs>
                <w:tab w:val="left" w:pos="440"/>
              </w:tabs>
              <w:spacing w:after="0" w:line="240" w:lineRule="auto"/>
              <w:rPr>
                <w:rFonts w:ascii="Times New Roman" w:hAnsi="Times New Roman"/>
              </w:rPr>
            </w:pPr>
            <w:r w:rsidRPr="00EF13A0">
              <w:rPr>
                <w:rFonts w:ascii="Times New Roman" w:hAnsi="Times New Roman"/>
              </w:rPr>
              <w:t xml:space="preserve">Explain how construction metal is dimensioned. </w:t>
            </w:r>
          </w:p>
          <w:p w:rsidR="000F59C5" w:rsidRPr="000F3F7C" w:rsidRDefault="000F59C5" w:rsidP="000F3F7C">
            <w:pPr>
              <w:tabs>
                <w:tab w:val="left" w:pos="220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2786" w:type="dxa"/>
            <w:gridSpan w:val="2"/>
          </w:tcPr>
          <w:p w:rsidR="000F59C5" w:rsidRPr="00C44E14" w:rsidRDefault="000F59C5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144" w:type="dxa"/>
          </w:tcPr>
          <w:p w:rsidR="000F59C5" w:rsidRPr="00C44E14" w:rsidRDefault="000F59C5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582" w:type="dxa"/>
          </w:tcPr>
          <w:p w:rsidR="000F59C5" w:rsidRPr="00C44E14" w:rsidRDefault="000F59C5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478" w:type="dxa"/>
          </w:tcPr>
          <w:p w:rsidR="000F59C5" w:rsidRPr="00464604" w:rsidRDefault="000F59C5" w:rsidP="00084885">
            <w:pPr>
              <w:spacing w:after="0" w:line="240" w:lineRule="auto"/>
            </w:pPr>
            <w:r w:rsidRPr="00464604">
              <w:t>N-Q-1</w:t>
            </w:r>
          </w:p>
          <w:p w:rsidR="000F59C5" w:rsidRPr="00464604" w:rsidRDefault="000F59C5" w:rsidP="00084885">
            <w:pPr>
              <w:spacing w:after="0" w:line="240" w:lineRule="auto"/>
            </w:pPr>
            <w:r w:rsidRPr="00464604">
              <w:t>N-Q-2</w:t>
            </w:r>
          </w:p>
          <w:p w:rsidR="000F59C5" w:rsidRPr="00464604" w:rsidRDefault="000F59C5" w:rsidP="00084885">
            <w:pPr>
              <w:spacing w:after="0" w:line="240" w:lineRule="auto"/>
            </w:pPr>
            <w:r w:rsidRPr="00464604">
              <w:t>N-Q-3</w:t>
            </w:r>
          </w:p>
          <w:p w:rsidR="000F59C5" w:rsidRPr="00464604" w:rsidRDefault="00AF6201" w:rsidP="00084885">
            <w:pPr>
              <w:spacing w:after="0" w:line="240" w:lineRule="auto"/>
            </w:pPr>
            <w:r>
              <w:t>G-CO-6</w:t>
            </w:r>
          </w:p>
          <w:p w:rsidR="000F59C5" w:rsidRPr="00464604" w:rsidRDefault="00AF6201" w:rsidP="00084885">
            <w:pPr>
              <w:spacing w:after="0" w:line="240" w:lineRule="auto"/>
            </w:pPr>
            <w:r>
              <w:t>G-CO-7</w:t>
            </w:r>
          </w:p>
          <w:p w:rsidR="000F59C5" w:rsidRPr="00464604" w:rsidRDefault="000F59C5" w:rsidP="00084885">
            <w:pPr>
              <w:spacing w:after="0" w:line="240" w:lineRule="auto"/>
            </w:pPr>
            <w:r w:rsidRPr="00464604">
              <w:t>G-CO-12</w:t>
            </w:r>
          </w:p>
          <w:p w:rsidR="000F59C5" w:rsidRPr="00464604" w:rsidRDefault="000F59C5" w:rsidP="00084885">
            <w:pPr>
              <w:spacing w:after="0" w:line="240" w:lineRule="auto"/>
            </w:pPr>
            <w:r w:rsidRPr="00464604">
              <w:t>G-MG-1</w:t>
            </w:r>
          </w:p>
          <w:p w:rsidR="000F59C5" w:rsidRPr="00464604" w:rsidRDefault="000F59C5" w:rsidP="00084885">
            <w:pPr>
              <w:spacing w:after="0" w:line="240" w:lineRule="auto"/>
            </w:pPr>
            <w:r w:rsidRPr="00464604">
              <w:t>G-MG-3</w:t>
            </w:r>
          </w:p>
          <w:p w:rsidR="000F59C5" w:rsidRPr="00464604" w:rsidRDefault="000F59C5" w:rsidP="00084885">
            <w:pPr>
              <w:spacing w:after="0" w:line="240" w:lineRule="auto"/>
            </w:pPr>
            <w:r w:rsidRPr="00464604">
              <w:t>G-GMD-4</w:t>
            </w:r>
          </w:p>
          <w:p w:rsidR="000F59C5" w:rsidRPr="00464604" w:rsidRDefault="000F59C5" w:rsidP="00084885">
            <w:pPr>
              <w:spacing w:after="0" w:line="240" w:lineRule="auto"/>
            </w:pPr>
            <w:r w:rsidRPr="00464604">
              <w:t>RST11-12.4</w:t>
            </w:r>
          </w:p>
          <w:p w:rsidR="000F59C5" w:rsidRPr="00464604" w:rsidRDefault="000F59C5" w:rsidP="00084885">
            <w:pPr>
              <w:spacing w:after="0" w:line="240" w:lineRule="auto"/>
            </w:pPr>
            <w:r>
              <w:t>RST</w:t>
            </w:r>
            <w:r w:rsidRPr="00464604">
              <w:t>11-12.9</w:t>
            </w:r>
          </w:p>
          <w:p w:rsidR="000F59C5" w:rsidRDefault="000F59C5" w:rsidP="00322D66">
            <w:pPr>
              <w:spacing w:after="0" w:line="240" w:lineRule="auto"/>
            </w:pPr>
            <w:r>
              <w:lastRenderedPageBreak/>
              <w:t>L11-12.6</w:t>
            </w:r>
          </w:p>
          <w:p w:rsidR="000F59C5" w:rsidRPr="00084885" w:rsidRDefault="000F59C5" w:rsidP="00322D66">
            <w:pPr>
              <w:spacing w:after="0" w:line="240" w:lineRule="auto"/>
            </w:pPr>
            <w:r>
              <w:t>SL11-12.4</w:t>
            </w:r>
          </w:p>
        </w:tc>
        <w:tc>
          <w:tcPr>
            <w:tcW w:w="1545" w:type="dxa"/>
          </w:tcPr>
          <w:p w:rsidR="000F59C5" w:rsidRPr="00464604" w:rsidRDefault="000F59C5" w:rsidP="00322D66">
            <w:pPr>
              <w:spacing w:after="0" w:line="240" w:lineRule="auto"/>
              <w:rPr>
                <w:lang w:val="fr-FR"/>
              </w:rPr>
            </w:pPr>
            <w:r w:rsidRPr="00464604">
              <w:rPr>
                <w:lang w:val="fr-FR"/>
              </w:rPr>
              <w:lastRenderedPageBreak/>
              <w:t>CS.08.01</w:t>
            </w:r>
          </w:p>
          <w:p w:rsidR="000F59C5" w:rsidRPr="00464604" w:rsidRDefault="000F59C5" w:rsidP="00322D66">
            <w:pPr>
              <w:spacing w:after="0" w:line="240" w:lineRule="auto"/>
              <w:rPr>
                <w:lang w:val="fr-FR"/>
              </w:rPr>
            </w:pPr>
            <w:r w:rsidRPr="00464604">
              <w:rPr>
                <w:lang w:val="fr-FR"/>
              </w:rPr>
              <w:t>CS.08.02</w:t>
            </w:r>
          </w:p>
          <w:p w:rsidR="000F59C5" w:rsidRDefault="000F59C5" w:rsidP="00322D66">
            <w:pPr>
              <w:spacing w:after="0" w:line="240" w:lineRule="auto"/>
            </w:pPr>
            <w:r w:rsidRPr="00464604">
              <w:t>PST.04.04.07</w:t>
            </w:r>
            <w:r>
              <w:t>.a</w:t>
            </w:r>
          </w:p>
          <w:p w:rsidR="000F59C5" w:rsidRDefault="000F59C5" w:rsidP="00322D66">
            <w:pPr>
              <w:spacing w:after="0" w:line="240" w:lineRule="auto"/>
            </w:pPr>
            <w:r w:rsidRPr="00464604">
              <w:t>PST.04.04.07</w:t>
            </w:r>
            <w:r>
              <w:t>.b</w:t>
            </w:r>
          </w:p>
          <w:p w:rsidR="000F59C5" w:rsidRPr="00322D66" w:rsidRDefault="000F59C5" w:rsidP="00322D66">
            <w:pPr>
              <w:spacing w:after="0" w:line="240" w:lineRule="auto"/>
            </w:pPr>
            <w:r w:rsidRPr="00464604">
              <w:t>PST.04.04.07</w:t>
            </w:r>
            <w:r>
              <w:t>.c</w:t>
            </w:r>
          </w:p>
        </w:tc>
        <w:tc>
          <w:tcPr>
            <w:tcW w:w="805" w:type="dxa"/>
          </w:tcPr>
          <w:p w:rsidR="000F59C5" w:rsidRPr="003B76EF" w:rsidRDefault="000F59C5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F59C5" w:rsidTr="00DF2877">
        <w:trPr>
          <w:trHeight w:val="466"/>
        </w:trPr>
        <w:tc>
          <w:tcPr>
            <w:tcW w:w="4836" w:type="dxa"/>
            <w:gridSpan w:val="2"/>
          </w:tcPr>
          <w:p w:rsidR="000F59C5" w:rsidRPr="00EF13A0" w:rsidRDefault="000F59C5" w:rsidP="000F3F7C">
            <w:pPr>
              <w:pStyle w:val="ListParagraph"/>
              <w:numPr>
                <w:ilvl w:val="0"/>
                <w:numId w:val="18"/>
              </w:numPr>
              <w:tabs>
                <w:tab w:val="left" w:pos="440"/>
              </w:tabs>
              <w:spacing w:after="0" w:line="240" w:lineRule="auto"/>
              <w:rPr>
                <w:rFonts w:ascii="Times New Roman" w:hAnsi="Times New Roman"/>
              </w:rPr>
            </w:pPr>
            <w:r w:rsidRPr="00EF13A0">
              <w:rPr>
                <w:rFonts w:ascii="Times New Roman" w:hAnsi="Times New Roman"/>
              </w:rPr>
              <w:lastRenderedPageBreak/>
              <w:t xml:space="preserve">Remove stress risers. </w:t>
            </w:r>
          </w:p>
          <w:p w:rsidR="000F59C5" w:rsidRPr="000F3F7C" w:rsidRDefault="000F59C5" w:rsidP="000F3F7C">
            <w:pPr>
              <w:tabs>
                <w:tab w:val="left" w:pos="220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2786" w:type="dxa"/>
            <w:gridSpan w:val="2"/>
          </w:tcPr>
          <w:p w:rsidR="000F59C5" w:rsidRPr="00C44E14" w:rsidRDefault="000F59C5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144" w:type="dxa"/>
          </w:tcPr>
          <w:p w:rsidR="000F59C5" w:rsidRPr="00C44E14" w:rsidRDefault="000F59C5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582" w:type="dxa"/>
          </w:tcPr>
          <w:p w:rsidR="000F59C5" w:rsidRPr="00C44E14" w:rsidRDefault="000F59C5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478" w:type="dxa"/>
          </w:tcPr>
          <w:p w:rsidR="000F59C5" w:rsidRPr="00464604" w:rsidRDefault="000F59C5" w:rsidP="00084885">
            <w:pPr>
              <w:spacing w:after="0" w:line="240" w:lineRule="auto"/>
            </w:pPr>
            <w:r w:rsidRPr="00464604">
              <w:t>N-Q-1</w:t>
            </w:r>
          </w:p>
          <w:p w:rsidR="000F59C5" w:rsidRPr="00464604" w:rsidRDefault="000F59C5" w:rsidP="00084885">
            <w:pPr>
              <w:spacing w:after="0" w:line="240" w:lineRule="auto"/>
            </w:pPr>
            <w:r w:rsidRPr="00464604">
              <w:t>N-Q-2</w:t>
            </w:r>
          </w:p>
          <w:p w:rsidR="000F59C5" w:rsidRPr="00464604" w:rsidRDefault="000F59C5" w:rsidP="00084885">
            <w:pPr>
              <w:spacing w:after="0" w:line="240" w:lineRule="auto"/>
            </w:pPr>
            <w:r w:rsidRPr="00464604">
              <w:t>N-Q-3</w:t>
            </w:r>
          </w:p>
          <w:p w:rsidR="00AF6201" w:rsidRPr="00464604" w:rsidRDefault="00AF6201" w:rsidP="00AF6201">
            <w:pPr>
              <w:spacing w:after="0" w:line="240" w:lineRule="auto"/>
            </w:pPr>
            <w:r>
              <w:t>G-CO-6</w:t>
            </w:r>
          </w:p>
          <w:p w:rsidR="00AF6201" w:rsidRPr="00464604" w:rsidRDefault="00AF6201" w:rsidP="00AF6201">
            <w:pPr>
              <w:spacing w:after="0" w:line="240" w:lineRule="auto"/>
            </w:pPr>
            <w:r>
              <w:t>G-CO-7</w:t>
            </w:r>
          </w:p>
          <w:p w:rsidR="000F59C5" w:rsidRPr="00464604" w:rsidRDefault="000F59C5" w:rsidP="00084885">
            <w:pPr>
              <w:spacing w:after="0" w:line="240" w:lineRule="auto"/>
            </w:pPr>
            <w:r w:rsidRPr="00464604">
              <w:t>G-CO-12</w:t>
            </w:r>
          </w:p>
          <w:p w:rsidR="000F59C5" w:rsidRPr="00464604" w:rsidRDefault="000F59C5" w:rsidP="00084885">
            <w:pPr>
              <w:spacing w:after="0" w:line="240" w:lineRule="auto"/>
            </w:pPr>
            <w:r w:rsidRPr="00464604">
              <w:t>G-MG-1</w:t>
            </w:r>
          </w:p>
          <w:p w:rsidR="000F59C5" w:rsidRPr="00464604" w:rsidRDefault="000F59C5" w:rsidP="00084885">
            <w:pPr>
              <w:spacing w:after="0" w:line="240" w:lineRule="auto"/>
            </w:pPr>
            <w:r w:rsidRPr="00464604">
              <w:t>G-MG-3</w:t>
            </w:r>
          </w:p>
          <w:p w:rsidR="000F59C5" w:rsidRPr="00464604" w:rsidRDefault="000F59C5" w:rsidP="00084885">
            <w:pPr>
              <w:spacing w:after="0" w:line="240" w:lineRule="auto"/>
            </w:pPr>
            <w:r w:rsidRPr="00464604">
              <w:t>G-GMD-4</w:t>
            </w:r>
          </w:p>
          <w:p w:rsidR="000F59C5" w:rsidRPr="00464604" w:rsidRDefault="000F59C5" w:rsidP="00084885">
            <w:pPr>
              <w:spacing w:after="0" w:line="240" w:lineRule="auto"/>
            </w:pPr>
            <w:r>
              <w:t>RST</w:t>
            </w:r>
            <w:r w:rsidRPr="00464604">
              <w:t>11-12.3</w:t>
            </w:r>
          </w:p>
          <w:p w:rsidR="000F59C5" w:rsidRPr="00464604" w:rsidRDefault="000F59C5" w:rsidP="00084885">
            <w:pPr>
              <w:spacing w:after="0" w:line="240" w:lineRule="auto"/>
            </w:pPr>
            <w:r w:rsidRPr="00464604">
              <w:t>RST11-12.4</w:t>
            </w:r>
          </w:p>
          <w:p w:rsidR="000F59C5" w:rsidRPr="00DC5E54" w:rsidRDefault="000F59C5" w:rsidP="00084885">
            <w:pPr>
              <w:spacing w:after="0" w:line="240" w:lineRule="auto"/>
              <w:rPr>
                <w:b/>
              </w:rPr>
            </w:pPr>
            <w:r w:rsidRPr="00464604">
              <w:t>L11-12.6</w:t>
            </w:r>
          </w:p>
        </w:tc>
        <w:tc>
          <w:tcPr>
            <w:tcW w:w="1545" w:type="dxa"/>
          </w:tcPr>
          <w:p w:rsidR="000F59C5" w:rsidRPr="00464604" w:rsidRDefault="000F59C5" w:rsidP="00322D66">
            <w:pPr>
              <w:spacing w:after="0" w:line="240" w:lineRule="auto"/>
              <w:rPr>
                <w:lang w:val="fr-FR"/>
              </w:rPr>
            </w:pPr>
            <w:r w:rsidRPr="00464604">
              <w:rPr>
                <w:lang w:val="fr-FR"/>
              </w:rPr>
              <w:t>CS.06.03</w:t>
            </w:r>
          </w:p>
          <w:p w:rsidR="000F59C5" w:rsidRPr="00464604" w:rsidRDefault="000F59C5" w:rsidP="00322D66">
            <w:pPr>
              <w:spacing w:after="0" w:line="240" w:lineRule="auto"/>
              <w:rPr>
                <w:lang w:val="fr-FR"/>
              </w:rPr>
            </w:pPr>
            <w:r w:rsidRPr="00464604">
              <w:rPr>
                <w:lang w:val="fr-FR"/>
              </w:rPr>
              <w:t>CS.07.01</w:t>
            </w:r>
          </w:p>
          <w:p w:rsidR="000F59C5" w:rsidRPr="00464604" w:rsidRDefault="000F59C5" w:rsidP="00322D66">
            <w:pPr>
              <w:spacing w:after="0" w:line="240" w:lineRule="auto"/>
              <w:rPr>
                <w:lang w:val="fr-FR"/>
              </w:rPr>
            </w:pPr>
            <w:r w:rsidRPr="00464604">
              <w:rPr>
                <w:lang w:val="fr-FR"/>
              </w:rPr>
              <w:t>CS.07.04</w:t>
            </w:r>
          </w:p>
          <w:p w:rsidR="000F59C5" w:rsidRPr="00464604" w:rsidRDefault="000F59C5" w:rsidP="00322D66">
            <w:pPr>
              <w:spacing w:after="0" w:line="240" w:lineRule="auto"/>
              <w:rPr>
                <w:lang w:val="fr-FR"/>
              </w:rPr>
            </w:pPr>
            <w:r w:rsidRPr="00464604">
              <w:rPr>
                <w:lang w:val="fr-FR"/>
              </w:rPr>
              <w:t>CS.08.01</w:t>
            </w:r>
          </w:p>
          <w:p w:rsidR="000F59C5" w:rsidRPr="00464604" w:rsidRDefault="000F59C5" w:rsidP="00322D66">
            <w:pPr>
              <w:spacing w:after="0" w:line="240" w:lineRule="auto"/>
              <w:rPr>
                <w:lang w:val="fr-FR"/>
              </w:rPr>
            </w:pPr>
            <w:r w:rsidRPr="00464604">
              <w:rPr>
                <w:lang w:val="fr-FR"/>
              </w:rPr>
              <w:t>CS.08.02</w:t>
            </w:r>
          </w:p>
          <w:p w:rsidR="000F59C5" w:rsidRPr="00464604" w:rsidRDefault="000F59C5" w:rsidP="00322D66">
            <w:pPr>
              <w:spacing w:after="0" w:line="240" w:lineRule="auto"/>
              <w:rPr>
                <w:lang w:val="fr-FR"/>
              </w:rPr>
            </w:pPr>
            <w:r w:rsidRPr="00464604">
              <w:rPr>
                <w:lang w:val="fr-FR"/>
              </w:rPr>
              <w:t>CS.08.03</w:t>
            </w:r>
          </w:p>
          <w:p w:rsidR="000F59C5" w:rsidRPr="00464604" w:rsidRDefault="000F59C5" w:rsidP="00322D66">
            <w:pPr>
              <w:spacing w:after="0" w:line="240" w:lineRule="auto"/>
              <w:rPr>
                <w:lang w:val="fr-FR"/>
              </w:rPr>
            </w:pPr>
            <w:r w:rsidRPr="00464604">
              <w:rPr>
                <w:lang w:val="fr-FR"/>
              </w:rPr>
              <w:t>PST.01.03</w:t>
            </w:r>
          </w:p>
          <w:p w:rsidR="000F59C5" w:rsidRPr="00464604" w:rsidRDefault="000F59C5" w:rsidP="00322D66">
            <w:pPr>
              <w:spacing w:after="0" w:line="240" w:lineRule="auto"/>
              <w:rPr>
                <w:lang w:val="fr-FR"/>
              </w:rPr>
            </w:pPr>
            <w:r w:rsidRPr="00464604">
              <w:rPr>
                <w:lang w:val="fr-FR"/>
              </w:rPr>
              <w:t>PST.02.01</w:t>
            </w:r>
          </w:p>
          <w:p w:rsidR="000F59C5" w:rsidRPr="00464604" w:rsidRDefault="000F59C5" w:rsidP="00322D66">
            <w:pPr>
              <w:spacing w:after="0" w:line="240" w:lineRule="auto"/>
            </w:pPr>
            <w:r w:rsidRPr="00464604">
              <w:t xml:space="preserve">PST.02.02 </w:t>
            </w:r>
          </w:p>
          <w:p w:rsidR="000F59C5" w:rsidRDefault="000F59C5" w:rsidP="00322D66">
            <w:pPr>
              <w:spacing w:after="0" w:line="240" w:lineRule="auto"/>
            </w:pPr>
            <w:r w:rsidRPr="00464604">
              <w:t>PST.04.04.07</w:t>
            </w:r>
            <w:r>
              <w:t>.a</w:t>
            </w:r>
          </w:p>
          <w:p w:rsidR="000F59C5" w:rsidRDefault="000F59C5" w:rsidP="00322D66">
            <w:pPr>
              <w:spacing w:after="0" w:line="240" w:lineRule="auto"/>
            </w:pPr>
            <w:r w:rsidRPr="00464604">
              <w:t>PST.04.04.07</w:t>
            </w:r>
            <w:r>
              <w:t>.b</w:t>
            </w:r>
          </w:p>
          <w:p w:rsidR="000F59C5" w:rsidRPr="00464604" w:rsidRDefault="000F59C5" w:rsidP="00322D66">
            <w:pPr>
              <w:spacing w:after="0" w:line="240" w:lineRule="auto"/>
            </w:pPr>
            <w:r w:rsidRPr="00464604">
              <w:t>PST.04.04.07</w:t>
            </w:r>
            <w:r>
              <w:t>.c</w:t>
            </w:r>
          </w:p>
          <w:p w:rsidR="000F59C5" w:rsidRPr="00C44E14" w:rsidRDefault="000F59C5" w:rsidP="005A0F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05" w:type="dxa"/>
          </w:tcPr>
          <w:p w:rsidR="000F59C5" w:rsidRPr="003B76EF" w:rsidRDefault="000F59C5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F59C5" w:rsidTr="00DF2877">
        <w:trPr>
          <w:trHeight w:val="466"/>
        </w:trPr>
        <w:tc>
          <w:tcPr>
            <w:tcW w:w="4836" w:type="dxa"/>
            <w:gridSpan w:val="2"/>
          </w:tcPr>
          <w:p w:rsidR="000F59C5" w:rsidRPr="00EF13A0" w:rsidRDefault="000F59C5" w:rsidP="000F3F7C">
            <w:pPr>
              <w:pStyle w:val="ListParagraph"/>
              <w:numPr>
                <w:ilvl w:val="0"/>
                <w:numId w:val="18"/>
              </w:numPr>
              <w:tabs>
                <w:tab w:val="left" w:pos="440"/>
              </w:tabs>
              <w:spacing w:after="0" w:line="240" w:lineRule="auto"/>
              <w:rPr>
                <w:rFonts w:ascii="Times New Roman" w:hAnsi="Times New Roman"/>
              </w:rPr>
            </w:pPr>
            <w:r w:rsidRPr="00EF13A0">
              <w:rPr>
                <w:rFonts w:ascii="Times New Roman" w:hAnsi="Times New Roman"/>
              </w:rPr>
              <w:t xml:space="preserve">Identify common metal fasteners. </w:t>
            </w:r>
          </w:p>
          <w:p w:rsidR="000F59C5" w:rsidRPr="000F3F7C" w:rsidRDefault="000F59C5" w:rsidP="000F3F7C">
            <w:pPr>
              <w:tabs>
                <w:tab w:val="left" w:pos="220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2786" w:type="dxa"/>
            <w:gridSpan w:val="2"/>
          </w:tcPr>
          <w:p w:rsidR="000F59C5" w:rsidRPr="00C44E14" w:rsidRDefault="000F59C5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144" w:type="dxa"/>
          </w:tcPr>
          <w:p w:rsidR="000F59C5" w:rsidRPr="00C44E14" w:rsidRDefault="000F59C5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582" w:type="dxa"/>
          </w:tcPr>
          <w:p w:rsidR="000F59C5" w:rsidRPr="00C44E14" w:rsidRDefault="000F59C5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478" w:type="dxa"/>
          </w:tcPr>
          <w:p w:rsidR="000F59C5" w:rsidRPr="00464604" w:rsidRDefault="000F59C5" w:rsidP="00084885">
            <w:pPr>
              <w:spacing w:after="0" w:line="240" w:lineRule="auto"/>
            </w:pPr>
            <w:r>
              <w:t>RST</w:t>
            </w:r>
            <w:r w:rsidRPr="00464604">
              <w:t>11-12.4</w:t>
            </w:r>
          </w:p>
          <w:p w:rsidR="000F59C5" w:rsidRPr="00464604" w:rsidRDefault="000F59C5" w:rsidP="00084885">
            <w:pPr>
              <w:spacing w:after="0" w:line="240" w:lineRule="auto"/>
            </w:pPr>
            <w:r w:rsidRPr="00464604">
              <w:t>RST11-12.9</w:t>
            </w:r>
          </w:p>
          <w:p w:rsidR="000F59C5" w:rsidRPr="00DC5E54" w:rsidRDefault="000F59C5" w:rsidP="00084885">
            <w:pPr>
              <w:spacing w:after="0" w:line="240" w:lineRule="auto"/>
              <w:rPr>
                <w:b/>
              </w:rPr>
            </w:pPr>
            <w:r>
              <w:t>L</w:t>
            </w:r>
            <w:r w:rsidRPr="00464604">
              <w:t>11-12.6</w:t>
            </w:r>
          </w:p>
        </w:tc>
        <w:tc>
          <w:tcPr>
            <w:tcW w:w="1545" w:type="dxa"/>
          </w:tcPr>
          <w:p w:rsidR="000F59C5" w:rsidRPr="00464604" w:rsidRDefault="000F59C5" w:rsidP="00322D66">
            <w:pPr>
              <w:spacing w:after="0" w:line="240" w:lineRule="auto"/>
              <w:rPr>
                <w:lang w:val="fr-FR"/>
              </w:rPr>
            </w:pPr>
            <w:r w:rsidRPr="00464604">
              <w:rPr>
                <w:lang w:val="fr-FR"/>
              </w:rPr>
              <w:t>CS.08.01</w:t>
            </w:r>
          </w:p>
          <w:p w:rsidR="000F59C5" w:rsidRPr="00464604" w:rsidRDefault="000F59C5" w:rsidP="00322D66">
            <w:pPr>
              <w:spacing w:after="0" w:line="240" w:lineRule="auto"/>
              <w:rPr>
                <w:lang w:val="fr-FR"/>
              </w:rPr>
            </w:pPr>
            <w:r w:rsidRPr="00464604">
              <w:rPr>
                <w:lang w:val="fr-FR"/>
              </w:rPr>
              <w:t>CS.08.02</w:t>
            </w:r>
          </w:p>
          <w:p w:rsidR="000F59C5" w:rsidRPr="00464604" w:rsidRDefault="000F59C5" w:rsidP="00322D66">
            <w:pPr>
              <w:spacing w:after="0" w:line="240" w:lineRule="auto"/>
              <w:rPr>
                <w:lang w:val="fr-FR"/>
              </w:rPr>
            </w:pPr>
            <w:r w:rsidRPr="00464604">
              <w:rPr>
                <w:lang w:val="fr-FR"/>
              </w:rPr>
              <w:t>CS.08.03</w:t>
            </w:r>
          </w:p>
          <w:p w:rsidR="000F59C5" w:rsidRDefault="000F59C5" w:rsidP="00322D66">
            <w:pPr>
              <w:spacing w:after="0" w:line="240" w:lineRule="auto"/>
            </w:pPr>
            <w:r w:rsidRPr="00464604">
              <w:t>PST.04.04.07</w:t>
            </w:r>
            <w:r>
              <w:t>.a</w:t>
            </w:r>
          </w:p>
          <w:p w:rsidR="000F59C5" w:rsidRDefault="000F59C5" w:rsidP="00322D66">
            <w:pPr>
              <w:spacing w:after="0" w:line="240" w:lineRule="auto"/>
            </w:pPr>
            <w:r w:rsidRPr="00464604">
              <w:t>PST.04.04.07</w:t>
            </w:r>
            <w:r>
              <w:t>.b</w:t>
            </w:r>
          </w:p>
          <w:p w:rsidR="000F59C5" w:rsidRPr="00464604" w:rsidRDefault="000F59C5" w:rsidP="00322D66">
            <w:pPr>
              <w:spacing w:after="0" w:line="240" w:lineRule="auto"/>
            </w:pPr>
            <w:r w:rsidRPr="00464604">
              <w:t>PST.04.04.07</w:t>
            </w:r>
            <w:r>
              <w:t>.c</w:t>
            </w:r>
          </w:p>
          <w:p w:rsidR="000F59C5" w:rsidRPr="00C44E14" w:rsidRDefault="000F59C5" w:rsidP="005A0F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05" w:type="dxa"/>
          </w:tcPr>
          <w:p w:rsidR="000F59C5" w:rsidRPr="003B76EF" w:rsidRDefault="000F59C5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F59C5" w:rsidTr="00DF2877">
        <w:trPr>
          <w:trHeight w:val="466"/>
        </w:trPr>
        <w:tc>
          <w:tcPr>
            <w:tcW w:w="4836" w:type="dxa"/>
            <w:gridSpan w:val="2"/>
          </w:tcPr>
          <w:p w:rsidR="000F59C5" w:rsidRPr="00EF13A0" w:rsidRDefault="000F59C5" w:rsidP="000F3F7C">
            <w:pPr>
              <w:pStyle w:val="ListParagraph"/>
              <w:numPr>
                <w:ilvl w:val="0"/>
                <w:numId w:val="18"/>
              </w:numPr>
              <w:tabs>
                <w:tab w:val="left" w:pos="440"/>
              </w:tabs>
              <w:spacing w:after="0" w:line="240" w:lineRule="auto"/>
              <w:rPr>
                <w:rFonts w:ascii="Times New Roman" w:hAnsi="Times New Roman"/>
              </w:rPr>
            </w:pPr>
            <w:r w:rsidRPr="00EF13A0">
              <w:rPr>
                <w:rFonts w:ascii="Times New Roman" w:hAnsi="Times New Roman"/>
              </w:rPr>
              <w:t xml:space="preserve">Identify the hardness grade of a bolt. </w:t>
            </w:r>
          </w:p>
          <w:p w:rsidR="000F59C5" w:rsidRPr="000F3F7C" w:rsidRDefault="000F59C5" w:rsidP="000F3F7C">
            <w:pPr>
              <w:tabs>
                <w:tab w:val="left" w:pos="220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2786" w:type="dxa"/>
            <w:gridSpan w:val="2"/>
          </w:tcPr>
          <w:p w:rsidR="000F59C5" w:rsidRPr="00C44E14" w:rsidRDefault="000F59C5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144" w:type="dxa"/>
          </w:tcPr>
          <w:p w:rsidR="000F59C5" w:rsidRPr="00C44E14" w:rsidRDefault="000F59C5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582" w:type="dxa"/>
          </w:tcPr>
          <w:p w:rsidR="000F59C5" w:rsidRPr="00C44E14" w:rsidRDefault="000F59C5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478" w:type="dxa"/>
          </w:tcPr>
          <w:p w:rsidR="000F59C5" w:rsidRPr="00464604" w:rsidRDefault="000F59C5" w:rsidP="00084885">
            <w:pPr>
              <w:spacing w:after="0" w:line="240" w:lineRule="auto"/>
            </w:pPr>
            <w:r w:rsidRPr="00464604">
              <w:t>N-Q-1</w:t>
            </w:r>
          </w:p>
          <w:p w:rsidR="000F59C5" w:rsidRPr="00464604" w:rsidRDefault="000F59C5" w:rsidP="00084885">
            <w:pPr>
              <w:spacing w:after="0" w:line="240" w:lineRule="auto"/>
            </w:pPr>
            <w:r w:rsidRPr="00464604">
              <w:t>N-Q-2</w:t>
            </w:r>
          </w:p>
          <w:p w:rsidR="000F59C5" w:rsidRPr="00464604" w:rsidRDefault="000F59C5" w:rsidP="00084885">
            <w:pPr>
              <w:spacing w:after="0" w:line="240" w:lineRule="auto"/>
            </w:pPr>
            <w:r w:rsidRPr="00464604">
              <w:t>N-Q-3</w:t>
            </w:r>
          </w:p>
          <w:p w:rsidR="000F59C5" w:rsidRPr="00464604" w:rsidRDefault="000F59C5" w:rsidP="00084885">
            <w:pPr>
              <w:spacing w:after="0" w:line="240" w:lineRule="auto"/>
            </w:pPr>
            <w:r w:rsidRPr="00464604">
              <w:t>RST11-12.4</w:t>
            </w:r>
          </w:p>
          <w:p w:rsidR="000F59C5" w:rsidRPr="00464604" w:rsidRDefault="000F59C5" w:rsidP="00084885">
            <w:pPr>
              <w:spacing w:after="0" w:line="240" w:lineRule="auto"/>
            </w:pPr>
            <w:r w:rsidRPr="00464604">
              <w:t>RST11-12.9</w:t>
            </w:r>
          </w:p>
          <w:p w:rsidR="000F59C5" w:rsidRPr="00DC5E54" w:rsidRDefault="000F59C5" w:rsidP="00084885">
            <w:pPr>
              <w:spacing w:after="0" w:line="240" w:lineRule="auto"/>
              <w:rPr>
                <w:b/>
              </w:rPr>
            </w:pPr>
            <w:r>
              <w:t>L</w:t>
            </w:r>
            <w:r w:rsidRPr="00464604">
              <w:t>11-12.6</w:t>
            </w:r>
          </w:p>
        </w:tc>
        <w:tc>
          <w:tcPr>
            <w:tcW w:w="1545" w:type="dxa"/>
          </w:tcPr>
          <w:p w:rsidR="000F59C5" w:rsidRPr="00464604" w:rsidRDefault="000F59C5" w:rsidP="00322D66">
            <w:pPr>
              <w:spacing w:after="0" w:line="240" w:lineRule="auto"/>
              <w:rPr>
                <w:lang w:val="fr-FR"/>
              </w:rPr>
            </w:pPr>
            <w:r w:rsidRPr="00464604">
              <w:rPr>
                <w:lang w:val="fr-FR"/>
              </w:rPr>
              <w:t>CS.08.01</w:t>
            </w:r>
          </w:p>
          <w:p w:rsidR="000F59C5" w:rsidRPr="00464604" w:rsidRDefault="000F59C5" w:rsidP="00322D66">
            <w:pPr>
              <w:spacing w:after="0" w:line="240" w:lineRule="auto"/>
              <w:rPr>
                <w:lang w:val="fr-FR"/>
              </w:rPr>
            </w:pPr>
            <w:r w:rsidRPr="00464604">
              <w:rPr>
                <w:lang w:val="fr-FR"/>
              </w:rPr>
              <w:t>CS.08.02</w:t>
            </w:r>
          </w:p>
          <w:p w:rsidR="000F59C5" w:rsidRPr="00464604" w:rsidRDefault="000F59C5" w:rsidP="00322D66">
            <w:pPr>
              <w:spacing w:after="0" w:line="240" w:lineRule="auto"/>
              <w:rPr>
                <w:lang w:val="fr-FR"/>
              </w:rPr>
            </w:pPr>
            <w:r w:rsidRPr="00464604">
              <w:rPr>
                <w:lang w:val="fr-FR"/>
              </w:rPr>
              <w:t>CS.08.03</w:t>
            </w:r>
          </w:p>
          <w:p w:rsidR="000F59C5" w:rsidRDefault="000F59C5" w:rsidP="00322D66">
            <w:pPr>
              <w:spacing w:after="0" w:line="240" w:lineRule="auto"/>
            </w:pPr>
            <w:r w:rsidRPr="00464604">
              <w:t>PST.04.04.07</w:t>
            </w:r>
            <w:r>
              <w:t>.a</w:t>
            </w:r>
          </w:p>
          <w:p w:rsidR="000F59C5" w:rsidRDefault="000F59C5" w:rsidP="00322D66">
            <w:pPr>
              <w:spacing w:after="0" w:line="240" w:lineRule="auto"/>
            </w:pPr>
            <w:r w:rsidRPr="00464604">
              <w:t>PST.04.04.07</w:t>
            </w:r>
            <w:r>
              <w:t>.b</w:t>
            </w:r>
          </w:p>
          <w:p w:rsidR="000F59C5" w:rsidRPr="00464604" w:rsidRDefault="000F59C5" w:rsidP="00322D66">
            <w:pPr>
              <w:spacing w:after="0" w:line="240" w:lineRule="auto"/>
            </w:pPr>
            <w:r w:rsidRPr="00464604">
              <w:t>PST.04.04.07</w:t>
            </w:r>
            <w:r>
              <w:t>.c</w:t>
            </w:r>
          </w:p>
          <w:p w:rsidR="000F59C5" w:rsidRPr="00C44E14" w:rsidRDefault="000F59C5" w:rsidP="005A0F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05" w:type="dxa"/>
          </w:tcPr>
          <w:p w:rsidR="000F59C5" w:rsidRPr="003B76EF" w:rsidRDefault="000F59C5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F59C5" w:rsidTr="00DF2877">
        <w:trPr>
          <w:trHeight w:val="466"/>
        </w:trPr>
        <w:tc>
          <w:tcPr>
            <w:tcW w:w="4836" w:type="dxa"/>
            <w:gridSpan w:val="2"/>
          </w:tcPr>
          <w:p w:rsidR="000F59C5" w:rsidRPr="00EF13A0" w:rsidRDefault="000F59C5" w:rsidP="000F3F7C">
            <w:pPr>
              <w:pStyle w:val="ListParagraph"/>
              <w:numPr>
                <w:ilvl w:val="0"/>
                <w:numId w:val="18"/>
              </w:numPr>
              <w:tabs>
                <w:tab w:val="left" w:pos="440"/>
              </w:tabs>
              <w:spacing w:after="0" w:line="240" w:lineRule="auto"/>
              <w:rPr>
                <w:rFonts w:ascii="Times New Roman" w:hAnsi="Times New Roman"/>
              </w:rPr>
            </w:pPr>
            <w:r w:rsidRPr="00EF13A0">
              <w:rPr>
                <w:rFonts w:ascii="Times New Roman" w:hAnsi="Times New Roman"/>
              </w:rPr>
              <w:t xml:space="preserve">Control heat distortion of metals. </w:t>
            </w:r>
          </w:p>
          <w:p w:rsidR="000F59C5" w:rsidRPr="000F3F7C" w:rsidRDefault="000F59C5" w:rsidP="000F3F7C">
            <w:pPr>
              <w:tabs>
                <w:tab w:val="left" w:pos="220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2786" w:type="dxa"/>
            <w:gridSpan w:val="2"/>
          </w:tcPr>
          <w:p w:rsidR="000F59C5" w:rsidRPr="00C44E14" w:rsidRDefault="000F59C5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144" w:type="dxa"/>
          </w:tcPr>
          <w:p w:rsidR="000F59C5" w:rsidRPr="00C44E14" w:rsidRDefault="000F59C5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582" w:type="dxa"/>
          </w:tcPr>
          <w:p w:rsidR="000F59C5" w:rsidRPr="00C44E14" w:rsidRDefault="000F59C5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478" w:type="dxa"/>
          </w:tcPr>
          <w:p w:rsidR="000F59C5" w:rsidRPr="00DC5E54" w:rsidRDefault="000F59C5" w:rsidP="005A0F5D">
            <w:pPr>
              <w:spacing w:after="0" w:line="240" w:lineRule="auto"/>
              <w:rPr>
                <w:b/>
              </w:rPr>
            </w:pPr>
            <w:r w:rsidRPr="00464604">
              <w:t>L11-12.6</w:t>
            </w:r>
          </w:p>
        </w:tc>
        <w:tc>
          <w:tcPr>
            <w:tcW w:w="1545" w:type="dxa"/>
          </w:tcPr>
          <w:p w:rsidR="000F59C5" w:rsidRPr="00464604" w:rsidRDefault="000F59C5" w:rsidP="00322D66">
            <w:pPr>
              <w:spacing w:after="0" w:line="240" w:lineRule="auto"/>
              <w:rPr>
                <w:lang w:val="fr-FR"/>
              </w:rPr>
            </w:pPr>
            <w:r w:rsidRPr="00464604">
              <w:rPr>
                <w:lang w:val="fr-FR"/>
              </w:rPr>
              <w:t>CS.06.03</w:t>
            </w:r>
          </w:p>
          <w:p w:rsidR="000F59C5" w:rsidRPr="00464604" w:rsidRDefault="000F59C5" w:rsidP="00322D66">
            <w:pPr>
              <w:spacing w:after="0" w:line="240" w:lineRule="auto"/>
              <w:rPr>
                <w:lang w:val="fr-FR"/>
              </w:rPr>
            </w:pPr>
            <w:r w:rsidRPr="00464604">
              <w:rPr>
                <w:lang w:val="fr-FR"/>
              </w:rPr>
              <w:t>CS.07.01</w:t>
            </w:r>
          </w:p>
          <w:p w:rsidR="000F59C5" w:rsidRPr="00464604" w:rsidRDefault="000F59C5" w:rsidP="00322D66">
            <w:pPr>
              <w:spacing w:after="0" w:line="240" w:lineRule="auto"/>
              <w:rPr>
                <w:lang w:val="fr-FR"/>
              </w:rPr>
            </w:pPr>
            <w:r w:rsidRPr="00464604">
              <w:rPr>
                <w:lang w:val="fr-FR"/>
              </w:rPr>
              <w:t>CS.07.04</w:t>
            </w:r>
          </w:p>
          <w:p w:rsidR="000F59C5" w:rsidRPr="00464604" w:rsidRDefault="000F59C5" w:rsidP="00322D66">
            <w:pPr>
              <w:spacing w:after="0" w:line="240" w:lineRule="auto"/>
              <w:rPr>
                <w:lang w:val="fr-FR"/>
              </w:rPr>
            </w:pPr>
            <w:r w:rsidRPr="00464604">
              <w:rPr>
                <w:lang w:val="fr-FR"/>
              </w:rPr>
              <w:t>CS.08.01</w:t>
            </w:r>
          </w:p>
          <w:p w:rsidR="000F59C5" w:rsidRPr="00464604" w:rsidRDefault="000F59C5" w:rsidP="00322D66">
            <w:pPr>
              <w:spacing w:after="0" w:line="240" w:lineRule="auto"/>
              <w:rPr>
                <w:lang w:val="fr-FR"/>
              </w:rPr>
            </w:pPr>
            <w:r w:rsidRPr="00464604">
              <w:rPr>
                <w:lang w:val="fr-FR"/>
              </w:rPr>
              <w:lastRenderedPageBreak/>
              <w:t>CS.08.02</w:t>
            </w:r>
          </w:p>
          <w:p w:rsidR="000F59C5" w:rsidRPr="00464604" w:rsidRDefault="000F59C5" w:rsidP="00322D66">
            <w:pPr>
              <w:spacing w:after="0" w:line="240" w:lineRule="auto"/>
              <w:rPr>
                <w:lang w:val="fr-FR"/>
              </w:rPr>
            </w:pPr>
            <w:r w:rsidRPr="00464604">
              <w:rPr>
                <w:lang w:val="fr-FR"/>
              </w:rPr>
              <w:t>CS.08.03</w:t>
            </w:r>
          </w:p>
          <w:p w:rsidR="000F59C5" w:rsidRPr="00464604" w:rsidRDefault="000F59C5" w:rsidP="00322D66">
            <w:pPr>
              <w:spacing w:after="0" w:line="240" w:lineRule="auto"/>
              <w:rPr>
                <w:lang w:val="fr-FR"/>
              </w:rPr>
            </w:pPr>
            <w:r w:rsidRPr="00464604">
              <w:rPr>
                <w:lang w:val="fr-FR"/>
              </w:rPr>
              <w:t>PST.01.03</w:t>
            </w:r>
          </w:p>
          <w:p w:rsidR="000F59C5" w:rsidRPr="00464604" w:rsidRDefault="000F59C5" w:rsidP="00322D66">
            <w:pPr>
              <w:spacing w:after="0" w:line="240" w:lineRule="auto"/>
              <w:rPr>
                <w:lang w:val="fr-FR"/>
              </w:rPr>
            </w:pPr>
            <w:r w:rsidRPr="00464604">
              <w:rPr>
                <w:lang w:val="fr-FR"/>
              </w:rPr>
              <w:t>PST.02.01</w:t>
            </w:r>
          </w:p>
          <w:p w:rsidR="000F59C5" w:rsidRPr="00464604" w:rsidRDefault="000F59C5" w:rsidP="00322D66">
            <w:pPr>
              <w:spacing w:after="0" w:line="240" w:lineRule="auto"/>
            </w:pPr>
            <w:r w:rsidRPr="00464604">
              <w:t xml:space="preserve">PST.02.02 </w:t>
            </w:r>
          </w:p>
          <w:p w:rsidR="000F59C5" w:rsidRDefault="000F59C5" w:rsidP="00322D66">
            <w:pPr>
              <w:spacing w:after="0" w:line="240" w:lineRule="auto"/>
            </w:pPr>
            <w:r w:rsidRPr="00464604">
              <w:t>PST.04.04.07</w:t>
            </w:r>
            <w:r>
              <w:t>.a</w:t>
            </w:r>
          </w:p>
          <w:p w:rsidR="000F59C5" w:rsidRDefault="000F59C5" w:rsidP="00322D66">
            <w:pPr>
              <w:spacing w:after="0" w:line="240" w:lineRule="auto"/>
            </w:pPr>
            <w:r w:rsidRPr="00464604">
              <w:t>PST.04.04.07</w:t>
            </w:r>
            <w:r>
              <w:t>.b</w:t>
            </w:r>
          </w:p>
          <w:p w:rsidR="000F59C5" w:rsidRPr="00464604" w:rsidRDefault="000F59C5" w:rsidP="00322D66">
            <w:pPr>
              <w:spacing w:after="0" w:line="240" w:lineRule="auto"/>
            </w:pPr>
            <w:r w:rsidRPr="00464604">
              <w:t>PST.04.04.07</w:t>
            </w:r>
            <w:r>
              <w:t>.c</w:t>
            </w:r>
          </w:p>
          <w:p w:rsidR="000F59C5" w:rsidRPr="00C44E14" w:rsidRDefault="000F59C5" w:rsidP="005A0F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05" w:type="dxa"/>
          </w:tcPr>
          <w:p w:rsidR="000F59C5" w:rsidRPr="003B76EF" w:rsidRDefault="000F59C5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</w:tr>
      <w:tr w:rsidR="000F59C5" w:rsidTr="00DF2877">
        <w:trPr>
          <w:trHeight w:val="466"/>
        </w:trPr>
        <w:tc>
          <w:tcPr>
            <w:tcW w:w="4836" w:type="dxa"/>
            <w:gridSpan w:val="2"/>
          </w:tcPr>
          <w:p w:rsidR="000F59C5" w:rsidRPr="00EF13A0" w:rsidRDefault="000F59C5" w:rsidP="000F3F7C">
            <w:pPr>
              <w:pStyle w:val="ListParagraph"/>
              <w:numPr>
                <w:ilvl w:val="0"/>
                <w:numId w:val="18"/>
              </w:numPr>
              <w:tabs>
                <w:tab w:val="left" w:pos="440"/>
              </w:tabs>
              <w:spacing w:after="0" w:line="240" w:lineRule="auto"/>
              <w:rPr>
                <w:rFonts w:ascii="Times New Roman" w:hAnsi="Times New Roman"/>
              </w:rPr>
            </w:pPr>
            <w:r w:rsidRPr="00EF13A0">
              <w:rPr>
                <w:rFonts w:ascii="Times New Roman" w:hAnsi="Times New Roman"/>
              </w:rPr>
              <w:lastRenderedPageBreak/>
              <w:t xml:space="preserve">Assemble work using proper locks and fasteners. </w:t>
            </w:r>
          </w:p>
          <w:p w:rsidR="000F59C5" w:rsidRPr="000F3F7C" w:rsidRDefault="000F59C5" w:rsidP="000F3F7C">
            <w:pPr>
              <w:tabs>
                <w:tab w:val="left" w:pos="220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2786" w:type="dxa"/>
            <w:gridSpan w:val="2"/>
          </w:tcPr>
          <w:p w:rsidR="000F59C5" w:rsidRPr="00C44E14" w:rsidRDefault="000F59C5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144" w:type="dxa"/>
          </w:tcPr>
          <w:p w:rsidR="000F59C5" w:rsidRPr="00C44E14" w:rsidRDefault="000F59C5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582" w:type="dxa"/>
          </w:tcPr>
          <w:p w:rsidR="000F59C5" w:rsidRPr="00C44E14" w:rsidRDefault="000F59C5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478" w:type="dxa"/>
          </w:tcPr>
          <w:p w:rsidR="000F59C5" w:rsidRPr="00464604" w:rsidRDefault="000F59C5" w:rsidP="00084885">
            <w:pPr>
              <w:spacing w:after="0" w:line="240" w:lineRule="auto"/>
            </w:pPr>
            <w:r w:rsidRPr="00464604">
              <w:t>N-Q-1</w:t>
            </w:r>
          </w:p>
          <w:p w:rsidR="000F59C5" w:rsidRPr="00464604" w:rsidRDefault="000F59C5" w:rsidP="00084885">
            <w:pPr>
              <w:spacing w:after="0" w:line="240" w:lineRule="auto"/>
            </w:pPr>
            <w:r w:rsidRPr="00464604">
              <w:t>N-Q-2</w:t>
            </w:r>
          </w:p>
          <w:p w:rsidR="000F59C5" w:rsidRPr="00464604" w:rsidRDefault="000F59C5" w:rsidP="00084885">
            <w:pPr>
              <w:spacing w:after="0" w:line="240" w:lineRule="auto"/>
            </w:pPr>
            <w:r w:rsidRPr="00464604">
              <w:t>N-Q-3</w:t>
            </w:r>
          </w:p>
          <w:p w:rsidR="0034072C" w:rsidRPr="00464604" w:rsidRDefault="0034072C" w:rsidP="0034072C">
            <w:pPr>
              <w:spacing w:after="0" w:line="240" w:lineRule="auto"/>
            </w:pPr>
            <w:r>
              <w:t>G-CO-6</w:t>
            </w:r>
          </w:p>
          <w:p w:rsidR="0034072C" w:rsidRPr="00464604" w:rsidRDefault="0034072C" w:rsidP="0034072C">
            <w:pPr>
              <w:spacing w:after="0" w:line="240" w:lineRule="auto"/>
            </w:pPr>
            <w:r>
              <w:t>G-CO-7</w:t>
            </w:r>
          </w:p>
          <w:p w:rsidR="000F59C5" w:rsidRPr="00464604" w:rsidRDefault="000F59C5" w:rsidP="00084885">
            <w:pPr>
              <w:spacing w:after="0" w:line="240" w:lineRule="auto"/>
            </w:pPr>
            <w:r w:rsidRPr="00464604">
              <w:t>G-CO-12</w:t>
            </w:r>
          </w:p>
          <w:p w:rsidR="000F59C5" w:rsidRPr="00464604" w:rsidRDefault="000F59C5" w:rsidP="00084885">
            <w:pPr>
              <w:spacing w:after="0" w:line="240" w:lineRule="auto"/>
            </w:pPr>
            <w:r w:rsidRPr="00464604">
              <w:t>G-MG-1</w:t>
            </w:r>
          </w:p>
          <w:p w:rsidR="000F59C5" w:rsidRPr="00464604" w:rsidRDefault="000F59C5" w:rsidP="00084885">
            <w:pPr>
              <w:spacing w:after="0" w:line="240" w:lineRule="auto"/>
            </w:pPr>
            <w:r w:rsidRPr="00464604">
              <w:t>G-MG-3</w:t>
            </w:r>
          </w:p>
          <w:p w:rsidR="000F59C5" w:rsidRPr="00464604" w:rsidRDefault="000F59C5" w:rsidP="00084885">
            <w:pPr>
              <w:spacing w:after="0" w:line="240" w:lineRule="auto"/>
            </w:pPr>
            <w:r w:rsidRPr="00464604">
              <w:t>G-GMD-4</w:t>
            </w:r>
          </w:p>
          <w:p w:rsidR="000F59C5" w:rsidRPr="00464604" w:rsidRDefault="000F59C5" w:rsidP="00084885">
            <w:pPr>
              <w:spacing w:after="0" w:line="240" w:lineRule="auto"/>
            </w:pPr>
            <w:r w:rsidRPr="00464604">
              <w:t>RST11-12.3</w:t>
            </w:r>
          </w:p>
          <w:p w:rsidR="000F59C5" w:rsidRPr="00464604" w:rsidRDefault="000F59C5" w:rsidP="00084885">
            <w:pPr>
              <w:spacing w:after="0" w:line="240" w:lineRule="auto"/>
            </w:pPr>
            <w:r w:rsidRPr="00464604">
              <w:t>RST11-12.4</w:t>
            </w:r>
          </w:p>
          <w:p w:rsidR="000F59C5" w:rsidRPr="00464604" w:rsidRDefault="000F59C5" w:rsidP="00084885">
            <w:pPr>
              <w:spacing w:after="0" w:line="240" w:lineRule="auto"/>
            </w:pPr>
            <w:r w:rsidRPr="00464604">
              <w:t>RST11-12.9</w:t>
            </w:r>
          </w:p>
          <w:p w:rsidR="000F59C5" w:rsidRPr="00DC5E54" w:rsidRDefault="000F59C5" w:rsidP="00084885">
            <w:pPr>
              <w:spacing w:after="0" w:line="240" w:lineRule="auto"/>
              <w:rPr>
                <w:b/>
              </w:rPr>
            </w:pPr>
            <w:r>
              <w:t>L1</w:t>
            </w:r>
            <w:r w:rsidRPr="00464604">
              <w:t>1-12.6</w:t>
            </w:r>
          </w:p>
        </w:tc>
        <w:tc>
          <w:tcPr>
            <w:tcW w:w="1545" w:type="dxa"/>
          </w:tcPr>
          <w:p w:rsidR="000F59C5" w:rsidRPr="00464604" w:rsidRDefault="000F59C5" w:rsidP="00322D66">
            <w:pPr>
              <w:spacing w:after="0" w:line="240" w:lineRule="auto"/>
              <w:rPr>
                <w:lang w:val="fr-FR"/>
              </w:rPr>
            </w:pPr>
            <w:r w:rsidRPr="00464604">
              <w:rPr>
                <w:lang w:val="fr-FR"/>
              </w:rPr>
              <w:t>CS.06.03</w:t>
            </w:r>
          </w:p>
          <w:p w:rsidR="000F59C5" w:rsidRPr="00464604" w:rsidRDefault="000F59C5" w:rsidP="00322D66">
            <w:pPr>
              <w:spacing w:after="0" w:line="240" w:lineRule="auto"/>
              <w:rPr>
                <w:lang w:val="fr-FR"/>
              </w:rPr>
            </w:pPr>
            <w:r w:rsidRPr="00464604">
              <w:rPr>
                <w:lang w:val="fr-FR"/>
              </w:rPr>
              <w:t>CS.07.01</w:t>
            </w:r>
          </w:p>
          <w:p w:rsidR="000F59C5" w:rsidRPr="00464604" w:rsidRDefault="000F59C5" w:rsidP="00322D66">
            <w:pPr>
              <w:spacing w:after="0" w:line="240" w:lineRule="auto"/>
              <w:rPr>
                <w:lang w:val="fr-FR"/>
              </w:rPr>
            </w:pPr>
            <w:r w:rsidRPr="00464604">
              <w:rPr>
                <w:lang w:val="fr-FR"/>
              </w:rPr>
              <w:t>CS.07.04</w:t>
            </w:r>
          </w:p>
          <w:p w:rsidR="000F59C5" w:rsidRPr="00464604" w:rsidRDefault="000F59C5" w:rsidP="00322D66">
            <w:pPr>
              <w:spacing w:after="0" w:line="240" w:lineRule="auto"/>
              <w:rPr>
                <w:lang w:val="fr-FR"/>
              </w:rPr>
            </w:pPr>
            <w:r w:rsidRPr="00464604">
              <w:rPr>
                <w:lang w:val="fr-FR"/>
              </w:rPr>
              <w:t>CS.08.01</w:t>
            </w:r>
          </w:p>
          <w:p w:rsidR="000F59C5" w:rsidRPr="00464604" w:rsidRDefault="000F59C5" w:rsidP="00322D66">
            <w:pPr>
              <w:spacing w:after="0" w:line="240" w:lineRule="auto"/>
              <w:rPr>
                <w:lang w:val="fr-FR"/>
              </w:rPr>
            </w:pPr>
            <w:r w:rsidRPr="00464604">
              <w:rPr>
                <w:lang w:val="fr-FR"/>
              </w:rPr>
              <w:t>CS.08.02</w:t>
            </w:r>
          </w:p>
          <w:p w:rsidR="000F59C5" w:rsidRPr="00464604" w:rsidRDefault="000F59C5" w:rsidP="00322D66">
            <w:pPr>
              <w:spacing w:after="0" w:line="240" w:lineRule="auto"/>
              <w:rPr>
                <w:lang w:val="fr-FR"/>
              </w:rPr>
            </w:pPr>
            <w:r w:rsidRPr="00464604">
              <w:rPr>
                <w:lang w:val="fr-FR"/>
              </w:rPr>
              <w:t>CS.08.03</w:t>
            </w:r>
          </w:p>
          <w:p w:rsidR="000F59C5" w:rsidRPr="00464604" w:rsidRDefault="000F59C5" w:rsidP="00322D66">
            <w:pPr>
              <w:spacing w:after="0" w:line="240" w:lineRule="auto"/>
              <w:rPr>
                <w:lang w:val="fr-FR"/>
              </w:rPr>
            </w:pPr>
            <w:r w:rsidRPr="00464604">
              <w:rPr>
                <w:lang w:val="fr-FR"/>
              </w:rPr>
              <w:t>PST.01.03</w:t>
            </w:r>
          </w:p>
          <w:p w:rsidR="000F59C5" w:rsidRPr="00464604" w:rsidRDefault="000F59C5" w:rsidP="00322D66">
            <w:pPr>
              <w:spacing w:after="0" w:line="240" w:lineRule="auto"/>
              <w:rPr>
                <w:lang w:val="fr-FR"/>
              </w:rPr>
            </w:pPr>
            <w:r w:rsidRPr="00464604">
              <w:rPr>
                <w:lang w:val="fr-FR"/>
              </w:rPr>
              <w:t>PST.02.01</w:t>
            </w:r>
          </w:p>
          <w:p w:rsidR="000F59C5" w:rsidRPr="00464604" w:rsidRDefault="000F59C5" w:rsidP="00322D66">
            <w:pPr>
              <w:spacing w:after="0" w:line="240" w:lineRule="auto"/>
            </w:pPr>
            <w:r w:rsidRPr="00464604">
              <w:t xml:space="preserve">PST.02.02 </w:t>
            </w:r>
          </w:p>
          <w:p w:rsidR="000F59C5" w:rsidRDefault="000F59C5" w:rsidP="00322D66">
            <w:pPr>
              <w:spacing w:after="0" w:line="240" w:lineRule="auto"/>
            </w:pPr>
            <w:r w:rsidRPr="00464604">
              <w:t>PST.04.04.07</w:t>
            </w:r>
            <w:r>
              <w:t>.a</w:t>
            </w:r>
          </w:p>
          <w:p w:rsidR="000F59C5" w:rsidRDefault="000F59C5" w:rsidP="00322D66">
            <w:pPr>
              <w:spacing w:after="0" w:line="240" w:lineRule="auto"/>
            </w:pPr>
            <w:r w:rsidRPr="00464604">
              <w:t>PST.04.04.07</w:t>
            </w:r>
            <w:r>
              <w:t>.b</w:t>
            </w:r>
          </w:p>
          <w:p w:rsidR="000F59C5" w:rsidRPr="00464604" w:rsidRDefault="000F59C5" w:rsidP="00322D66">
            <w:pPr>
              <w:spacing w:after="0" w:line="240" w:lineRule="auto"/>
            </w:pPr>
            <w:r w:rsidRPr="00464604">
              <w:t>PST.04.04.07</w:t>
            </w:r>
            <w:r>
              <w:t>.c</w:t>
            </w:r>
          </w:p>
          <w:p w:rsidR="000F59C5" w:rsidRPr="00C44E14" w:rsidRDefault="000F59C5" w:rsidP="005A0F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05" w:type="dxa"/>
          </w:tcPr>
          <w:p w:rsidR="000F59C5" w:rsidRPr="003B76EF" w:rsidRDefault="000F59C5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F59C5" w:rsidTr="00DF2877">
        <w:trPr>
          <w:trHeight w:val="466"/>
        </w:trPr>
        <w:tc>
          <w:tcPr>
            <w:tcW w:w="4836" w:type="dxa"/>
            <w:gridSpan w:val="2"/>
          </w:tcPr>
          <w:p w:rsidR="000F59C5" w:rsidRPr="00EF13A0" w:rsidRDefault="000F59C5" w:rsidP="000F3F7C">
            <w:pPr>
              <w:pStyle w:val="ListParagraph"/>
              <w:numPr>
                <w:ilvl w:val="0"/>
                <w:numId w:val="18"/>
              </w:numPr>
              <w:tabs>
                <w:tab w:val="left" w:pos="440"/>
              </w:tabs>
              <w:spacing w:after="0" w:line="240" w:lineRule="auto"/>
              <w:rPr>
                <w:rFonts w:ascii="Times New Roman" w:hAnsi="Times New Roman"/>
              </w:rPr>
            </w:pPr>
            <w:r w:rsidRPr="00EF13A0">
              <w:rPr>
                <w:rFonts w:ascii="Times New Roman" w:hAnsi="Times New Roman"/>
              </w:rPr>
              <w:t>Use heat to shape metals.</w:t>
            </w:r>
          </w:p>
          <w:p w:rsidR="000F59C5" w:rsidRPr="000F3F7C" w:rsidRDefault="000F59C5" w:rsidP="000F3F7C">
            <w:pPr>
              <w:tabs>
                <w:tab w:val="left" w:pos="220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2786" w:type="dxa"/>
            <w:gridSpan w:val="2"/>
          </w:tcPr>
          <w:p w:rsidR="000F59C5" w:rsidRPr="00C44E14" w:rsidRDefault="000F59C5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144" w:type="dxa"/>
          </w:tcPr>
          <w:p w:rsidR="000F59C5" w:rsidRPr="00C44E14" w:rsidRDefault="000F59C5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582" w:type="dxa"/>
          </w:tcPr>
          <w:p w:rsidR="000F59C5" w:rsidRPr="00C44E14" w:rsidRDefault="000F59C5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478" w:type="dxa"/>
          </w:tcPr>
          <w:p w:rsidR="000F59C5" w:rsidRPr="00464604" w:rsidRDefault="000F59C5" w:rsidP="00084885">
            <w:pPr>
              <w:spacing w:after="0" w:line="240" w:lineRule="auto"/>
            </w:pPr>
            <w:r w:rsidRPr="00464604">
              <w:t>N-Q-1</w:t>
            </w:r>
          </w:p>
          <w:p w:rsidR="000F59C5" w:rsidRPr="00464604" w:rsidRDefault="000F59C5" w:rsidP="00084885">
            <w:pPr>
              <w:spacing w:after="0" w:line="240" w:lineRule="auto"/>
            </w:pPr>
            <w:r w:rsidRPr="00464604">
              <w:t>N-Q-2</w:t>
            </w:r>
          </w:p>
          <w:p w:rsidR="000F59C5" w:rsidRPr="00464604" w:rsidRDefault="000F59C5" w:rsidP="00084885">
            <w:pPr>
              <w:spacing w:after="0" w:line="240" w:lineRule="auto"/>
            </w:pPr>
            <w:r w:rsidRPr="00464604">
              <w:t>N-Q-3</w:t>
            </w:r>
          </w:p>
          <w:p w:rsidR="0034072C" w:rsidRPr="00464604" w:rsidRDefault="0034072C" w:rsidP="0034072C">
            <w:pPr>
              <w:spacing w:after="0" w:line="240" w:lineRule="auto"/>
            </w:pPr>
            <w:r>
              <w:t>G-CO-6</w:t>
            </w:r>
          </w:p>
          <w:p w:rsidR="0034072C" w:rsidRPr="00464604" w:rsidRDefault="0034072C" w:rsidP="0034072C">
            <w:pPr>
              <w:spacing w:after="0" w:line="240" w:lineRule="auto"/>
            </w:pPr>
            <w:r>
              <w:t>G-CO-7</w:t>
            </w:r>
          </w:p>
          <w:p w:rsidR="000F59C5" w:rsidRPr="00464604" w:rsidRDefault="000F59C5" w:rsidP="00084885">
            <w:pPr>
              <w:spacing w:after="0" w:line="240" w:lineRule="auto"/>
            </w:pPr>
            <w:r w:rsidRPr="00464604">
              <w:t>G-CO-12</w:t>
            </w:r>
          </w:p>
          <w:p w:rsidR="000F59C5" w:rsidRPr="00464604" w:rsidRDefault="000F59C5" w:rsidP="00084885">
            <w:pPr>
              <w:spacing w:after="0" w:line="240" w:lineRule="auto"/>
            </w:pPr>
            <w:r w:rsidRPr="00464604">
              <w:t>G-MG-1</w:t>
            </w:r>
          </w:p>
          <w:p w:rsidR="000F59C5" w:rsidRPr="00464604" w:rsidRDefault="000F59C5" w:rsidP="00084885">
            <w:pPr>
              <w:spacing w:after="0" w:line="240" w:lineRule="auto"/>
            </w:pPr>
            <w:r w:rsidRPr="00464604">
              <w:t>G-MG-3</w:t>
            </w:r>
          </w:p>
          <w:p w:rsidR="000F59C5" w:rsidRPr="00464604" w:rsidRDefault="000F59C5" w:rsidP="00084885">
            <w:pPr>
              <w:spacing w:after="0" w:line="240" w:lineRule="auto"/>
            </w:pPr>
            <w:r w:rsidRPr="00464604">
              <w:t>G-GMD-4</w:t>
            </w:r>
          </w:p>
          <w:p w:rsidR="000F59C5" w:rsidRPr="00464604" w:rsidRDefault="000F59C5" w:rsidP="00084885">
            <w:pPr>
              <w:spacing w:after="0" w:line="240" w:lineRule="auto"/>
            </w:pPr>
            <w:r w:rsidRPr="00464604">
              <w:t>RST11-12.3</w:t>
            </w:r>
          </w:p>
          <w:p w:rsidR="000F59C5" w:rsidRPr="00464604" w:rsidRDefault="000F59C5" w:rsidP="00084885">
            <w:pPr>
              <w:spacing w:after="0" w:line="240" w:lineRule="auto"/>
            </w:pPr>
            <w:r w:rsidRPr="00464604">
              <w:t>RST11-12.4</w:t>
            </w:r>
          </w:p>
          <w:p w:rsidR="000F59C5" w:rsidRPr="00464604" w:rsidRDefault="000F59C5" w:rsidP="00084885">
            <w:pPr>
              <w:spacing w:after="0" w:line="240" w:lineRule="auto"/>
            </w:pPr>
            <w:r w:rsidRPr="00464604">
              <w:lastRenderedPageBreak/>
              <w:t>RST11-12.9</w:t>
            </w:r>
          </w:p>
          <w:p w:rsidR="000F59C5" w:rsidRPr="002D3A14" w:rsidRDefault="000F59C5" w:rsidP="00084885">
            <w:pPr>
              <w:spacing w:after="0" w:line="240" w:lineRule="auto"/>
              <w:rPr>
                <w:sz w:val="20"/>
                <w:szCs w:val="20"/>
              </w:rPr>
            </w:pPr>
            <w:r>
              <w:t>L</w:t>
            </w:r>
            <w:r w:rsidRPr="00464604">
              <w:t>11-12.6</w:t>
            </w:r>
          </w:p>
        </w:tc>
        <w:tc>
          <w:tcPr>
            <w:tcW w:w="1545" w:type="dxa"/>
          </w:tcPr>
          <w:p w:rsidR="000F59C5" w:rsidRPr="00464604" w:rsidRDefault="000F59C5" w:rsidP="00322D66">
            <w:pPr>
              <w:spacing w:after="0" w:line="240" w:lineRule="auto"/>
              <w:rPr>
                <w:lang w:val="fr-FR"/>
              </w:rPr>
            </w:pPr>
            <w:r w:rsidRPr="00464604">
              <w:rPr>
                <w:lang w:val="fr-FR"/>
              </w:rPr>
              <w:lastRenderedPageBreak/>
              <w:t>CS.06.03</w:t>
            </w:r>
          </w:p>
          <w:p w:rsidR="000F59C5" w:rsidRPr="00464604" w:rsidRDefault="000F59C5" w:rsidP="00322D66">
            <w:pPr>
              <w:spacing w:after="0" w:line="240" w:lineRule="auto"/>
              <w:rPr>
                <w:lang w:val="fr-FR"/>
              </w:rPr>
            </w:pPr>
            <w:r w:rsidRPr="00464604">
              <w:rPr>
                <w:lang w:val="fr-FR"/>
              </w:rPr>
              <w:t>CS.07.01</w:t>
            </w:r>
          </w:p>
          <w:p w:rsidR="000F59C5" w:rsidRPr="00464604" w:rsidRDefault="000F59C5" w:rsidP="00322D66">
            <w:pPr>
              <w:spacing w:after="0" w:line="240" w:lineRule="auto"/>
              <w:rPr>
                <w:lang w:val="fr-FR"/>
              </w:rPr>
            </w:pPr>
            <w:r w:rsidRPr="00464604">
              <w:rPr>
                <w:lang w:val="fr-FR"/>
              </w:rPr>
              <w:t>CS.07.04</w:t>
            </w:r>
          </w:p>
          <w:p w:rsidR="000F59C5" w:rsidRPr="00464604" w:rsidRDefault="000F59C5" w:rsidP="00322D66">
            <w:pPr>
              <w:spacing w:after="0" w:line="240" w:lineRule="auto"/>
              <w:rPr>
                <w:lang w:val="fr-FR"/>
              </w:rPr>
            </w:pPr>
            <w:r w:rsidRPr="00464604">
              <w:rPr>
                <w:lang w:val="fr-FR"/>
              </w:rPr>
              <w:t>CS.08.01</w:t>
            </w:r>
          </w:p>
          <w:p w:rsidR="000F59C5" w:rsidRPr="00464604" w:rsidRDefault="000F59C5" w:rsidP="00322D66">
            <w:pPr>
              <w:spacing w:after="0" w:line="240" w:lineRule="auto"/>
              <w:rPr>
                <w:lang w:val="fr-FR"/>
              </w:rPr>
            </w:pPr>
            <w:r w:rsidRPr="00464604">
              <w:rPr>
                <w:lang w:val="fr-FR"/>
              </w:rPr>
              <w:t>CS.08.02</w:t>
            </w:r>
          </w:p>
          <w:p w:rsidR="000F59C5" w:rsidRPr="00464604" w:rsidRDefault="000F59C5" w:rsidP="00322D66">
            <w:pPr>
              <w:spacing w:after="0" w:line="240" w:lineRule="auto"/>
              <w:rPr>
                <w:lang w:val="fr-FR"/>
              </w:rPr>
            </w:pPr>
            <w:r w:rsidRPr="00464604">
              <w:rPr>
                <w:lang w:val="fr-FR"/>
              </w:rPr>
              <w:t>CS.08.03</w:t>
            </w:r>
          </w:p>
          <w:p w:rsidR="000F59C5" w:rsidRPr="00464604" w:rsidRDefault="000F59C5" w:rsidP="00322D66">
            <w:pPr>
              <w:spacing w:after="0" w:line="240" w:lineRule="auto"/>
              <w:rPr>
                <w:lang w:val="fr-FR"/>
              </w:rPr>
            </w:pPr>
            <w:r w:rsidRPr="00464604">
              <w:rPr>
                <w:lang w:val="fr-FR"/>
              </w:rPr>
              <w:t>PST.01.03</w:t>
            </w:r>
          </w:p>
          <w:p w:rsidR="000F59C5" w:rsidRPr="00464604" w:rsidRDefault="000F59C5" w:rsidP="00322D66">
            <w:pPr>
              <w:spacing w:after="0" w:line="240" w:lineRule="auto"/>
              <w:rPr>
                <w:lang w:val="fr-FR"/>
              </w:rPr>
            </w:pPr>
            <w:r w:rsidRPr="00464604">
              <w:rPr>
                <w:lang w:val="fr-FR"/>
              </w:rPr>
              <w:t>PST.02.01</w:t>
            </w:r>
          </w:p>
          <w:p w:rsidR="000F59C5" w:rsidRPr="00464604" w:rsidRDefault="000F59C5" w:rsidP="00322D66">
            <w:pPr>
              <w:spacing w:after="0" w:line="240" w:lineRule="auto"/>
            </w:pPr>
            <w:r w:rsidRPr="00464604">
              <w:t xml:space="preserve">PST.02.02 </w:t>
            </w:r>
          </w:p>
          <w:p w:rsidR="000F59C5" w:rsidRDefault="000F59C5" w:rsidP="00322D66">
            <w:pPr>
              <w:spacing w:after="0" w:line="240" w:lineRule="auto"/>
            </w:pPr>
            <w:r w:rsidRPr="00464604">
              <w:t>PST.04.04.07</w:t>
            </w:r>
            <w:r>
              <w:t>.a</w:t>
            </w:r>
          </w:p>
          <w:p w:rsidR="000F59C5" w:rsidRDefault="000F59C5" w:rsidP="00322D66">
            <w:pPr>
              <w:spacing w:after="0" w:line="240" w:lineRule="auto"/>
            </w:pPr>
            <w:r w:rsidRPr="00464604">
              <w:t>PST.04.04.07</w:t>
            </w:r>
            <w:r>
              <w:t>.b</w:t>
            </w:r>
          </w:p>
          <w:p w:rsidR="000F59C5" w:rsidRPr="00464604" w:rsidRDefault="000F59C5" w:rsidP="00322D66">
            <w:pPr>
              <w:spacing w:after="0" w:line="240" w:lineRule="auto"/>
            </w:pPr>
            <w:r w:rsidRPr="00464604">
              <w:lastRenderedPageBreak/>
              <w:t>PST.04.04.07</w:t>
            </w:r>
            <w:r>
              <w:t>.c</w:t>
            </w:r>
          </w:p>
          <w:p w:rsidR="000F59C5" w:rsidRPr="00C44E14" w:rsidRDefault="000F59C5" w:rsidP="005A0F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05" w:type="dxa"/>
          </w:tcPr>
          <w:p w:rsidR="000F59C5" w:rsidRPr="003B76EF" w:rsidRDefault="000F59C5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</w:tr>
      <w:tr w:rsidR="000F59C5" w:rsidTr="00DF2877">
        <w:trPr>
          <w:trHeight w:val="466"/>
        </w:trPr>
        <w:tc>
          <w:tcPr>
            <w:tcW w:w="4836" w:type="dxa"/>
            <w:gridSpan w:val="2"/>
          </w:tcPr>
          <w:p w:rsidR="000F59C5" w:rsidRPr="00EF13A0" w:rsidRDefault="000F59C5" w:rsidP="000F3F7C">
            <w:pPr>
              <w:pStyle w:val="ListParagraph"/>
              <w:numPr>
                <w:ilvl w:val="0"/>
                <w:numId w:val="18"/>
              </w:numPr>
              <w:tabs>
                <w:tab w:val="left" w:pos="440"/>
              </w:tabs>
              <w:spacing w:after="0" w:line="240" w:lineRule="auto"/>
              <w:rPr>
                <w:rFonts w:ascii="Times New Roman" w:hAnsi="Times New Roman"/>
              </w:rPr>
            </w:pPr>
            <w:r w:rsidRPr="00EF13A0">
              <w:rPr>
                <w:rFonts w:ascii="Times New Roman" w:hAnsi="Times New Roman"/>
              </w:rPr>
              <w:lastRenderedPageBreak/>
              <w:t xml:space="preserve">Use tap and die set to do threading. </w:t>
            </w:r>
          </w:p>
          <w:p w:rsidR="000F59C5" w:rsidRPr="000F3F7C" w:rsidRDefault="000F59C5" w:rsidP="000F3F7C">
            <w:pPr>
              <w:tabs>
                <w:tab w:val="left" w:pos="220"/>
              </w:tabs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2786" w:type="dxa"/>
            <w:gridSpan w:val="2"/>
          </w:tcPr>
          <w:p w:rsidR="000F59C5" w:rsidRPr="00C44E14" w:rsidRDefault="000F59C5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144" w:type="dxa"/>
          </w:tcPr>
          <w:p w:rsidR="000F59C5" w:rsidRPr="00C44E14" w:rsidRDefault="000F59C5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582" w:type="dxa"/>
          </w:tcPr>
          <w:p w:rsidR="000F59C5" w:rsidRPr="00C44E14" w:rsidRDefault="000F59C5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478" w:type="dxa"/>
          </w:tcPr>
          <w:p w:rsidR="000F59C5" w:rsidRPr="00464604" w:rsidRDefault="000F59C5" w:rsidP="00084885">
            <w:pPr>
              <w:spacing w:after="0" w:line="240" w:lineRule="auto"/>
            </w:pPr>
            <w:r w:rsidRPr="00464604">
              <w:t>N-Q-1</w:t>
            </w:r>
          </w:p>
          <w:p w:rsidR="000F59C5" w:rsidRPr="00464604" w:rsidRDefault="000F59C5" w:rsidP="00084885">
            <w:pPr>
              <w:spacing w:after="0" w:line="240" w:lineRule="auto"/>
            </w:pPr>
            <w:r w:rsidRPr="00464604">
              <w:t>N-Q-2</w:t>
            </w:r>
          </w:p>
          <w:p w:rsidR="000F59C5" w:rsidRPr="00464604" w:rsidRDefault="000F59C5" w:rsidP="00084885">
            <w:pPr>
              <w:spacing w:after="0" w:line="240" w:lineRule="auto"/>
            </w:pPr>
            <w:r w:rsidRPr="00464604">
              <w:t>N-Q-3</w:t>
            </w:r>
          </w:p>
          <w:p w:rsidR="0034072C" w:rsidRPr="00464604" w:rsidRDefault="0034072C" w:rsidP="0034072C">
            <w:pPr>
              <w:spacing w:after="0" w:line="240" w:lineRule="auto"/>
            </w:pPr>
            <w:r>
              <w:t>G-CO-6</w:t>
            </w:r>
          </w:p>
          <w:p w:rsidR="0034072C" w:rsidRPr="00464604" w:rsidRDefault="0034072C" w:rsidP="0034072C">
            <w:pPr>
              <w:spacing w:after="0" w:line="240" w:lineRule="auto"/>
            </w:pPr>
            <w:r>
              <w:t>G-CO-7</w:t>
            </w:r>
          </w:p>
          <w:p w:rsidR="000F59C5" w:rsidRPr="00464604" w:rsidRDefault="000F59C5" w:rsidP="00084885">
            <w:pPr>
              <w:spacing w:after="0" w:line="240" w:lineRule="auto"/>
            </w:pPr>
            <w:r w:rsidRPr="00464604">
              <w:t>G-CO-12</w:t>
            </w:r>
          </w:p>
          <w:p w:rsidR="000F59C5" w:rsidRPr="00464604" w:rsidRDefault="000F59C5" w:rsidP="00084885">
            <w:pPr>
              <w:spacing w:after="0" w:line="240" w:lineRule="auto"/>
            </w:pPr>
            <w:r w:rsidRPr="00464604">
              <w:t>G-MG-1</w:t>
            </w:r>
          </w:p>
          <w:p w:rsidR="000F59C5" w:rsidRPr="00464604" w:rsidRDefault="000F59C5" w:rsidP="00084885">
            <w:pPr>
              <w:spacing w:after="0" w:line="240" w:lineRule="auto"/>
            </w:pPr>
            <w:r w:rsidRPr="00464604">
              <w:t>G-MG-3</w:t>
            </w:r>
          </w:p>
          <w:p w:rsidR="000F59C5" w:rsidRPr="00464604" w:rsidRDefault="000F59C5" w:rsidP="00084885">
            <w:pPr>
              <w:spacing w:after="0" w:line="240" w:lineRule="auto"/>
            </w:pPr>
            <w:r w:rsidRPr="00464604">
              <w:t>G-GMD-4</w:t>
            </w:r>
          </w:p>
          <w:p w:rsidR="000F59C5" w:rsidRPr="00464604" w:rsidRDefault="000F59C5" w:rsidP="00084885">
            <w:pPr>
              <w:spacing w:after="0" w:line="240" w:lineRule="auto"/>
            </w:pPr>
            <w:r w:rsidRPr="00464604">
              <w:t>RST11-12.3</w:t>
            </w:r>
          </w:p>
          <w:p w:rsidR="000F59C5" w:rsidRPr="00464604" w:rsidRDefault="000F59C5" w:rsidP="00084885">
            <w:pPr>
              <w:spacing w:after="0" w:line="240" w:lineRule="auto"/>
            </w:pPr>
            <w:r w:rsidRPr="00464604">
              <w:t>RST11-12.4</w:t>
            </w:r>
          </w:p>
          <w:p w:rsidR="000F59C5" w:rsidRPr="00464604" w:rsidRDefault="000F59C5" w:rsidP="00084885">
            <w:pPr>
              <w:spacing w:after="0" w:line="240" w:lineRule="auto"/>
            </w:pPr>
            <w:r w:rsidRPr="00464604">
              <w:t>RST11-12.9</w:t>
            </w:r>
          </w:p>
          <w:p w:rsidR="000F59C5" w:rsidRPr="00DC5E54" w:rsidRDefault="000F59C5" w:rsidP="00084885">
            <w:pPr>
              <w:spacing w:after="0" w:line="240" w:lineRule="auto"/>
              <w:rPr>
                <w:b/>
              </w:rPr>
            </w:pPr>
            <w:r>
              <w:t>L</w:t>
            </w:r>
            <w:r w:rsidRPr="00464604">
              <w:t>11-12.6</w:t>
            </w:r>
          </w:p>
        </w:tc>
        <w:tc>
          <w:tcPr>
            <w:tcW w:w="1545" w:type="dxa"/>
          </w:tcPr>
          <w:p w:rsidR="000F59C5" w:rsidRPr="00464604" w:rsidRDefault="000F59C5" w:rsidP="00322D66">
            <w:pPr>
              <w:spacing w:after="0" w:line="240" w:lineRule="auto"/>
              <w:rPr>
                <w:lang w:val="fr-FR"/>
              </w:rPr>
            </w:pPr>
            <w:r w:rsidRPr="00464604">
              <w:rPr>
                <w:lang w:val="fr-FR"/>
              </w:rPr>
              <w:t>CS.06.03</w:t>
            </w:r>
          </w:p>
          <w:p w:rsidR="000F59C5" w:rsidRPr="00464604" w:rsidRDefault="000F59C5" w:rsidP="00322D66">
            <w:pPr>
              <w:spacing w:after="0" w:line="240" w:lineRule="auto"/>
              <w:rPr>
                <w:lang w:val="fr-FR"/>
              </w:rPr>
            </w:pPr>
            <w:r w:rsidRPr="00464604">
              <w:rPr>
                <w:lang w:val="fr-FR"/>
              </w:rPr>
              <w:t>CS.07.01</w:t>
            </w:r>
          </w:p>
          <w:p w:rsidR="000F59C5" w:rsidRPr="00464604" w:rsidRDefault="000F59C5" w:rsidP="00322D66">
            <w:pPr>
              <w:spacing w:after="0" w:line="240" w:lineRule="auto"/>
              <w:rPr>
                <w:lang w:val="fr-FR"/>
              </w:rPr>
            </w:pPr>
            <w:r w:rsidRPr="00464604">
              <w:rPr>
                <w:lang w:val="fr-FR"/>
              </w:rPr>
              <w:t>CS.07.04</w:t>
            </w:r>
          </w:p>
          <w:p w:rsidR="000F59C5" w:rsidRPr="00464604" w:rsidRDefault="000F59C5" w:rsidP="00322D66">
            <w:pPr>
              <w:spacing w:after="0" w:line="240" w:lineRule="auto"/>
              <w:rPr>
                <w:lang w:val="fr-FR"/>
              </w:rPr>
            </w:pPr>
            <w:r w:rsidRPr="00464604">
              <w:rPr>
                <w:lang w:val="fr-FR"/>
              </w:rPr>
              <w:t>CS.08.01</w:t>
            </w:r>
          </w:p>
          <w:p w:rsidR="000F59C5" w:rsidRPr="00464604" w:rsidRDefault="000F59C5" w:rsidP="00322D66">
            <w:pPr>
              <w:spacing w:after="0" w:line="240" w:lineRule="auto"/>
              <w:rPr>
                <w:lang w:val="fr-FR"/>
              </w:rPr>
            </w:pPr>
            <w:r w:rsidRPr="00464604">
              <w:rPr>
                <w:lang w:val="fr-FR"/>
              </w:rPr>
              <w:t>CS.08.02</w:t>
            </w:r>
          </w:p>
          <w:p w:rsidR="000F59C5" w:rsidRPr="00464604" w:rsidRDefault="000F59C5" w:rsidP="00322D66">
            <w:pPr>
              <w:spacing w:after="0" w:line="240" w:lineRule="auto"/>
              <w:rPr>
                <w:lang w:val="fr-FR"/>
              </w:rPr>
            </w:pPr>
            <w:r w:rsidRPr="00464604">
              <w:rPr>
                <w:lang w:val="fr-FR"/>
              </w:rPr>
              <w:t>CS.08.03</w:t>
            </w:r>
          </w:p>
          <w:p w:rsidR="000F59C5" w:rsidRPr="00464604" w:rsidRDefault="000F59C5" w:rsidP="00322D66">
            <w:pPr>
              <w:spacing w:after="0" w:line="240" w:lineRule="auto"/>
              <w:rPr>
                <w:lang w:val="fr-FR"/>
              </w:rPr>
            </w:pPr>
            <w:r w:rsidRPr="00464604">
              <w:rPr>
                <w:lang w:val="fr-FR"/>
              </w:rPr>
              <w:t>PST.01.03</w:t>
            </w:r>
          </w:p>
          <w:p w:rsidR="000F59C5" w:rsidRPr="00464604" w:rsidRDefault="000F59C5" w:rsidP="00322D66">
            <w:pPr>
              <w:spacing w:after="0" w:line="240" w:lineRule="auto"/>
              <w:rPr>
                <w:lang w:val="fr-FR"/>
              </w:rPr>
            </w:pPr>
            <w:r w:rsidRPr="00464604">
              <w:rPr>
                <w:lang w:val="fr-FR"/>
              </w:rPr>
              <w:t>PST.02.01</w:t>
            </w:r>
          </w:p>
          <w:p w:rsidR="000F59C5" w:rsidRPr="00464604" w:rsidRDefault="000F59C5" w:rsidP="00322D66">
            <w:pPr>
              <w:spacing w:after="0" w:line="240" w:lineRule="auto"/>
            </w:pPr>
            <w:r w:rsidRPr="00464604">
              <w:t xml:space="preserve">PST.02.02 </w:t>
            </w:r>
          </w:p>
          <w:p w:rsidR="000F59C5" w:rsidRDefault="000F59C5" w:rsidP="00322D66">
            <w:pPr>
              <w:spacing w:after="0" w:line="240" w:lineRule="auto"/>
            </w:pPr>
            <w:r w:rsidRPr="00464604">
              <w:t>PST.04.04.07</w:t>
            </w:r>
            <w:r>
              <w:t>.a</w:t>
            </w:r>
          </w:p>
          <w:p w:rsidR="000F59C5" w:rsidRDefault="000F59C5" w:rsidP="00322D66">
            <w:pPr>
              <w:spacing w:after="0" w:line="240" w:lineRule="auto"/>
            </w:pPr>
            <w:r w:rsidRPr="00464604">
              <w:t>PST.04.04.07</w:t>
            </w:r>
            <w:r>
              <w:t>.b</w:t>
            </w:r>
          </w:p>
          <w:p w:rsidR="000F59C5" w:rsidRPr="00464604" w:rsidRDefault="000F59C5" w:rsidP="00322D66">
            <w:pPr>
              <w:spacing w:after="0" w:line="240" w:lineRule="auto"/>
            </w:pPr>
            <w:r w:rsidRPr="00464604">
              <w:t>PST.04.04.07</w:t>
            </w:r>
            <w:r>
              <w:t>.c</w:t>
            </w:r>
          </w:p>
          <w:p w:rsidR="000F59C5" w:rsidRPr="00C44E14" w:rsidRDefault="000F59C5" w:rsidP="005A0F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05" w:type="dxa"/>
          </w:tcPr>
          <w:p w:rsidR="000F59C5" w:rsidRPr="003B76EF" w:rsidRDefault="000F59C5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F59C5" w:rsidTr="00DF2877">
        <w:trPr>
          <w:trHeight w:val="466"/>
        </w:trPr>
        <w:tc>
          <w:tcPr>
            <w:tcW w:w="4836" w:type="dxa"/>
            <w:gridSpan w:val="2"/>
          </w:tcPr>
          <w:p w:rsidR="000F59C5" w:rsidRPr="000F3F7C" w:rsidRDefault="000F59C5" w:rsidP="000F3F7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b/>
              </w:rPr>
            </w:pPr>
            <w:r w:rsidRPr="000F3F7C">
              <w:rPr>
                <w:rFonts w:ascii="Times New Roman" w:hAnsi="Times New Roman"/>
              </w:rPr>
              <w:t>List steps used to control crystallization in tempering, annealing, hardening, wrinkle bending, normalizing, and welding</w:t>
            </w:r>
          </w:p>
        </w:tc>
        <w:tc>
          <w:tcPr>
            <w:tcW w:w="2786" w:type="dxa"/>
            <w:gridSpan w:val="2"/>
          </w:tcPr>
          <w:p w:rsidR="000F59C5" w:rsidRPr="00C44E14" w:rsidRDefault="000F59C5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144" w:type="dxa"/>
          </w:tcPr>
          <w:p w:rsidR="000F59C5" w:rsidRPr="00C44E14" w:rsidRDefault="000F59C5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582" w:type="dxa"/>
          </w:tcPr>
          <w:p w:rsidR="000F59C5" w:rsidRPr="00C44E14" w:rsidRDefault="000F59C5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478" w:type="dxa"/>
          </w:tcPr>
          <w:p w:rsidR="000F59C5" w:rsidRPr="00464604" w:rsidRDefault="000F59C5" w:rsidP="00084885">
            <w:pPr>
              <w:spacing w:after="0" w:line="240" w:lineRule="auto"/>
            </w:pPr>
            <w:r w:rsidRPr="00464604">
              <w:t>N-Q-1</w:t>
            </w:r>
          </w:p>
          <w:p w:rsidR="000F59C5" w:rsidRPr="00464604" w:rsidRDefault="000F59C5" w:rsidP="00084885">
            <w:pPr>
              <w:spacing w:after="0" w:line="240" w:lineRule="auto"/>
            </w:pPr>
            <w:r w:rsidRPr="00464604">
              <w:t>N-Q-2</w:t>
            </w:r>
          </w:p>
          <w:p w:rsidR="000F59C5" w:rsidRPr="00464604" w:rsidRDefault="000F59C5" w:rsidP="00084885">
            <w:pPr>
              <w:spacing w:after="0" w:line="240" w:lineRule="auto"/>
            </w:pPr>
            <w:r w:rsidRPr="00464604">
              <w:t>N-Q-3</w:t>
            </w:r>
          </w:p>
          <w:p w:rsidR="0034072C" w:rsidRPr="00464604" w:rsidRDefault="0034072C" w:rsidP="0034072C">
            <w:pPr>
              <w:spacing w:after="0" w:line="240" w:lineRule="auto"/>
            </w:pPr>
            <w:r>
              <w:t>G-CO-6</w:t>
            </w:r>
          </w:p>
          <w:p w:rsidR="0034072C" w:rsidRPr="00464604" w:rsidRDefault="0034072C" w:rsidP="0034072C">
            <w:pPr>
              <w:spacing w:after="0" w:line="240" w:lineRule="auto"/>
            </w:pPr>
            <w:r>
              <w:t>G-CO-7</w:t>
            </w:r>
          </w:p>
          <w:p w:rsidR="000F59C5" w:rsidRPr="00464604" w:rsidRDefault="000F59C5" w:rsidP="00084885">
            <w:pPr>
              <w:spacing w:after="0" w:line="240" w:lineRule="auto"/>
            </w:pPr>
            <w:r w:rsidRPr="00464604">
              <w:t>G-CO-12</w:t>
            </w:r>
          </w:p>
          <w:p w:rsidR="000F59C5" w:rsidRPr="00464604" w:rsidRDefault="000F59C5" w:rsidP="00084885">
            <w:pPr>
              <w:spacing w:after="0" w:line="240" w:lineRule="auto"/>
            </w:pPr>
            <w:r w:rsidRPr="00464604">
              <w:t>G-MG-1</w:t>
            </w:r>
          </w:p>
          <w:p w:rsidR="000F59C5" w:rsidRPr="00464604" w:rsidRDefault="000F59C5" w:rsidP="00084885">
            <w:pPr>
              <w:spacing w:after="0" w:line="240" w:lineRule="auto"/>
            </w:pPr>
            <w:r w:rsidRPr="00464604">
              <w:t>G-MG-3</w:t>
            </w:r>
          </w:p>
          <w:p w:rsidR="000F59C5" w:rsidRPr="00464604" w:rsidRDefault="000F59C5" w:rsidP="00084885">
            <w:pPr>
              <w:spacing w:after="0" w:line="240" w:lineRule="auto"/>
            </w:pPr>
            <w:r w:rsidRPr="00464604">
              <w:t>G-GMD-4</w:t>
            </w:r>
          </w:p>
          <w:p w:rsidR="000F59C5" w:rsidRPr="00464604" w:rsidRDefault="000F59C5" w:rsidP="00084885">
            <w:pPr>
              <w:spacing w:after="0" w:line="240" w:lineRule="auto"/>
            </w:pPr>
            <w:r w:rsidRPr="00464604">
              <w:t>RST11-12.4</w:t>
            </w:r>
          </w:p>
          <w:p w:rsidR="000F59C5" w:rsidRPr="00464604" w:rsidRDefault="000F59C5" w:rsidP="00084885">
            <w:pPr>
              <w:spacing w:after="0" w:line="240" w:lineRule="auto"/>
            </w:pPr>
            <w:r w:rsidRPr="00464604">
              <w:t>RST11-12.9</w:t>
            </w:r>
          </w:p>
          <w:p w:rsidR="000F59C5" w:rsidRDefault="000F59C5" w:rsidP="00084885">
            <w:pPr>
              <w:spacing w:after="0" w:line="240" w:lineRule="auto"/>
            </w:pPr>
            <w:r>
              <w:t>L</w:t>
            </w:r>
            <w:r w:rsidRPr="00464604">
              <w:t>11-12.6</w:t>
            </w:r>
          </w:p>
          <w:p w:rsidR="000F59C5" w:rsidRPr="00DC5E54" w:rsidRDefault="000F59C5" w:rsidP="00084885">
            <w:pPr>
              <w:spacing w:after="0" w:line="240" w:lineRule="auto"/>
              <w:rPr>
                <w:b/>
              </w:rPr>
            </w:pPr>
            <w:r>
              <w:t>WHST11-12.2</w:t>
            </w:r>
          </w:p>
        </w:tc>
        <w:tc>
          <w:tcPr>
            <w:tcW w:w="1545" w:type="dxa"/>
          </w:tcPr>
          <w:p w:rsidR="000F59C5" w:rsidRPr="00464604" w:rsidRDefault="000F59C5" w:rsidP="00322D66">
            <w:pPr>
              <w:spacing w:after="0" w:line="240" w:lineRule="auto"/>
              <w:rPr>
                <w:lang w:val="fr-FR"/>
              </w:rPr>
            </w:pPr>
            <w:r w:rsidRPr="00464604">
              <w:rPr>
                <w:lang w:val="fr-FR"/>
              </w:rPr>
              <w:t>CS.06.03</w:t>
            </w:r>
          </w:p>
          <w:p w:rsidR="000F59C5" w:rsidRPr="00464604" w:rsidRDefault="000F59C5" w:rsidP="00322D66">
            <w:pPr>
              <w:spacing w:after="0" w:line="240" w:lineRule="auto"/>
              <w:rPr>
                <w:lang w:val="fr-FR"/>
              </w:rPr>
            </w:pPr>
            <w:r w:rsidRPr="00464604">
              <w:rPr>
                <w:lang w:val="fr-FR"/>
              </w:rPr>
              <w:t>CS.07.01</w:t>
            </w:r>
          </w:p>
          <w:p w:rsidR="000F59C5" w:rsidRPr="00464604" w:rsidRDefault="000F59C5" w:rsidP="00322D66">
            <w:pPr>
              <w:spacing w:after="0" w:line="240" w:lineRule="auto"/>
              <w:rPr>
                <w:lang w:val="fr-FR"/>
              </w:rPr>
            </w:pPr>
            <w:r w:rsidRPr="00464604">
              <w:rPr>
                <w:lang w:val="fr-FR"/>
              </w:rPr>
              <w:t>CS.07.04</w:t>
            </w:r>
          </w:p>
          <w:p w:rsidR="000F59C5" w:rsidRPr="00464604" w:rsidRDefault="000F59C5" w:rsidP="00322D66">
            <w:pPr>
              <w:spacing w:after="0" w:line="240" w:lineRule="auto"/>
              <w:rPr>
                <w:lang w:val="fr-FR"/>
              </w:rPr>
            </w:pPr>
            <w:r w:rsidRPr="00464604">
              <w:rPr>
                <w:lang w:val="fr-FR"/>
              </w:rPr>
              <w:t>CS.08.01</w:t>
            </w:r>
          </w:p>
          <w:p w:rsidR="000F59C5" w:rsidRPr="00464604" w:rsidRDefault="000F59C5" w:rsidP="00322D66">
            <w:pPr>
              <w:spacing w:after="0" w:line="240" w:lineRule="auto"/>
              <w:rPr>
                <w:lang w:val="fr-FR"/>
              </w:rPr>
            </w:pPr>
            <w:r w:rsidRPr="00464604">
              <w:rPr>
                <w:lang w:val="fr-FR"/>
              </w:rPr>
              <w:t>CS.08.02</w:t>
            </w:r>
          </w:p>
          <w:p w:rsidR="000F59C5" w:rsidRPr="00464604" w:rsidRDefault="000F59C5" w:rsidP="00322D66">
            <w:pPr>
              <w:spacing w:after="0" w:line="240" w:lineRule="auto"/>
              <w:rPr>
                <w:lang w:val="fr-FR"/>
              </w:rPr>
            </w:pPr>
            <w:r w:rsidRPr="00464604">
              <w:rPr>
                <w:lang w:val="fr-FR"/>
              </w:rPr>
              <w:t>CS.08.03</w:t>
            </w:r>
          </w:p>
          <w:p w:rsidR="000F59C5" w:rsidRPr="00464604" w:rsidRDefault="000F59C5" w:rsidP="00322D66">
            <w:pPr>
              <w:spacing w:after="0" w:line="240" w:lineRule="auto"/>
              <w:rPr>
                <w:lang w:val="fr-FR"/>
              </w:rPr>
            </w:pPr>
            <w:r w:rsidRPr="00464604">
              <w:rPr>
                <w:lang w:val="fr-FR"/>
              </w:rPr>
              <w:t>PST.01.03</w:t>
            </w:r>
          </w:p>
          <w:p w:rsidR="000F59C5" w:rsidRPr="00464604" w:rsidRDefault="000F59C5" w:rsidP="00322D66">
            <w:pPr>
              <w:spacing w:after="0" w:line="240" w:lineRule="auto"/>
              <w:rPr>
                <w:lang w:val="fr-FR"/>
              </w:rPr>
            </w:pPr>
            <w:r w:rsidRPr="00464604">
              <w:rPr>
                <w:lang w:val="fr-FR"/>
              </w:rPr>
              <w:t>PST.02.01</w:t>
            </w:r>
          </w:p>
          <w:p w:rsidR="000F59C5" w:rsidRPr="00464604" w:rsidRDefault="000F59C5" w:rsidP="00322D66">
            <w:pPr>
              <w:spacing w:after="0" w:line="240" w:lineRule="auto"/>
            </w:pPr>
            <w:r w:rsidRPr="00464604">
              <w:t xml:space="preserve">PST.02.02 </w:t>
            </w:r>
          </w:p>
          <w:p w:rsidR="000F59C5" w:rsidRDefault="000F59C5" w:rsidP="00322D66">
            <w:pPr>
              <w:spacing w:after="0" w:line="240" w:lineRule="auto"/>
            </w:pPr>
            <w:r w:rsidRPr="00464604">
              <w:t>PST.04.04.07</w:t>
            </w:r>
            <w:r>
              <w:t>.a</w:t>
            </w:r>
          </w:p>
          <w:p w:rsidR="000F59C5" w:rsidRDefault="000F59C5" w:rsidP="00322D66">
            <w:pPr>
              <w:spacing w:after="0" w:line="240" w:lineRule="auto"/>
            </w:pPr>
            <w:r w:rsidRPr="00464604">
              <w:t>PST.04.04.07</w:t>
            </w:r>
            <w:r>
              <w:t>.b</w:t>
            </w:r>
          </w:p>
          <w:p w:rsidR="000F59C5" w:rsidRPr="00464604" w:rsidRDefault="000F59C5" w:rsidP="00322D66">
            <w:pPr>
              <w:spacing w:after="0" w:line="240" w:lineRule="auto"/>
            </w:pPr>
            <w:r w:rsidRPr="00464604">
              <w:t>PST.04.04.07</w:t>
            </w:r>
            <w:r>
              <w:t>.c</w:t>
            </w:r>
          </w:p>
          <w:p w:rsidR="000F59C5" w:rsidRPr="00C44E14" w:rsidRDefault="000F59C5" w:rsidP="005A0F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05" w:type="dxa"/>
          </w:tcPr>
          <w:p w:rsidR="000F59C5" w:rsidRPr="003B76EF" w:rsidRDefault="000F59C5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F59C5" w:rsidTr="00DF2877">
        <w:trPr>
          <w:trHeight w:val="466"/>
        </w:trPr>
        <w:tc>
          <w:tcPr>
            <w:tcW w:w="4836" w:type="dxa"/>
            <w:gridSpan w:val="2"/>
          </w:tcPr>
          <w:p w:rsidR="000F59C5" w:rsidRPr="000F3F7C" w:rsidRDefault="000F59C5" w:rsidP="000F3F7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  <w:r w:rsidRPr="000F3F7C">
              <w:rPr>
                <w:rFonts w:ascii="Times New Roman" w:hAnsi="Times New Roman"/>
              </w:rPr>
              <w:t>Apply basic metalworking skills by constructing an appropriate metalworking project.</w:t>
            </w:r>
          </w:p>
        </w:tc>
        <w:tc>
          <w:tcPr>
            <w:tcW w:w="2786" w:type="dxa"/>
            <w:gridSpan w:val="2"/>
          </w:tcPr>
          <w:p w:rsidR="000F59C5" w:rsidRPr="00C44E14" w:rsidRDefault="000F59C5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144" w:type="dxa"/>
          </w:tcPr>
          <w:p w:rsidR="000F59C5" w:rsidRPr="00C44E14" w:rsidRDefault="000F59C5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582" w:type="dxa"/>
          </w:tcPr>
          <w:p w:rsidR="000F59C5" w:rsidRPr="00C44E14" w:rsidRDefault="000F59C5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478" w:type="dxa"/>
          </w:tcPr>
          <w:p w:rsidR="000F59C5" w:rsidRPr="00464604" w:rsidRDefault="000F59C5" w:rsidP="00084885">
            <w:pPr>
              <w:spacing w:after="0" w:line="240" w:lineRule="auto"/>
            </w:pPr>
            <w:r w:rsidRPr="00464604">
              <w:t>N-Q-1</w:t>
            </w:r>
          </w:p>
          <w:p w:rsidR="000F59C5" w:rsidRPr="00464604" w:rsidRDefault="000F59C5" w:rsidP="00084885">
            <w:pPr>
              <w:spacing w:after="0" w:line="240" w:lineRule="auto"/>
            </w:pPr>
            <w:r w:rsidRPr="00464604">
              <w:t>N-Q-2</w:t>
            </w:r>
          </w:p>
          <w:p w:rsidR="000F59C5" w:rsidRPr="00464604" w:rsidRDefault="000F59C5" w:rsidP="00084885">
            <w:pPr>
              <w:spacing w:after="0" w:line="240" w:lineRule="auto"/>
            </w:pPr>
            <w:r w:rsidRPr="00464604">
              <w:t>N-Q-3</w:t>
            </w:r>
          </w:p>
          <w:p w:rsidR="0034072C" w:rsidRPr="00464604" w:rsidRDefault="0034072C" w:rsidP="0034072C">
            <w:pPr>
              <w:spacing w:after="0" w:line="240" w:lineRule="auto"/>
            </w:pPr>
            <w:r>
              <w:t>G-CO-6</w:t>
            </w:r>
          </w:p>
          <w:p w:rsidR="0034072C" w:rsidRPr="00464604" w:rsidRDefault="0034072C" w:rsidP="0034072C">
            <w:pPr>
              <w:spacing w:after="0" w:line="240" w:lineRule="auto"/>
            </w:pPr>
            <w:r>
              <w:t>G-CO-7</w:t>
            </w:r>
          </w:p>
          <w:p w:rsidR="000F59C5" w:rsidRPr="00464604" w:rsidRDefault="000F59C5" w:rsidP="00084885">
            <w:pPr>
              <w:spacing w:after="0" w:line="240" w:lineRule="auto"/>
            </w:pPr>
            <w:bookmarkStart w:id="0" w:name="_GoBack"/>
            <w:bookmarkEnd w:id="0"/>
            <w:r w:rsidRPr="00464604">
              <w:lastRenderedPageBreak/>
              <w:t>G-CO-12</w:t>
            </w:r>
          </w:p>
          <w:p w:rsidR="000F59C5" w:rsidRPr="00464604" w:rsidRDefault="000F59C5" w:rsidP="00084885">
            <w:pPr>
              <w:spacing w:after="0" w:line="240" w:lineRule="auto"/>
            </w:pPr>
            <w:r w:rsidRPr="00464604">
              <w:t>G-MG-1</w:t>
            </w:r>
          </w:p>
          <w:p w:rsidR="000F59C5" w:rsidRPr="00464604" w:rsidRDefault="000F59C5" w:rsidP="00084885">
            <w:pPr>
              <w:spacing w:after="0" w:line="240" w:lineRule="auto"/>
            </w:pPr>
            <w:r w:rsidRPr="00464604">
              <w:t>G-MG-3</w:t>
            </w:r>
          </w:p>
          <w:p w:rsidR="000F59C5" w:rsidRPr="00464604" w:rsidRDefault="000F59C5" w:rsidP="00084885">
            <w:pPr>
              <w:spacing w:after="0" w:line="240" w:lineRule="auto"/>
            </w:pPr>
            <w:r w:rsidRPr="00464604">
              <w:t>G-GMD-4</w:t>
            </w:r>
          </w:p>
          <w:p w:rsidR="000F59C5" w:rsidRPr="00464604" w:rsidRDefault="000F59C5" w:rsidP="00084885">
            <w:pPr>
              <w:spacing w:after="0" w:line="240" w:lineRule="auto"/>
            </w:pPr>
            <w:r w:rsidRPr="00464604">
              <w:t>RST11-12.3</w:t>
            </w:r>
          </w:p>
          <w:p w:rsidR="000F59C5" w:rsidRPr="00464604" w:rsidRDefault="000F59C5" w:rsidP="00084885">
            <w:pPr>
              <w:spacing w:after="0" w:line="240" w:lineRule="auto"/>
            </w:pPr>
            <w:r w:rsidRPr="00464604">
              <w:t>RST11-12.4</w:t>
            </w:r>
          </w:p>
          <w:p w:rsidR="000F59C5" w:rsidRPr="00464604" w:rsidRDefault="000F59C5" w:rsidP="00084885">
            <w:pPr>
              <w:spacing w:after="0" w:line="240" w:lineRule="auto"/>
            </w:pPr>
            <w:r w:rsidRPr="00464604">
              <w:t>RST11-12.9</w:t>
            </w:r>
          </w:p>
          <w:p w:rsidR="000F59C5" w:rsidRPr="00DC5E54" w:rsidRDefault="000F59C5" w:rsidP="00084885">
            <w:pPr>
              <w:spacing w:after="0" w:line="240" w:lineRule="auto"/>
              <w:rPr>
                <w:b/>
              </w:rPr>
            </w:pPr>
            <w:r>
              <w:t>L</w:t>
            </w:r>
            <w:r w:rsidRPr="00464604">
              <w:t>11-12.6</w:t>
            </w:r>
          </w:p>
        </w:tc>
        <w:tc>
          <w:tcPr>
            <w:tcW w:w="1545" w:type="dxa"/>
          </w:tcPr>
          <w:p w:rsidR="000F59C5" w:rsidRPr="00464604" w:rsidRDefault="000F59C5" w:rsidP="00322D66">
            <w:pPr>
              <w:spacing w:after="0" w:line="240" w:lineRule="auto"/>
              <w:rPr>
                <w:lang w:val="fr-FR"/>
              </w:rPr>
            </w:pPr>
            <w:r w:rsidRPr="00464604">
              <w:rPr>
                <w:lang w:val="fr-FR"/>
              </w:rPr>
              <w:lastRenderedPageBreak/>
              <w:t>CS.06.03</w:t>
            </w:r>
          </w:p>
          <w:p w:rsidR="000F59C5" w:rsidRPr="00464604" w:rsidRDefault="000F59C5" w:rsidP="00322D66">
            <w:pPr>
              <w:spacing w:after="0" w:line="240" w:lineRule="auto"/>
              <w:rPr>
                <w:lang w:val="fr-FR"/>
              </w:rPr>
            </w:pPr>
            <w:r w:rsidRPr="00464604">
              <w:rPr>
                <w:lang w:val="fr-FR"/>
              </w:rPr>
              <w:t>CS.07.01</w:t>
            </w:r>
          </w:p>
          <w:p w:rsidR="000F59C5" w:rsidRPr="00464604" w:rsidRDefault="000F59C5" w:rsidP="00322D66">
            <w:pPr>
              <w:spacing w:after="0" w:line="240" w:lineRule="auto"/>
              <w:rPr>
                <w:lang w:val="fr-FR"/>
              </w:rPr>
            </w:pPr>
            <w:r w:rsidRPr="00464604">
              <w:rPr>
                <w:lang w:val="fr-FR"/>
              </w:rPr>
              <w:t>CS.07.04</w:t>
            </w:r>
          </w:p>
          <w:p w:rsidR="000F59C5" w:rsidRPr="00464604" w:rsidRDefault="000F59C5" w:rsidP="00322D66">
            <w:pPr>
              <w:spacing w:after="0" w:line="240" w:lineRule="auto"/>
              <w:rPr>
                <w:lang w:val="fr-FR"/>
              </w:rPr>
            </w:pPr>
            <w:r w:rsidRPr="00464604">
              <w:rPr>
                <w:lang w:val="fr-FR"/>
              </w:rPr>
              <w:t>CS.08.01</w:t>
            </w:r>
          </w:p>
          <w:p w:rsidR="000F59C5" w:rsidRPr="00464604" w:rsidRDefault="000F59C5" w:rsidP="00322D66">
            <w:pPr>
              <w:spacing w:after="0" w:line="240" w:lineRule="auto"/>
              <w:rPr>
                <w:lang w:val="fr-FR"/>
              </w:rPr>
            </w:pPr>
            <w:r w:rsidRPr="00464604">
              <w:rPr>
                <w:lang w:val="fr-FR"/>
              </w:rPr>
              <w:t>CS.08.02</w:t>
            </w:r>
          </w:p>
          <w:p w:rsidR="000F59C5" w:rsidRPr="00464604" w:rsidRDefault="000F59C5" w:rsidP="00322D66">
            <w:pPr>
              <w:spacing w:after="0" w:line="240" w:lineRule="auto"/>
              <w:rPr>
                <w:lang w:val="fr-FR"/>
              </w:rPr>
            </w:pPr>
            <w:r w:rsidRPr="00464604">
              <w:rPr>
                <w:lang w:val="fr-FR"/>
              </w:rPr>
              <w:lastRenderedPageBreak/>
              <w:t>CS.08.03</w:t>
            </w:r>
          </w:p>
          <w:p w:rsidR="000F59C5" w:rsidRPr="00464604" w:rsidRDefault="000F59C5" w:rsidP="00322D66">
            <w:pPr>
              <w:spacing w:after="0" w:line="240" w:lineRule="auto"/>
              <w:rPr>
                <w:lang w:val="fr-FR"/>
              </w:rPr>
            </w:pPr>
            <w:r w:rsidRPr="00464604">
              <w:rPr>
                <w:lang w:val="fr-FR"/>
              </w:rPr>
              <w:t>PST.01.03</w:t>
            </w:r>
          </w:p>
          <w:p w:rsidR="000F59C5" w:rsidRPr="00464604" w:rsidRDefault="000F59C5" w:rsidP="00322D66">
            <w:pPr>
              <w:spacing w:after="0" w:line="240" w:lineRule="auto"/>
              <w:rPr>
                <w:lang w:val="fr-FR"/>
              </w:rPr>
            </w:pPr>
            <w:r w:rsidRPr="00464604">
              <w:rPr>
                <w:lang w:val="fr-FR"/>
              </w:rPr>
              <w:t>PST.02.01</w:t>
            </w:r>
          </w:p>
          <w:p w:rsidR="000F59C5" w:rsidRPr="00464604" w:rsidRDefault="000F59C5" w:rsidP="00322D66">
            <w:pPr>
              <w:spacing w:after="0" w:line="240" w:lineRule="auto"/>
            </w:pPr>
            <w:r w:rsidRPr="00464604">
              <w:t xml:space="preserve">PST.02.02 </w:t>
            </w:r>
          </w:p>
          <w:p w:rsidR="000F59C5" w:rsidRDefault="000F59C5" w:rsidP="00322D66">
            <w:pPr>
              <w:spacing w:after="0" w:line="240" w:lineRule="auto"/>
            </w:pPr>
            <w:r w:rsidRPr="00464604">
              <w:t>PST.04.04.07</w:t>
            </w:r>
            <w:r>
              <w:t>.a</w:t>
            </w:r>
          </w:p>
          <w:p w:rsidR="000F59C5" w:rsidRDefault="000F59C5" w:rsidP="00322D66">
            <w:pPr>
              <w:spacing w:after="0" w:line="240" w:lineRule="auto"/>
            </w:pPr>
            <w:r w:rsidRPr="00464604">
              <w:t>PST.04.04.07</w:t>
            </w:r>
            <w:r>
              <w:t>.b</w:t>
            </w:r>
          </w:p>
          <w:p w:rsidR="000F59C5" w:rsidRPr="00464604" w:rsidRDefault="000F59C5" w:rsidP="00322D66">
            <w:pPr>
              <w:spacing w:after="0" w:line="240" w:lineRule="auto"/>
            </w:pPr>
            <w:r w:rsidRPr="00464604">
              <w:t>PST.04.04.07</w:t>
            </w:r>
            <w:r>
              <w:t>.c</w:t>
            </w:r>
          </w:p>
          <w:p w:rsidR="000F59C5" w:rsidRPr="00C44E14" w:rsidRDefault="000F59C5" w:rsidP="005A0F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05" w:type="dxa"/>
          </w:tcPr>
          <w:p w:rsidR="000F59C5" w:rsidRPr="003B76EF" w:rsidRDefault="000F59C5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</w:tr>
      <w:tr w:rsidR="000F59C5" w:rsidTr="00C44E14">
        <w:trPr>
          <w:trHeight w:val="466"/>
        </w:trPr>
        <w:tc>
          <w:tcPr>
            <w:tcW w:w="13176" w:type="dxa"/>
            <w:gridSpan w:val="9"/>
          </w:tcPr>
          <w:p w:rsidR="000F59C5" w:rsidRPr="00C44E14" w:rsidRDefault="000F59C5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lastRenderedPageBreak/>
              <w:t xml:space="preserve">ASSESSMENT DESCRIPTIONS*:  </w:t>
            </w:r>
            <w:r w:rsidRPr="00C44E14">
              <w:rPr>
                <w:b/>
                <w:sz w:val="18"/>
              </w:rPr>
              <w:t>(Write a brief overview here. Identify Formative/Summative.  Actual assessments will be accessed by a link to PDF file or Word doc</w:t>
            </w:r>
            <w:proofErr w:type="gramStart"/>
            <w:r w:rsidRPr="00C44E14">
              <w:rPr>
                <w:b/>
                <w:sz w:val="18"/>
              </w:rPr>
              <w:t>. )</w:t>
            </w:r>
            <w:proofErr w:type="gramEnd"/>
            <w:r w:rsidRPr="00C44E14">
              <w:rPr>
                <w:b/>
              </w:rPr>
              <w:t xml:space="preserve">   </w:t>
            </w:r>
          </w:p>
          <w:p w:rsidR="000F59C5" w:rsidRPr="00EF13A0" w:rsidRDefault="000F59C5" w:rsidP="00394E7F">
            <w:pPr>
              <w:pStyle w:val="zIndent1Char"/>
              <w:spacing w:after="120"/>
              <w:ind w:left="110"/>
              <w:rPr>
                <w:rFonts w:ascii="Times New Roman" w:hAnsi="Times New Roman"/>
                <w:sz w:val="22"/>
              </w:rPr>
            </w:pPr>
            <w:r w:rsidRPr="00EF13A0">
              <w:rPr>
                <w:rFonts w:ascii="Times New Roman" w:hAnsi="Times New Roman"/>
                <w:sz w:val="22"/>
              </w:rPr>
              <w:t xml:space="preserve">Students will use common equipment, materials, and procedures discussed in class to </w:t>
            </w:r>
            <w:proofErr w:type="gramStart"/>
            <w:r w:rsidRPr="00EF13A0">
              <w:rPr>
                <w:rFonts w:ascii="Times New Roman" w:hAnsi="Times New Roman"/>
                <w:sz w:val="22"/>
              </w:rPr>
              <w:t>lay</w:t>
            </w:r>
            <w:proofErr w:type="gramEnd"/>
            <w:r w:rsidRPr="00EF13A0">
              <w:rPr>
                <w:rFonts w:ascii="Times New Roman" w:hAnsi="Times New Roman"/>
                <w:sz w:val="22"/>
              </w:rPr>
              <w:t xml:space="preserve"> out and construct an appropriate metalworking project.</w:t>
            </w:r>
          </w:p>
          <w:p w:rsidR="000F59C5" w:rsidRPr="00EF13A0" w:rsidRDefault="000F59C5" w:rsidP="00394E7F">
            <w:pPr>
              <w:pStyle w:val="zIndent1Char"/>
              <w:spacing w:after="120"/>
              <w:ind w:left="110"/>
              <w:rPr>
                <w:rFonts w:ascii="Times New Roman" w:hAnsi="Times New Roman"/>
                <w:b/>
                <w:sz w:val="22"/>
              </w:rPr>
            </w:pPr>
            <w:r w:rsidRPr="00EF13A0">
              <w:rPr>
                <w:rFonts w:ascii="Times New Roman" w:hAnsi="Times New Roman"/>
                <w:sz w:val="22"/>
              </w:rPr>
              <w:t>Assessment will be based on the overall quality of the work and the ability to safely and correctly complete the project within the available time.</w:t>
            </w:r>
          </w:p>
          <w:p w:rsidR="000F59C5" w:rsidRPr="00C44E14" w:rsidRDefault="000F59C5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 xml:space="preserve">*Attach Unit Summative Assessment, including Scoring Guides/Scoring Keys/Alignment Codes and DOK Levels for all items.  Label each assessment according to the unit descriptions above </w:t>
            </w:r>
            <w:proofErr w:type="gramStart"/>
            <w:r w:rsidRPr="00C44E14">
              <w:rPr>
                <w:b/>
              </w:rPr>
              <w:t>( i.e</w:t>
            </w:r>
            <w:proofErr w:type="gramEnd"/>
            <w:r w:rsidRPr="00C44E14">
              <w:rPr>
                <w:b/>
              </w:rPr>
              <w:t>., Grade Level/Course Title/Course Code, Unit #.)</w:t>
            </w:r>
          </w:p>
        </w:tc>
      </w:tr>
      <w:tr w:rsidR="000F59C5" w:rsidTr="00DF2877">
        <w:trPr>
          <w:trHeight w:val="359"/>
        </w:trPr>
        <w:tc>
          <w:tcPr>
            <w:tcW w:w="820" w:type="dxa"/>
          </w:tcPr>
          <w:p w:rsidR="000F59C5" w:rsidRPr="00C44E14" w:rsidRDefault="000F59C5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>Obj. #</w:t>
            </w:r>
          </w:p>
        </w:tc>
        <w:tc>
          <w:tcPr>
            <w:tcW w:w="12356" w:type="dxa"/>
            <w:gridSpan w:val="8"/>
          </w:tcPr>
          <w:p w:rsidR="000F59C5" w:rsidRPr="00D2622A" w:rsidRDefault="000F59C5" w:rsidP="00C44E14">
            <w:pPr>
              <w:spacing w:line="240" w:lineRule="auto"/>
              <w:rPr>
                <w:b/>
                <w:color w:val="A6A6A6"/>
                <w:sz w:val="18"/>
              </w:rPr>
            </w:pPr>
            <w:r w:rsidRPr="00C44E14">
              <w:rPr>
                <w:b/>
              </w:rPr>
              <w:t xml:space="preserve">INSTRUCTIONAL STRATEGIES (research-based): </w:t>
            </w:r>
            <w:r w:rsidRPr="00C44E14">
              <w:rPr>
                <w:b/>
                <w:sz w:val="18"/>
              </w:rPr>
              <w:t>(Teacher Methods)</w:t>
            </w:r>
            <w:r w:rsidRPr="00C44E14">
              <w:rPr>
                <w:b/>
              </w:rPr>
              <w:t xml:space="preserve"> </w:t>
            </w:r>
          </w:p>
        </w:tc>
      </w:tr>
      <w:tr w:rsidR="000F59C5" w:rsidTr="00DF2877">
        <w:trPr>
          <w:trHeight w:val="359"/>
        </w:trPr>
        <w:tc>
          <w:tcPr>
            <w:tcW w:w="820" w:type="dxa"/>
          </w:tcPr>
          <w:p w:rsidR="000F59C5" w:rsidRPr="009505D0" w:rsidRDefault="000F59C5" w:rsidP="00C44E14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>1-11</w:t>
            </w:r>
          </w:p>
        </w:tc>
        <w:tc>
          <w:tcPr>
            <w:tcW w:w="12356" w:type="dxa"/>
            <w:gridSpan w:val="8"/>
          </w:tcPr>
          <w:p w:rsidR="000F59C5" w:rsidRPr="000F3F7C" w:rsidRDefault="000F59C5" w:rsidP="000F3F7C">
            <w:pPr>
              <w:spacing w:line="240" w:lineRule="auto"/>
              <w:rPr>
                <w:b/>
              </w:rPr>
            </w:pPr>
            <w:r>
              <w:rPr>
                <w:b/>
              </w:rPr>
              <w:t>1.  Lecture and demonstration.</w:t>
            </w:r>
          </w:p>
        </w:tc>
      </w:tr>
      <w:tr w:rsidR="000F59C5" w:rsidTr="00DF2877">
        <w:trPr>
          <w:trHeight w:val="359"/>
        </w:trPr>
        <w:tc>
          <w:tcPr>
            <w:tcW w:w="820" w:type="dxa"/>
          </w:tcPr>
          <w:p w:rsidR="000F59C5" w:rsidRPr="009505D0" w:rsidRDefault="000F59C5" w:rsidP="00C44E14">
            <w:pPr>
              <w:spacing w:line="240" w:lineRule="auto"/>
              <w:rPr>
                <w:noProof/>
              </w:rPr>
            </w:pPr>
          </w:p>
        </w:tc>
        <w:tc>
          <w:tcPr>
            <w:tcW w:w="12356" w:type="dxa"/>
            <w:gridSpan w:val="8"/>
          </w:tcPr>
          <w:p w:rsidR="000F59C5" w:rsidRPr="00C44E14" w:rsidRDefault="000F59C5" w:rsidP="00C44E14">
            <w:pPr>
              <w:spacing w:line="240" w:lineRule="auto"/>
              <w:rPr>
                <w:b/>
              </w:rPr>
            </w:pPr>
          </w:p>
        </w:tc>
      </w:tr>
      <w:tr w:rsidR="000F59C5" w:rsidTr="00DF2877">
        <w:trPr>
          <w:trHeight w:val="359"/>
        </w:trPr>
        <w:tc>
          <w:tcPr>
            <w:tcW w:w="820" w:type="dxa"/>
          </w:tcPr>
          <w:p w:rsidR="000F59C5" w:rsidRPr="009505D0" w:rsidRDefault="000F59C5" w:rsidP="00C44E14">
            <w:pPr>
              <w:spacing w:line="240" w:lineRule="auto"/>
              <w:rPr>
                <w:noProof/>
              </w:rPr>
            </w:pPr>
          </w:p>
        </w:tc>
        <w:tc>
          <w:tcPr>
            <w:tcW w:w="12356" w:type="dxa"/>
            <w:gridSpan w:val="8"/>
          </w:tcPr>
          <w:p w:rsidR="000F59C5" w:rsidRPr="00C44E14" w:rsidRDefault="000F59C5" w:rsidP="00C44E14">
            <w:pPr>
              <w:spacing w:line="240" w:lineRule="auto"/>
              <w:rPr>
                <w:b/>
              </w:rPr>
            </w:pPr>
          </w:p>
        </w:tc>
      </w:tr>
      <w:tr w:rsidR="000F59C5" w:rsidTr="00DF2877">
        <w:trPr>
          <w:trHeight w:val="466"/>
        </w:trPr>
        <w:tc>
          <w:tcPr>
            <w:tcW w:w="820" w:type="dxa"/>
          </w:tcPr>
          <w:p w:rsidR="000F59C5" w:rsidRPr="00C44E14" w:rsidRDefault="000F59C5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>Obj. #</w:t>
            </w:r>
          </w:p>
        </w:tc>
        <w:tc>
          <w:tcPr>
            <w:tcW w:w="12356" w:type="dxa"/>
            <w:gridSpan w:val="8"/>
          </w:tcPr>
          <w:p w:rsidR="000F59C5" w:rsidRPr="003A7E69" w:rsidRDefault="000F59C5" w:rsidP="003A7E69">
            <w:pPr>
              <w:spacing w:line="240" w:lineRule="auto"/>
              <w:rPr>
                <w:b/>
                <w:color w:val="A6A6A6"/>
                <w:sz w:val="18"/>
              </w:rPr>
            </w:pPr>
            <w:r w:rsidRPr="00C44E14">
              <w:rPr>
                <w:b/>
              </w:rPr>
              <w:t xml:space="preserve">INSTRUCTIONAL ACTIVITIES: </w:t>
            </w:r>
            <w:r w:rsidRPr="00C44E14">
              <w:rPr>
                <w:b/>
                <w:sz w:val="18"/>
              </w:rPr>
              <w:t>(What Students Do)</w:t>
            </w:r>
          </w:p>
        </w:tc>
      </w:tr>
      <w:tr w:rsidR="000F59C5" w:rsidTr="00DF2877">
        <w:trPr>
          <w:trHeight w:val="466"/>
        </w:trPr>
        <w:tc>
          <w:tcPr>
            <w:tcW w:w="820" w:type="dxa"/>
          </w:tcPr>
          <w:p w:rsidR="000F59C5" w:rsidRDefault="000F59C5" w:rsidP="00394E7F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1</w:t>
            </w:r>
          </w:p>
          <w:p w:rsidR="000F59C5" w:rsidRDefault="000F59C5" w:rsidP="00394E7F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2</w:t>
            </w:r>
          </w:p>
          <w:p w:rsidR="000F59C5" w:rsidRDefault="000F59C5" w:rsidP="00394E7F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4</w:t>
            </w:r>
          </w:p>
          <w:p w:rsidR="000F59C5" w:rsidRDefault="000F59C5" w:rsidP="00394E7F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5</w:t>
            </w:r>
          </w:p>
          <w:p w:rsidR="000F59C5" w:rsidRPr="009505D0" w:rsidRDefault="000F59C5" w:rsidP="00394E7F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12356" w:type="dxa"/>
            <w:gridSpan w:val="8"/>
          </w:tcPr>
          <w:p w:rsidR="000F59C5" w:rsidRPr="00394E7F" w:rsidRDefault="000F59C5" w:rsidP="00394E7F">
            <w:pPr>
              <w:pStyle w:val="ListParagraph"/>
              <w:numPr>
                <w:ilvl w:val="0"/>
                <w:numId w:val="19"/>
              </w:numPr>
              <w:tabs>
                <w:tab w:val="left" w:pos="387"/>
              </w:tabs>
              <w:spacing w:after="120" w:line="240" w:lineRule="auto"/>
              <w:rPr>
                <w:sz w:val="24"/>
              </w:rPr>
            </w:pPr>
            <w:r w:rsidRPr="00394E7F">
              <w:rPr>
                <w:sz w:val="24"/>
              </w:rPr>
              <w:t>Students will engage in study questions in lessons 1 through 10.</w:t>
            </w:r>
          </w:p>
        </w:tc>
      </w:tr>
      <w:tr w:rsidR="000F59C5" w:rsidTr="00DF2877">
        <w:trPr>
          <w:trHeight w:val="466"/>
        </w:trPr>
        <w:tc>
          <w:tcPr>
            <w:tcW w:w="820" w:type="dxa"/>
          </w:tcPr>
          <w:p w:rsidR="000F59C5" w:rsidRDefault="000F59C5" w:rsidP="00394E7F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3</w:t>
            </w:r>
          </w:p>
          <w:p w:rsidR="000F59C5" w:rsidRDefault="000F59C5" w:rsidP="00394E7F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6</w:t>
            </w:r>
          </w:p>
          <w:p w:rsidR="000F59C5" w:rsidRDefault="000F59C5" w:rsidP="00394E7F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7</w:t>
            </w:r>
          </w:p>
          <w:p w:rsidR="000F59C5" w:rsidRDefault="000F59C5" w:rsidP="00394E7F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8</w:t>
            </w:r>
          </w:p>
          <w:p w:rsidR="000F59C5" w:rsidRDefault="000F59C5" w:rsidP="00394E7F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lastRenderedPageBreak/>
              <w:t>9</w:t>
            </w:r>
          </w:p>
          <w:p w:rsidR="000F59C5" w:rsidRPr="009505D0" w:rsidRDefault="000F59C5" w:rsidP="00394E7F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12356" w:type="dxa"/>
            <w:gridSpan w:val="8"/>
          </w:tcPr>
          <w:p w:rsidR="000F59C5" w:rsidRPr="00394E7F" w:rsidRDefault="000F59C5" w:rsidP="00394E7F">
            <w:pPr>
              <w:pStyle w:val="ListParagraph"/>
              <w:numPr>
                <w:ilvl w:val="0"/>
                <w:numId w:val="19"/>
              </w:numPr>
              <w:tabs>
                <w:tab w:val="left" w:pos="387"/>
              </w:tabs>
              <w:spacing w:after="120" w:line="240" w:lineRule="auto"/>
              <w:rPr>
                <w:sz w:val="24"/>
              </w:rPr>
            </w:pPr>
            <w:r w:rsidRPr="00394E7F">
              <w:rPr>
                <w:sz w:val="24"/>
              </w:rPr>
              <w:lastRenderedPageBreak/>
              <w:t>Students will complete “JS 9.3, Using the Drill Press as a Precision Guide for Tapping”; “JS 9.4, Tapping a Hole With a Drill Press”; and “JS 10.1, Making a Cold Chisel.”</w:t>
            </w:r>
          </w:p>
        </w:tc>
      </w:tr>
      <w:tr w:rsidR="000F59C5" w:rsidTr="00DF2877">
        <w:trPr>
          <w:trHeight w:val="466"/>
        </w:trPr>
        <w:tc>
          <w:tcPr>
            <w:tcW w:w="820" w:type="dxa"/>
          </w:tcPr>
          <w:p w:rsidR="000F59C5" w:rsidRPr="009505D0" w:rsidRDefault="000F59C5" w:rsidP="00C44E14">
            <w:pPr>
              <w:spacing w:line="240" w:lineRule="auto"/>
              <w:rPr>
                <w:noProof/>
              </w:rPr>
            </w:pPr>
          </w:p>
        </w:tc>
        <w:tc>
          <w:tcPr>
            <w:tcW w:w="12356" w:type="dxa"/>
            <w:gridSpan w:val="8"/>
          </w:tcPr>
          <w:p w:rsidR="000F59C5" w:rsidRPr="00394E7F" w:rsidRDefault="000F59C5" w:rsidP="00394E7F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b/>
              </w:rPr>
            </w:pPr>
            <w:r w:rsidRPr="00394E7F">
              <w:rPr>
                <w:sz w:val="24"/>
              </w:rPr>
              <w:t>Additional activities that relate to the unit objective can be found under the heading “Other Activities” in the following locations: p. IV-4 (1, 2), p. IV-17, p. IV-32 (2), p. IV-64, p. IV-72 (1, 2), p. IV-80 (1, 3), and p. IV-125 (2).</w:t>
            </w:r>
          </w:p>
        </w:tc>
      </w:tr>
      <w:tr w:rsidR="000F59C5" w:rsidTr="00C44E14">
        <w:trPr>
          <w:trHeight w:val="466"/>
        </w:trPr>
        <w:tc>
          <w:tcPr>
            <w:tcW w:w="13176" w:type="dxa"/>
            <w:gridSpan w:val="9"/>
          </w:tcPr>
          <w:p w:rsidR="000F59C5" w:rsidRDefault="000F59C5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>UNIT RESOURCES: (include internet addresses for linking)</w:t>
            </w:r>
          </w:p>
          <w:p w:rsidR="000F59C5" w:rsidRPr="00EF13A0" w:rsidRDefault="000F59C5" w:rsidP="00394E7F">
            <w:pPr>
              <w:pStyle w:val="zIndent1Char"/>
              <w:numPr>
                <w:ilvl w:val="0"/>
                <w:numId w:val="20"/>
              </w:numPr>
              <w:ind w:left="720"/>
              <w:rPr>
                <w:rFonts w:ascii="Times New Roman" w:hAnsi="Times New Roman"/>
                <w:sz w:val="22"/>
              </w:rPr>
            </w:pPr>
            <w:r w:rsidRPr="00EF13A0">
              <w:rPr>
                <w:rFonts w:ascii="Times New Roman" w:hAnsi="Times New Roman"/>
                <w:i/>
                <w:sz w:val="22"/>
              </w:rPr>
              <w:t>Agricultural Construction Volume I</w:t>
            </w:r>
            <w:r w:rsidRPr="00EF13A0">
              <w:rPr>
                <w:rFonts w:ascii="Times New Roman" w:hAnsi="Times New Roman"/>
                <w:sz w:val="22"/>
              </w:rPr>
              <w:t>. University of Missouri-Columbia, Instructional Materials Laboratory, 1989.</w:t>
            </w:r>
          </w:p>
          <w:p w:rsidR="000F59C5" w:rsidRPr="00EF13A0" w:rsidRDefault="000F59C5" w:rsidP="00394E7F">
            <w:pPr>
              <w:pStyle w:val="zIndent1Char"/>
              <w:ind w:left="0"/>
              <w:rPr>
                <w:rFonts w:ascii="Times New Roman" w:hAnsi="Times New Roman"/>
                <w:sz w:val="22"/>
              </w:rPr>
            </w:pPr>
          </w:p>
          <w:p w:rsidR="000F59C5" w:rsidRPr="00EF13A0" w:rsidRDefault="000F59C5" w:rsidP="00394E7F">
            <w:pPr>
              <w:pStyle w:val="zIndent1Char"/>
              <w:numPr>
                <w:ilvl w:val="0"/>
                <w:numId w:val="20"/>
              </w:numPr>
              <w:ind w:left="720"/>
              <w:rPr>
                <w:rFonts w:ascii="Times New Roman" w:hAnsi="Times New Roman"/>
                <w:sz w:val="22"/>
              </w:rPr>
            </w:pPr>
            <w:r w:rsidRPr="00EF13A0">
              <w:rPr>
                <w:rFonts w:ascii="Times New Roman" w:hAnsi="Times New Roman"/>
                <w:i/>
                <w:sz w:val="22"/>
              </w:rPr>
              <w:t>Agricultural Construction Volume II</w:t>
            </w:r>
            <w:r w:rsidRPr="00EF13A0">
              <w:rPr>
                <w:rFonts w:ascii="Times New Roman" w:hAnsi="Times New Roman"/>
                <w:sz w:val="22"/>
              </w:rPr>
              <w:t>. University of Missouri-Columbia, Instructional Materials Laboratory, 1989.</w:t>
            </w:r>
          </w:p>
          <w:p w:rsidR="000F59C5" w:rsidRPr="00EF13A0" w:rsidRDefault="000F59C5" w:rsidP="00394E7F">
            <w:pPr>
              <w:pStyle w:val="zIndent1Char"/>
              <w:rPr>
                <w:rFonts w:ascii="Times New Roman" w:hAnsi="Times New Roman"/>
                <w:sz w:val="22"/>
              </w:rPr>
            </w:pPr>
          </w:p>
          <w:p w:rsidR="000F59C5" w:rsidRDefault="000F59C5" w:rsidP="00394E7F">
            <w:pPr>
              <w:pStyle w:val="zIndent1"/>
              <w:numPr>
                <w:ilvl w:val="0"/>
                <w:numId w:val="21"/>
              </w:numPr>
              <w:tabs>
                <w:tab w:val="left" w:pos="440"/>
              </w:tabs>
              <w:spacing w:after="120"/>
              <w:ind w:left="440" w:hanging="3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Machinery &amp; Vehicle Safety: Welding.  National Ag Safety Database.  Accessed April 27, 2012, from </w:t>
            </w:r>
            <w:r w:rsidRPr="003F59F0">
              <w:rPr>
                <w:rFonts w:ascii="Times New Roman" w:hAnsi="Times New Roman"/>
                <w:sz w:val="20"/>
              </w:rPr>
              <w:t>http://nasdonline.org/browse/229/welding.html</w:t>
            </w:r>
          </w:p>
          <w:p w:rsidR="000F59C5" w:rsidRPr="00C44E14" w:rsidRDefault="000F59C5" w:rsidP="00BC4316">
            <w:pPr>
              <w:spacing w:line="240" w:lineRule="auto"/>
              <w:rPr>
                <w:b/>
              </w:rPr>
            </w:pPr>
          </w:p>
        </w:tc>
      </w:tr>
    </w:tbl>
    <w:p w:rsidR="000F59C5" w:rsidRPr="00323BA3" w:rsidRDefault="000F59C5" w:rsidP="005A0F5D">
      <w:pPr>
        <w:tabs>
          <w:tab w:val="left" w:pos="2338"/>
        </w:tabs>
        <w:rPr>
          <w:color w:val="FF0000"/>
        </w:rPr>
      </w:pPr>
      <w:r>
        <w:rPr>
          <w:color w:val="FF0000"/>
        </w:rPr>
        <w:tab/>
      </w:r>
    </w:p>
    <w:sectPr w:rsidR="000F59C5" w:rsidRPr="00323BA3" w:rsidSect="0072740F">
      <w:headerReference w:type="default" r:id="rId8"/>
      <w:footerReference w:type="default" r:id="rId9"/>
      <w:pgSz w:w="15840" w:h="12240" w:orient="landscape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9C5" w:rsidRDefault="000F59C5" w:rsidP="00FD5A4D">
      <w:pPr>
        <w:spacing w:after="0" w:line="240" w:lineRule="auto"/>
      </w:pPr>
      <w:r>
        <w:separator/>
      </w:r>
    </w:p>
  </w:endnote>
  <w:endnote w:type="continuationSeparator" w:id="0">
    <w:p w:rsidR="000F59C5" w:rsidRDefault="000F59C5" w:rsidP="00FD5A4D">
      <w:pPr>
        <w:spacing w:after="0" w:line="240" w:lineRule="auto"/>
      </w:pPr>
      <w:r>
        <w:continuationSeparator/>
      </w:r>
    </w:p>
  </w:endnote>
  <w:endnote w:type="continuationNotice" w:id="1">
    <w:p w:rsidR="000F59C5" w:rsidRDefault="000F59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9C5" w:rsidRDefault="000F59C5" w:rsidP="001731D1">
    <w:pPr>
      <w:pStyle w:val="Footer"/>
      <w:jc w:val="center"/>
    </w:pPr>
    <w:r>
      <w:t xml:space="preserve">2011    </w:t>
    </w:r>
    <w:r>
      <w:tab/>
      <w:t>Missouri Department of Elementary and Secondary Education</w:t>
    </w:r>
    <w:r>
      <w:tab/>
    </w:r>
    <w:r>
      <w:tab/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34072C">
      <w:rPr>
        <w:b/>
        <w:noProof/>
      </w:rPr>
      <w:t>6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34072C">
      <w:rPr>
        <w:b/>
        <w:noProof/>
      </w:rPr>
      <w:t>7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9C5" w:rsidRDefault="000F59C5" w:rsidP="00FD5A4D">
      <w:pPr>
        <w:spacing w:after="0" w:line="240" w:lineRule="auto"/>
      </w:pPr>
      <w:r>
        <w:separator/>
      </w:r>
    </w:p>
  </w:footnote>
  <w:footnote w:type="continuationSeparator" w:id="0">
    <w:p w:rsidR="000F59C5" w:rsidRDefault="000F59C5" w:rsidP="00FD5A4D">
      <w:pPr>
        <w:spacing w:after="0" w:line="240" w:lineRule="auto"/>
      </w:pPr>
      <w:r>
        <w:continuationSeparator/>
      </w:r>
    </w:p>
  </w:footnote>
  <w:footnote w:type="continuationNotice" w:id="1">
    <w:p w:rsidR="000F59C5" w:rsidRDefault="000F59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9C5" w:rsidRPr="006D3450" w:rsidRDefault="000F59C5" w:rsidP="00FD5A4D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 DESE Model Curriculum </w:t>
    </w:r>
  </w:p>
  <w:p w:rsidR="000F59C5" w:rsidRDefault="000F59C5" w:rsidP="0015225E">
    <w:pPr>
      <w:pStyle w:val="Header"/>
    </w:pPr>
    <w:r>
      <w:t>GRADE LEVEL/UNIT TITLE: 11-12/Metals</w:t>
    </w:r>
    <w:r>
      <w:tab/>
    </w:r>
    <w:r>
      <w:tab/>
      <w:t xml:space="preserve">Course Code: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022A1"/>
    <w:multiLevelType w:val="hybridMultilevel"/>
    <w:tmpl w:val="51885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C27BE"/>
    <w:multiLevelType w:val="hybridMultilevel"/>
    <w:tmpl w:val="DFBCC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05B14"/>
    <w:multiLevelType w:val="hybridMultilevel"/>
    <w:tmpl w:val="13E45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E6A1E"/>
    <w:multiLevelType w:val="hybridMultilevel"/>
    <w:tmpl w:val="CB8C4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56285"/>
    <w:multiLevelType w:val="hybridMultilevel"/>
    <w:tmpl w:val="AB5C83F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1D23C74"/>
    <w:multiLevelType w:val="hybridMultilevel"/>
    <w:tmpl w:val="004E0AE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477EA4"/>
    <w:multiLevelType w:val="hybridMultilevel"/>
    <w:tmpl w:val="FAC27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954954"/>
    <w:multiLevelType w:val="hybridMultilevel"/>
    <w:tmpl w:val="3520714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7146AC"/>
    <w:multiLevelType w:val="hybridMultilevel"/>
    <w:tmpl w:val="B1D6F7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4C379D"/>
    <w:multiLevelType w:val="hybridMultilevel"/>
    <w:tmpl w:val="8DB6187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41DD00DA"/>
    <w:multiLevelType w:val="hybridMultilevel"/>
    <w:tmpl w:val="980EB80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75B20AC"/>
    <w:multiLevelType w:val="hybridMultilevel"/>
    <w:tmpl w:val="50483A3C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8396564"/>
    <w:multiLevelType w:val="hybridMultilevel"/>
    <w:tmpl w:val="042695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F96673F"/>
    <w:multiLevelType w:val="hybridMultilevel"/>
    <w:tmpl w:val="5BB21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CB44F2"/>
    <w:multiLevelType w:val="hybridMultilevel"/>
    <w:tmpl w:val="980EB80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7E17AB3"/>
    <w:multiLevelType w:val="hybridMultilevel"/>
    <w:tmpl w:val="E160A138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BE02CFF"/>
    <w:multiLevelType w:val="hybridMultilevel"/>
    <w:tmpl w:val="A622DE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7A53AEB"/>
    <w:multiLevelType w:val="hybridMultilevel"/>
    <w:tmpl w:val="B2D04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871C54"/>
    <w:multiLevelType w:val="hybridMultilevel"/>
    <w:tmpl w:val="03203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FB04D9"/>
    <w:multiLevelType w:val="hybridMultilevel"/>
    <w:tmpl w:val="6382E8A2"/>
    <w:lvl w:ilvl="0" w:tplc="00010409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20">
    <w:nsid w:val="7C0D654C"/>
    <w:multiLevelType w:val="hybridMultilevel"/>
    <w:tmpl w:val="33B076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6"/>
  </w:num>
  <w:num w:numId="4">
    <w:abstractNumId w:val="6"/>
  </w:num>
  <w:num w:numId="5">
    <w:abstractNumId w:val="13"/>
  </w:num>
  <w:num w:numId="6">
    <w:abstractNumId w:val="3"/>
  </w:num>
  <w:num w:numId="7">
    <w:abstractNumId w:val="9"/>
  </w:num>
  <w:num w:numId="8">
    <w:abstractNumId w:val="18"/>
  </w:num>
  <w:num w:numId="9">
    <w:abstractNumId w:val="2"/>
  </w:num>
  <w:num w:numId="10">
    <w:abstractNumId w:val="1"/>
  </w:num>
  <w:num w:numId="11">
    <w:abstractNumId w:val="17"/>
  </w:num>
  <w:num w:numId="12">
    <w:abstractNumId w:val="8"/>
  </w:num>
  <w:num w:numId="13">
    <w:abstractNumId w:val="4"/>
  </w:num>
  <w:num w:numId="14">
    <w:abstractNumId w:val="15"/>
  </w:num>
  <w:num w:numId="15">
    <w:abstractNumId w:val="14"/>
  </w:num>
  <w:num w:numId="16">
    <w:abstractNumId w:val="10"/>
  </w:num>
  <w:num w:numId="17">
    <w:abstractNumId w:val="12"/>
  </w:num>
  <w:num w:numId="18">
    <w:abstractNumId w:val="7"/>
  </w:num>
  <w:num w:numId="19">
    <w:abstractNumId w:val="5"/>
  </w:num>
  <w:num w:numId="20">
    <w:abstractNumId w:val="1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3DF8"/>
    <w:rsid w:val="00000127"/>
    <w:rsid w:val="000553C2"/>
    <w:rsid w:val="00075C23"/>
    <w:rsid w:val="00084885"/>
    <w:rsid w:val="000B1A54"/>
    <w:rsid w:val="000E1BD7"/>
    <w:rsid w:val="000E2AB8"/>
    <w:rsid w:val="000F12AC"/>
    <w:rsid w:val="000F3F7C"/>
    <w:rsid w:val="000F47EE"/>
    <w:rsid w:val="000F59C5"/>
    <w:rsid w:val="00101CDE"/>
    <w:rsid w:val="001270A2"/>
    <w:rsid w:val="0013604E"/>
    <w:rsid w:val="0015225E"/>
    <w:rsid w:val="001522D0"/>
    <w:rsid w:val="001731D1"/>
    <w:rsid w:val="001B1672"/>
    <w:rsid w:val="001B3773"/>
    <w:rsid w:val="001C64E7"/>
    <w:rsid w:val="0020289B"/>
    <w:rsid w:val="00223F54"/>
    <w:rsid w:val="002316F3"/>
    <w:rsid w:val="00233170"/>
    <w:rsid w:val="00254338"/>
    <w:rsid w:val="00286FAE"/>
    <w:rsid w:val="002C16F9"/>
    <w:rsid w:val="002D3A14"/>
    <w:rsid w:val="00321BC1"/>
    <w:rsid w:val="00322D66"/>
    <w:rsid w:val="00323492"/>
    <w:rsid w:val="00323BA3"/>
    <w:rsid w:val="0034072C"/>
    <w:rsid w:val="00342621"/>
    <w:rsid w:val="00353AA8"/>
    <w:rsid w:val="00355765"/>
    <w:rsid w:val="00357947"/>
    <w:rsid w:val="00366003"/>
    <w:rsid w:val="00391632"/>
    <w:rsid w:val="00394E7F"/>
    <w:rsid w:val="003A7E69"/>
    <w:rsid w:val="003B76EF"/>
    <w:rsid w:val="003F192D"/>
    <w:rsid w:val="003F1F66"/>
    <w:rsid w:val="003F59F0"/>
    <w:rsid w:val="004063F8"/>
    <w:rsid w:val="004633F6"/>
    <w:rsid w:val="00464604"/>
    <w:rsid w:val="00467E84"/>
    <w:rsid w:val="004871C5"/>
    <w:rsid w:val="004E48C1"/>
    <w:rsid w:val="004F514F"/>
    <w:rsid w:val="00522002"/>
    <w:rsid w:val="00526777"/>
    <w:rsid w:val="00574E3C"/>
    <w:rsid w:val="005940E9"/>
    <w:rsid w:val="005A0F5D"/>
    <w:rsid w:val="00621267"/>
    <w:rsid w:val="006569A4"/>
    <w:rsid w:val="00695161"/>
    <w:rsid w:val="006D3450"/>
    <w:rsid w:val="006E2402"/>
    <w:rsid w:val="006E7A3D"/>
    <w:rsid w:val="00703F58"/>
    <w:rsid w:val="007056E2"/>
    <w:rsid w:val="0072740F"/>
    <w:rsid w:val="0073478C"/>
    <w:rsid w:val="00745103"/>
    <w:rsid w:val="00751B9E"/>
    <w:rsid w:val="00787783"/>
    <w:rsid w:val="007900B4"/>
    <w:rsid w:val="007A4E95"/>
    <w:rsid w:val="008057B5"/>
    <w:rsid w:val="008322A8"/>
    <w:rsid w:val="00845D03"/>
    <w:rsid w:val="0086478D"/>
    <w:rsid w:val="008B1BC2"/>
    <w:rsid w:val="008B5FD1"/>
    <w:rsid w:val="008B69A1"/>
    <w:rsid w:val="008D6425"/>
    <w:rsid w:val="008E66A3"/>
    <w:rsid w:val="00917334"/>
    <w:rsid w:val="0094250B"/>
    <w:rsid w:val="009505D0"/>
    <w:rsid w:val="009C2B9E"/>
    <w:rsid w:val="00A33DF8"/>
    <w:rsid w:val="00A3622E"/>
    <w:rsid w:val="00A5553E"/>
    <w:rsid w:val="00A96BBC"/>
    <w:rsid w:val="00AC243F"/>
    <w:rsid w:val="00AF6128"/>
    <w:rsid w:val="00AF6201"/>
    <w:rsid w:val="00B05A7F"/>
    <w:rsid w:val="00B13A4E"/>
    <w:rsid w:val="00BB21C0"/>
    <w:rsid w:val="00BB7AD7"/>
    <w:rsid w:val="00BC09A6"/>
    <w:rsid w:val="00BC4316"/>
    <w:rsid w:val="00C10270"/>
    <w:rsid w:val="00C131A8"/>
    <w:rsid w:val="00C15E0C"/>
    <w:rsid w:val="00C17400"/>
    <w:rsid w:val="00C303BA"/>
    <w:rsid w:val="00C44E14"/>
    <w:rsid w:val="00C70F0A"/>
    <w:rsid w:val="00CD3B25"/>
    <w:rsid w:val="00CD43AD"/>
    <w:rsid w:val="00CE3449"/>
    <w:rsid w:val="00D01C5F"/>
    <w:rsid w:val="00D12505"/>
    <w:rsid w:val="00D2622A"/>
    <w:rsid w:val="00D35DED"/>
    <w:rsid w:val="00D46F3F"/>
    <w:rsid w:val="00D56C18"/>
    <w:rsid w:val="00D57E50"/>
    <w:rsid w:val="00D778E5"/>
    <w:rsid w:val="00D95168"/>
    <w:rsid w:val="00DC5E54"/>
    <w:rsid w:val="00DD40DF"/>
    <w:rsid w:val="00DF2877"/>
    <w:rsid w:val="00E215AA"/>
    <w:rsid w:val="00E372C1"/>
    <w:rsid w:val="00E37CB2"/>
    <w:rsid w:val="00E55D0C"/>
    <w:rsid w:val="00E5640C"/>
    <w:rsid w:val="00E82EFB"/>
    <w:rsid w:val="00EF13A0"/>
    <w:rsid w:val="00F072CD"/>
    <w:rsid w:val="00F25111"/>
    <w:rsid w:val="00F3617A"/>
    <w:rsid w:val="00F65B3E"/>
    <w:rsid w:val="00F815CD"/>
    <w:rsid w:val="00FA08B5"/>
    <w:rsid w:val="00FD5A4D"/>
    <w:rsid w:val="00FF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2C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33DF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E5640C"/>
  </w:style>
  <w:style w:type="paragraph" w:styleId="ListParagraph">
    <w:name w:val="List Paragraph"/>
    <w:basedOn w:val="Normal"/>
    <w:uiPriority w:val="99"/>
    <w:qFormat/>
    <w:rsid w:val="00E564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D5A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D5A4D"/>
    <w:rPr>
      <w:sz w:val="22"/>
    </w:rPr>
  </w:style>
  <w:style w:type="paragraph" w:styleId="Footer">
    <w:name w:val="footer"/>
    <w:basedOn w:val="Normal"/>
    <w:link w:val="FooterChar"/>
    <w:uiPriority w:val="99"/>
    <w:rsid w:val="00FD5A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D5A4D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7274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740F"/>
    <w:rPr>
      <w:rFonts w:ascii="Tahoma" w:hAnsi="Tahoma"/>
      <w:sz w:val="16"/>
    </w:rPr>
  </w:style>
  <w:style w:type="character" w:styleId="CommentReference">
    <w:name w:val="annotation reference"/>
    <w:basedOn w:val="DefaultParagraphFont"/>
    <w:uiPriority w:val="99"/>
    <w:semiHidden/>
    <w:rsid w:val="00CE344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E34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3449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34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3449"/>
    <w:rPr>
      <w:rFonts w:cs="Times New Roman"/>
      <w:b/>
      <w:bCs/>
    </w:rPr>
  </w:style>
  <w:style w:type="paragraph" w:customStyle="1" w:styleId="zIndent1Char">
    <w:name w:val="zIndent 1 Char"/>
    <w:basedOn w:val="Normal"/>
    <w:uiPriority w:val="99"/>
    <w:rsid w:val="00394E7F"/>
    <w:pPr>
      <w:spacing w:after="0" w:line="240" w:lineRule="auto"/>
      <w:ind w:left="360"/>
    </w:pPr>
    <w:rPr>
      <w:rFonts w:ascii="Book Antiqua" w:eastAsia="Times New Roman" w:hAnsi="Book Antiqua"/>
      <w:sz w:val="24"/>
      <w:szCs w:val="20"/>
    </w:rPr>
  </w:style>
  <w:style w:type="paragraph" w:customStyle="1" w:styleId="zIndent1">
    <w:name w:val="zIndent 1"/>
    <w:basedOn w:val="Normal"/>
    <w:uiPriority w:val="99"/>
    <w:rsid w:val="00394E7F"/>
    <w:pPr>
      <w:spacing w:after="0" w:line="240" w:lineRule="auto"/>
      <w:ind w:left="360"/>
    </w:pPr>
    <w:rPr>
      <w:rFonts w:ascii="Book Antiqua" w:eastAsia="Times New Roman" w:hAnsi="Book Antiqua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805</Words>
  <Characters>4590</Characters>
  <Application>Microsoft Office Word</Application>
  <DocSecurity>0</DocSecurity>
  <Lines>38</Lines>
  <Paragraphs>10</Paragraphs>
  <ScaleCrop>false</ScaleCrop>
  <Company>DESE</Company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cbryant3</dc:creator>
  <cp:keywords/>
  <dc:description/>
  <cp:lastModifiedBy>mconrad</cp:lastModifiedBy>
  <cp:revision>15</cp:revision>
  <cp:lastPrinted>2012-03-22T17:48:00Z</cp:lastPrinted>
  <dcterms:created xsi:type="dcterms:W3CDTF">2012-05-22T19:20:00Z</dcterms:created>
  <dcterms:modified xsi:type="dcterms:W3CDTF">2012-06-28T18:47:00Z</dcterms:modified>
</cp:coreProperties>
</file>