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78" w:rsidRDefault="00201367" w:rsidP="00FC2D78">
      <w:pPr>
        <w:jc w:val="center"/>
      </w:pPr>
      <w:bookmarkStart w:id="0" w:name="_GoBack"/>
      <w:bookmarkEnd w:id="0"/>
      <w:r>
        <w:t xml:space="preserve">Business Law </w:t>
      </w:r>
      <w:r w:rsidR="002C499B">
        <w:t>Family Law</w:t>
      </w:r>
    </w:p>
    <w:p w:rsidR="00201367" w:rsidRDefault="00F448E8" w:rsidP="004D60BB">
      <w:pPr>
        <w:jc w:val="center"/>
      </w:pPr>
      <w:r>
        <w:t>Marriage and Divorce</w:t>
      </w:r>
    </w:p>
    <w:p w:rsidR="00201367" w:rsidRPr="00201367" w:rsidRDefault="00914848" w:rsidP="00FC2D78">
      <w:pPr>
        <w:jc w:val="center"/>
        <w:rPr>
          <w:b/>
        </w:rPr>
      </w:pPr>
      <w:r>
        <w:rPr>
          <w:b/>
        </w:rPr>
        <w:t xml:space="preserve">51 </w:t>
      </w:r>
      <w:r w:rsidR="00201367" w:rsidRPr="00201367">
        <w:rPr>
          <w:b/>
        </w:rPr>
        <w:t>Points</w:t>
      </w:r>
    </w:p>
    <w:p w:rsidR="00E25A50" w:rsidRDefault="00E25A50" w:rsidP="004D60BB"/>
    <w:p w:rsidR="00B4674B" w:rsidRPr="004D60BB" w:rsidRDefault="00E25A50" w:rsidP="004D60BB">
      <w:pPr>
        <w:rPr>
          <w:b/>
        </w:rPr>
      </w:pPr>
      <w:r>
        <w:rPr>
          <w:b/>
        </w:rPr>
        <w:t>E</w:t>
      </w:r>
      <w:r w:rsidR="00B9273D">
        <w:rPr>
          <w:b/>
        </w:rPr>
        <w:t xml:space="preserve">xplain each of the following categories.  </w:t>
      </w:r>
      <w:r>
        <w:rPr>
          <w:b/>
        </w:rPr>
        <w:t>Use complete sentences for your answers.</w:t>
      </w:r>
      <w:r w:rsidR="00830FB6">
        <w:rPr>
          <w:b/>
        </w:rPr>
        <w:t xml:space="preserve"> </w:t>
      </w:r>
    </w:p>
    <w:p w:rsidR="00201367" w:rsidRDefault="00201367" w:rsidP="00FC2D78">
      <w:pPr>
        <w:jc w:val="center"/>
      </w:pPr>
    </w:p>
    <w:p w:rsidR="00B4674B" w:rsidRDefault="00F550ED" w:rsidP="00F550ED">
      <w:r>
        <w:t xml:space="preserve">1.  </w:t>
      </w:r>
      <w:r w:rsidR="00AB24C1">
        <w:t>What does an</w:t>
      </w:r>
      <w:r w:rsidR="00F448E8">
        <w:t xml:space="preserve"> engagement represent?</w:t>
      </w:r>
      <w:r w:rsidR="004B2B1A">
        <w:t xml:space="preserve"> (</w:t>
      </w:r>
      <w:r w:rsidR="00F448E8">
        <w:t>2</w:t>
      </w:r>
      <w:r w:rsidR="004B2B1A">
        <w:t>)</w:t>
      </w:r>
    </w:p>
    <w:p w:rsidR="00201367" w:rsidRDefault="007C4C31" w:rsidP="00201367">
      <w:r>
        <w:t>________________________________________________________________________________________________________________________________________________</w:t>
      </w:r>
      <w:r w:rsidR="00313EDF">
        <w:t>________________________________________________________________________</w:t>
      </w:r>
    </w:p>
    <w:p w:rsidR="007C4C31" w:rsidRDefault="007C4C31" w:rsidP="00201367"/>
    <w:p w:rsidR="00201367" w:rsidRDefault="00F550ED" w:rsidP="00F550ED">
      <w:r>
        <w:t xml:space="preserve">2.  </w:t>
      </w:r>
      <w:r w:rsidR="00F448E8">
        <w:t>What does a prenuptial agreement list?</w:t>
      </w:r>
      <w:r w:rsidR="004B2B1A">
        <w:t xml:space="preserve"> (</w:t>
      </w:r>
      <w:r w:rsidR="00F448E8">
        <w:t>3</w:t>
      </w:r>
      <w:r w:rsidR="004B2B1A">
        <w:t>)</w:t>
      </w:r>
      <w:r w:rsidR="002B39A3">
        <w:t xml:space="preserve"> </w:t>
      </w:r>
    </w:p>
    <w:p w:rsidR="00E54110" w:rsidRDefault="007C4C31" w:rsidP="00201367">
      <w:pPr>
        <w:rPr>
          <w:b/>
          <w:u w:val="single"/>
        </w:rPr>
      </w:pPr>
      <w:r>
        <w:t>________________________________________________________________________________________________________________________________________________</w:t>
      </w:r>
    </w:p>
    <w:p w:rsidR="00B62AA5" w:rsidRPr="00E54110" w:rsidRDefault="00B62AA5" w:rsidP="00201367">
      <w:pPr>
        <w:rPr>
          <w:b/>
          <w:u w:val="single"/>
        </w:rPr>
      </w:pPr>
    </w:p>
    <w:p w:rsidR="00201367" w:rsidRDefault="00F550ED" w:rsidP="00F550ED">
      <w:r>
        <w:t xml:space="preserve">3. </w:t>
      </w:r>
      <w:r w:rsidR="00F448E8">
        <w:t>What are the marriage rights?</w:t>
      </w:r>
      <w:r w:rsidR="002B39A3">
        <w:t xml:space="preserve"> (</w:t>
      </w:r>
      <w:r w:rsidR="00F448E8">
        <w:t>5</w:t>
      </w:r>
      <w:r w:rsidR="002B39A3">
        <w:t>)</w:t>
      </w:r>
    </w:p>
    <w:p w:rsidR="007C4C31" w:rsidRPr="00B62AA5" w:rsidRDefault="007C4C31" w:rsidP="00201367">
      <w:pPr>
        <w:rPr>
          <w:b/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 w:rsidR="00F448E8">
        <w:t>________________________________________________________________________________________________________________________________________________</w:t>
      </w:r>
    </w:p>
    <w:p w:rsidR="00A808FA" w:rsidRDefault="00A808FA" w:rsidP="00201367"/>
    <w:p w:rsidR="00201367" w:rsidRDefault="00F550ED" w:rsidP="00201367">
      <w:r>
        <w:t xml:space="preserve">4.  </w:t>
      </w:r>
      <w:r w:rsidR="00F448E8">
        <w:t>What are the different types of marriage?</w:t>
      </w:r>
      <w:r w:rsidR="002B39A3">
        <w:t xml:space="preserve"> (</w:t>
      </w:r>
      <w:r w:rsidR="00F448E8">
        <w:t>5</w:t>
      </w:r>
      <w:r w:rsidR="002B39A3">
        <w:t>)</w:t>
      </w:r>
    </w:p>
    <w:p w:rsidR="00B62AA5" w:rsidRDefault="007C4C31" w:rsidP="00201367">
      <w:pPr>
        <w:rPr>
          <w:b/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 w:rsidR="00F448E8">
        <w:t>________________________________________________________________________________________________________________________________________________</w:t>
      </w:r>
    </w:p>
    <w:p w:rsidR="00B611F8" w:rsidRDefault="00B611F8" w:rsidP="00201367"/>
    <w:p w:rsidR="00E1058A" w:rsidRDefault="00E1058A" w:rsidP="00201367">
      <w:r>
        <w:t xml:space="preserve">5.  </w:t>
      </w:r>
      <w:r w:rsidR="00F448E8">
        <w:t>What are the prohibited types of marriage?</w:t>
      </w:r>
      <w:r>
        <w:t xml:space="preserve"> (</w:t>
      </w:r>
      <w:r w:rsidR="00F448E8">
        <w:t>3</w:t>
      </w:r>
      <w:r>
        <w:t>)</w:t>
      </w:r>
    </w:p>
    <w:p w:rsidR="00E1058A" w:rsidRDefault="00E1058A" w:rsidP="00201367">
      <w:r>
        <w:t>________________________________________________________________________________________________________________________________________________________________________________________________________________________</w:t>
      </w:r>
      <w:r w:rsidR="00313EDF">
        <w:t>________________________________________________________________________</w:t>
      </w:r>
    </w:p>
    <w:p w:rsidR="00E1058A" w:rsidRDefault="00E1058A" w:rsidP="00201367"/>
    <w:p w:rsidR="00E1058A" w:rsidRDefault="00E1058A" w:rsidP="00201367">
      <w:r>
        <w:t xml:space="preserve">6.  </w:t>
      </w:r>
      <w:r w:rsidR="00F448E8">
        <w:t>Requirements of a legal marriage</w:t>
      </w:r>
      <w:r>
        <w:t xml:space="preserve"> (</w:t>
      </w:r>
      <w:r w:rsidR="00F448E8">
        <w:t>5</w:t>
      </w:r>
      <w:r>
        <w:t>)</w:t>
      </w:r>
    </w:p>
    <w:p w:rsidR="00E1058A" w:rsidRDefault="00E1058A" w:rsidP="00201367">
      <w:r>
        <w:t>________________________________________________________________________________________________________________________________________________________________________________________________________________________</w:t>
      </w:r>
      <w:r w:rsidR="00F448E8">
        <w:t>________________________________________________________________________________________________________________________________________________</w:t>
      </w:r>
    </w:p>
    <w:p w:rsidR="00E1058A" w:rsidRDefault="00E1058A" w:rsidP="00201367"/>
    <w:p w:rsidR="00E1058A" w:rsidRDefault="00E1058A" w:rsidP="00201367">
      <w:r>
        <w:t xml:space="preserve">7.  </w:t>
      </w:r>
      <w:r w:rsidR="00F448E8">
        <w:t>Ways in which a marriage may end.</w:t>
      </w:r>
      <w:r>
        <w:t xml:space="preserve"> (</w:t>
      </w:r>
      <w:r w:rsidR="00313EDF">
        <w:t>3</w:t>
      </w:r>
      <w:r>
        <w:t>)</w:t>
      </w:r>
    </w:p>
    <w:p w:rsidR="00E1058A" w:rsidRDefault="00E1058A" w:rsidP="00201367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60A52" w:rsidRDefault="00360A52" w:rsidP="00201367"/>
    <w:p w:rsidR="00F448E8" w:rsidRDefault="00F448E8" w:rsidP="00201367"/>
    <w:p w:rsidR="00F448E8" w:rsidRDefault="00F448E8" w:rsidP="00201367"/>
    <w:p w:rsidR="00360A52" w:rsidRDefault="00E56B65" w:rsidP="00201367">
      <w:r>
        <w:lastRenderedPageBreak/>
        <w:t xml:space="preserve">8.  </w:t>
      </w:r>
      <w:r w:rsidR="00313EDF">
        <w:t xml:space="preserve">What </w:t>
      </w:r>
      <w:r w:rsidR="00F448E8">
        <w:t>are the grounds for divorce</w:t>
      </w:r>
      <w:r w:rsidR="00D73855">
        <w:t xml:space="preserve">? </w:t>
      </w:r>
      <w:r w:rsidR="00360A52">
        <w:t xml:space="preserve"> (3)</w:t>
      </w:r>
    </w:p>
    <w:p w:rsidR="00360A52" w:rsidRDefault="00360A52" w:rsidP="00201367">
      <w:r>
        <w:t>________________________________________________________________________________________________________________________________________________</w:t>
      </w:r>
      <w:r w:rsidR="00313EDF">
        <w:t>________________________________________________________________________</w:t>
      </w:r>
    </w:p>
    <w:p w:rsidR="002622AC" w:rsidRDefault="002622AC" w:rsidP="00201367"/>
    <w:p w:rsidR="00313EDF" w:rsidRDefault="00313EDF" w:rsidP="00201367">
      <w:r>
        <w:t xml:space="preserve">9. </w:t>
      </w:r>
      <w:r w:rsidR="00F448E8">
        <w:t>Parts of a divorce settlement</w:t>
      </w:r>
      <w:r>
        <w:t>? (</w:t>
      </w:r>
      <w:r w:rsidR="00F448E8">
        <w:t>3</w:t>
      </w:r>
      <w:r>
        <w:t>)</w:t>
      </w:r>
    </w:p>
    <w:p w:rsidR="00313EDF" w:rsidRDefault="00313EDF" w:rsidP="0020136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EDF" w:rsidRDefault="00313EDF" w:rsidP="00201367"/>
    <w:p w:rsidR="00313EDF" w:rsidRDefault="00313EDF" w:rsidP="00201367">
      <w:r>
        <w:t xml:space="preserve">10. </w:t>
      </w:r>
      <w:r w:rsidR="00F448E8">
        <w:t>States divide custody into two parts</w:t>
      </w:r>
      <w:r w:rsidR="007A062C">
        <w:t>. (</w:t>
      </w:r>
      <w:r w:rsidR="00F448E8">
        <w:t>2</w:t>
      </w:r>
      <w:r w:rsidR="007A062C">
        <w:t>)</w:t>
      </w:r>
    </w:p>
    <w:p w:rsidR="007A062C" w:rsidRDefault="007A062C" w:rsidP="00201367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A062C" w:rsidRDefault="007A062C" w:rsidP="00201367"/>
    <w:p w:rsidR="007A062C" w:rsidRDefault="007A062C" w:rsidP="00201367">
      <w:r>
        <w:t xml:space="preserve">11. </w:t>
      </w:r>
      <w:r w:rsidR="00F448E8">
        <w:t>Courts divide custody into two parts</w:t>
      </w:r>
      <w:r>
        <w:t>. (</w:t>
      </w:r>
      <w:r w:rsidR="00F448E8">
        <w:t>2</w:t>
      </w:r>
      <w:r>
        <w:t>)</w:t>
      </w:r>
    </w:p>
    <w:p w:rsidR="007A062C" w:rsidRDefault="007A062C" w:rsidP="00201367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A062C" w:rsidRDefault="007A062C" w:rsidP="00201367"/>
    <w:p w:rsidR="007A062C" w:rsidRDefault="007A062C" w:rsidP="00201367">
      <w:r>
        <w:t xml:space="preserve">12. </w:t>
      </w:r>
      <w:r w:rsidR="00914848">
        <w:t>What are the child support guidelines</w:t>
      </w:r>
      <w:r>
        <w:t xml:space="preserve"> (</w:t>
      </w:r>
      <w:proofErr w:type="gramStart"/>
      <w:r w:rsidR="00914848">
        <w:t>5</w:t>
      </w:r>
      <w:proofErr w:type="gramEnd"/>
      <w:r>
        <w:t>)</w:t>
      </w:r>
    </w:p>
    <w:p w:rsidR="007A062C" w:rsidRDefault="007A062C" w:rsidP="00201367">
      <w:r>
        <w:t>________________________________________________________________________________________________________________________________________________________________________________________________________________________</w:t>
      </w:r>
      <w:r w:rsidR="0091484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62C" w:rsidRDefault="007A062C" w:rsidP="00201367"/>
    <w:p w:rsidR="007A062C" w:rsidRDefault="007A062C" w:rsidP="00201367">
      <w:r>
        <w:t xml:space="preserve">13. </w:t>
      </w:r>
      <w:r w:rsidR="00914848">
        <w:t>Ways in which support may be withheld for child support</w:t>
      </w:r>
      <w:r>
        <w:t>. (</w:t>
      </w:r>
      <w:r w:rsidR="00914848">
        <w:t>5</w:t>
      </w:r>
      <w:r>
        <w:t>)</w:t>
      </w:r>
    </w:p>
    <w:p w:rsidR="007A062C" w:rsidRDefault="007A062C" w:rsidP="0020136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62C" w:rsidRDefault="007A062C" w:rsidP="00201367"/>
    <w:p w:rsidR="007A062C" w:rsidRDefault="007A062C" w:rsidP="00201367">
      <w:proofErr w:type="gramStart"/>
      <w:r>
        <w:t xml:space="preserve">14 </w:t>
      </w:r>
      <w:r w:rsidR="00914848">
        <w:t>Types of martial property states</w:t>
      </w:r>
      <w:r w:rsidR="00F3502F">
        <w:t>.</w:t>
      </w:r>
      <w:proofErr w:type="gramEnd"/>
      <w:r w:rsidR="00F3502F">
        <w:t xml:space="preserve"> (</w:t>
      </w:r>
      <w:r w:rsidR="00914848">
        <w:t>2</w:t>
      </w:r>
      <w:r w:rsidR="00F3502F">
        <w:t>)</w:t>
      </w:r>
    </w:p>
    <w:p w:rsidR="00F3502F" w:rsidRDefault="00F3502F" w:rsidP="0020136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02F" w:rsidRDefault="00F3502F" w:rsidP="00201367"/>
    <w:p w:rsidR="00F3502F" w:rsidRDefault="00F3502F" w:rsidP="00201367">
      <w:r>
        <w:t xml:space="preserve">15. </w:t>
      </w:r>
      <w:r w:rsidR="00914848">
        <w:t xml:space="preserve">What are the other grounds for </w:t>
      </w:r>
      <w:proofErr w:type="gramStart"/>
      <w:r w:rsidR="00914848">
        <w:t>divorce</w:t>
      </w:r>
      <w:r>
        <w:t>.</w:t>
      </w:r>
      <w:proofErr w:type="gramEnd"/>
      <w:r>
        <w:t xml:space="preserve"> (3)</w:t>
      </w:r>
    </w:p>
    <w:p w:rsidR="00F3502F" w:rsidRDefault="00F3502F" w:rsidP="00201367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sectPr w:rsidR="00F3502F" w:rsidSect="003579F1">
      <w:footerReference w:type="default" r:id="rId11"/>
      <w:pgSz w:w="12240" w:h="15840"/>
      <w:pgMar w:top="720" w:right="1800" w:bottom="1440" w:left="1800" w:header="720" w:footer="720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8E8" w:rsidRDefault="00F448E8" w:rsidP="00133AF6">
      <w:r>
        <w:separator/>
      </w:r>
    </w:p>
  </w:endnote>
  <w:endnote w:type="continuationSeparator" w:id="0">
    <w:p w:rsidR="00F448E8" w:rsidRDefault="00F448E8" w:rsidP="0013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6020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F448E8" w:rsidRDefault="00F448E8">
            <w:pPr>
              <w:pStyle w:val="Footer"/>
              <w:jc w:val="right"/>
            </w:pPr>
            <w:r>
              <w:t xml:space="preserve">Page </w:t>
            </w:r>
            <w:r w:rsidR="00A66EF3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66EF3">
              <w:rPr>
                <w:b/>
              </w:rPr>
              <w:fldChar w:fldCharType="separate"/>
            </w:r>
            <w:r w:rsidR="004310C5">
              <w:rPr>
                <w:b/>
                <w:noProof/>
              </w:rPr>
              <w:t>1</w:t>
            </w:r>
            <w:r w:rsidR="00A66EF3">
              <w:rPr>
                <w:b/>
              </w:rPr>
              <w:fldChar w:fldCharType="end"/>
            </w:r>
            <w:r>
              <w:t xml:space="preserve"> of </w:t>
            </w:r>
            <w:r w:rsidR="00A66EF3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66EF3">
              <w:rPr>
                <w:b/>
              </w:rPr>
              <w:fldChar w:fldCharType="separate"/>
            </w:r>
            <w:r w:rsidR="004310C5">
              <w:rPr>
                <w:b/>
                <w:noProof/>
              </w:rPr>
              <w:t>2</w:t>
            </w:r>
            <w:r w:rsidR="00A66EF3">
              <w:rPr>
                <w:b/>
              </w:rPr>
              <w:fldChar w:fldCharType="end"/>
            </w:r>
          </w:p>
        </w:sdtContent>
      </w:sdt>
    </w:sdtContent>
  </w:sdt>
  <w:p w:rsidR="00F448E8" w:rsidRDefault="00F44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8E8" w:rsidRDefault="00F448E8" w:rsidP="00133AF6">
      <w:r>
        <w:separator/>
      </w:r>
    </w:p>
  </w:footnote>
  <w:footnote w:type="continuationSeparator" w:id="0">
    <w:p w:rsidR="00F448E8" w:rsidRDefault="00F448E8" w:rsidP="0013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1A2F"/>
    <w:multiLevelType w:val="hybridMultilevel"/>
    <w:tmpl w:val="1C2AF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D78"/>
    <w:rsid w:val="000159F0"/>
    <w:rsid w:val="00057740"/>
    <w:rsid w:val="00061444"/>
    <w:rsid w:val="00084E65"/>
    <w:rsid w:val="000C1A24"/>
    <w:rsid w:val="00133AF6"/>
    <w:rsid w:val="001F43DC"/>
    <w:rsid w:val="00201367"/>
    <w:rsid w:val="002622AC"/>
    <w:rsid w:val="00265DF0"/>
    <w:rsid w:val="002B39A3"/>
    <w:rsid w:val="002C499B"/>
    <w:rsid w:val="00313EDF"/>
    <w:rsid w:val="003579F1"/>
    <w:rsid w:val="00360A52"/>
    <w:rsid w:val="00365534"/>
    <w:rsid w:val="003903D6"/>
    <w:rsid w:val="003B31EE"/>
    <w:rsid w:val="004310C5"/>
    <w:rsid w:val="00444FED"/>
    <w:rsid w:val="00460D20"/>
    <w:rsid w:val="00470BA8"/>
    <w:rsid w:val="004B2B1A"/>
    <w:rsid w:val="004D60BB"/>
    <w:rsid w:val="00510EB4"/>
    <w:rsid w:val="005E511A"/>
    <w:rsid w:val="006963EA"/>
    <w:rsid w:val="006D78C3"/>
    <w:rsid w:val="007A062C"/>
    <w:rsid w:val="007B1D6B"/>
    <w:rsid w:val="007C4C31"/>
    <w:rsid w:val="007D7653"/>
    <w:rsid w:val="008304B8"/>
    <w:rsid w:val="00830FB6"/>
    <w:rsid w:val="00866F68"/>
    <w:rsid w:val="008B3E1D"/>
    <w:rsid w:val="008D7FC6"/>
    <w:rsid w:val="00914848"/>
    <w:rsid w:val="0095053A"/>
    <w:rsid w:val="009554CC"/>
    <w:rsid w:val="009E03B3"/>
    <w:rsid w:val="009E1CF4"/>
    <w:rsid w:val="00A23A00"/>
    <w:rsid w:val="00A42898"/>
    <w:rsid w:val="00A66EF3"/>
    <w:rsid w:val="00A7513E"/>
    <w:rsid w:val="00A808FA"/>
    <w:rsid w:val="00AB24C1"/>
    <w:rsid w:val="00AF0249"/>
    <w:rsid w:val="00AF4048"/>
    <w:rsid w:val="00B11F64"/>
    <w:rsid w:val="00B4674B"/>
    <w:rsid w:val="00B501BD"/>
    <w:rsid w:val="00B51083"/>
    <w:rsid w:val="00B611F8"/>
    <w:rsid w:val="00B62AA5"/>
    <w:rsid w:val="00B9273D"/>
    <w:rsid w:val="00BA04B2"/>
    <w:rsid w:val="00C17809"/>
    <w:rsid w:val="00C916BF"/>
    <w:rsid w:val="00C93FCA"/>
    <w:rsid w:val="00CA15C3"/>
    <w:rsid w:val="00CF13B8"/>
    <w:rsid w:val="00D72819"/>
    <w:rsid w:val="00D73855"/>
    <w:rsid w:val="00DE5411"/>
    <w:rsid w:val="00E1058A"/>
    <w:rsid w:val="00E14B2C"/>
    <w:rsid w:val="00E2554A"/>
    <w:rsid w:val="00E25A50"/>
    <w:rsid w:val="00E30BFD"/>
    <w:rsid w:val="00E42658"/>
    <w:rsid w:val="00E54110"/>
    <w:rsid w:val="00E56B65"/>
    <w:rsid w:val="00E74AD1"/>
    <w:rsid w:val="00E946DD"/>
    <w:rsid w:val="00EA411C"/>
    <w:rsid w:val="00EA5A17"/>
    <w:rsid w:val="00EB2550"/>
    <w:rsid w:val="00F3502F"/>
    <w:rsid w:val="00F448E8"/>
    <w:rsid w:val="00F52F77"/>
    <w:rsid w:val="00F550ED"/>
    <w:rsid w:val="00FC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3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A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A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55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3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A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A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55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B2B5DF9-A613-4D59-8FCF-C2B7AD48EE2C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C2730DC-1D36-4FB5-9C5B-A62C350D1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3DD6B-F1AA-4A4E-8965-22BB2CA9E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De Soto Public School Dist. 73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miller.charles</dc:creator>
  <cp:lastModifiedBy>lfischer</cp:lastModifiedBy>
  <cp:revision>2</cp:revision>
  <cp:lastPrinted>2012-01-26T14:07:00Z</cp:lastPrinted>
  <dcterms:created xsi:type="dcterms:W3CDTF">2012-06-29T19:07:00Z</dcterms:created>
  <dcterms:modified xsi:type="dcterms:W3CDTF">2012-06-29T19:07:00Z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