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90ACA" w14:textId="77777777" w:rsidR="001F2EC5" w:rsidRDefault="001F2EC5" w:rsidP="001F2EC5">
      <w:pPr>
        <w:rPr>
          <w:b/>
        </w:rPr>
      </w:pPr>
      <w:r>
        <w:rPr>
          <w:b/>
        </w:rPr>
        <w:t xml:space="preserve">Rubric: Written Rationale for Tools List </w:t>
      </w:r>
    </w:p>
    <w:p w14:paraId="120FAEF1" w14:textId="77777777" w:rsidR="001F2EC5" w:rsidRDefault="001F2EC5" w:rsidP="001F2E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F2EC5" w14:paraId="6264577E" w14:textId="77777777" w:rsidTr="00B44DEA">
        <w:tc>
          <w:tcPr>
            <w:tcW w:w="2214" w:type="dxa"/>
          </w:tcPr>
          <w:p w14:paraId="7EB718EE" w14:textId="77777777" w:rsidR="001F2EC5" w:rsidRDefault="001F2EC5" w:rsidP="00B44DEA">
            <w:pPr>
              <w:rPr>
                <w:b/>
              </w:rPr>
            </w:pPr>
          </w:p>
        </w:tc>
        <w:tc>
          <w:tcPr>
            <w:tcW w:w="2214" w:type="dxa"/>
          </w:tcPr>
          <w:p w14:paraId="51446A4E" w14:textId="77777777" w:rsidR="001F2EC5" w:rsidRDefault="001F2EC5" w:rsidP="00B44D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48AF1850" w14:textId="77777777" w:rsidR="001F2EC5" w:rsidRDefault="001F2EC5" w:rsidP="00B44DE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0449713" w14:textId="77777777" w:rsidR="001F2EC5" w:rsidRDefault="001F2EC5" w:rsidP="00B44DE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F2EC5" w14:paraId="19B5A493" w14:textId="77777777" w:rsidTr="00B44DEA">
        <w:tc>
          <w:tcPr>
            <w:tcW w:w="2214" w:type="dxa"/>
          </w:tcPr>
          <w:p w14:paraId="3E7D6154" w14:textId="77777777" w:rsidR="001F2EC5" w:rsidRDefault="001F2EC5" w:rsidP="00B44DEA">
            <w:pPr>
              <w:rPr>
                <w:b/>
              </w:rPr>
            </w:pPr>
            <w:r>
              <w:rPr>
                <w:b/>
              </w:rPr>
              <w:t>Choice of Tools</w:t>
            </w:r>
          </w:p>
        </w:tc>
        <w:tc>
          <w:tcPr>
            <w:tcW w:w="2214" w:type="dxa"/>
          </w:tcPr>
          <w:p w14:paraId="6B0BB299" w14:textId="77777777" w:rsidR="001F2EC5" w:rsidRPr="001F2EC5" w:rsidRDefault="001F2EC5" w:rsidP="001F2E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listed all appropriate tools, and no inappropriate tools. </w:t>
            </w:r>
          </w:p>
        </w:tc>
        <w:tc>
          <w:tcPr>
            <w:tcW w:w="2214" w:type="dxa"/>
          </w:tcPr>
          <w:p w14:paraId="3ACF84AE" w14:textId="77777777" w:rsidR="001F2EC5" w:rsidRPr="001F2EC5" w:rsidRDefault="001F2EC5" w:rsidP="001F2E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listed some appropriate tools, or all appropriate and some inappropriate tools.</w:t>
            </w:r>
          </w:p>
        </w:tc>
        <w:tc>
          <w:tcPr>
            <w:tcW w:w="2214" w:type="dxa"/>
          </w:tcPr>
          <w:p w14:paraId="4621CCAB" w14:textId="77777777" w:rsidR="001F2EC5" w:rsidRPr="001F2EC5" w:rsidRDefault="001F2EC5" w:rsidP="001F2E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listed no appropriate tools.</w:t>
            </w:r>
          </w:p>
        </w:tc>
      </w:tr>
      <w:tr w:rsidR="001F2EC5" w14:paraId="0DB16882" w14:textId="77777777" w:rsidTr="00B44DEA">
        <w:tc>
          <w:tcPr>
            <w:tcW w:w="2214" w:type="dxa"/>
          </w:tcPr>
          <w:p w14:paraId="687756D1" w14:textId="77777777" w:rsidR="001F2EC5" w:rsidRDefault="001F2EC5" w:rsidP="00B44DEA">
            <w:pPr>
              <w:rPr>
                <w:b/>
              </w:rPr>
            </w:pPr>
            <w:r>
              <w:rPr>
                <w:b/>
              </w:rPr>
              <w:t>Presence of Reasoning</w:t>
            </w:r>
          </w:p>
        </w:tc>
        <w:tc>
          <w:tcPr>
            <w:tcW w:w="2214" w:type="dxa"/>
          </w:tcPr>
          <w:p w14:paraId="454A91B4" w14:textId="77777777" w:rsidR="001F2EC5" w:rsidRPr="007C2421" w:rsidRDefault="001F2EC5" w:rsidP="001F2E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all tools chosen.</w:t>
            </w:r>
          </w:p>
        </w:tc>
        <w:tc>
          <w:tcPr>
            <w:tcW w:w="2214" w:type="dxa"/>
          </w:tcPr>
          <w:p w14:paraId="58C470F1" w14:textId="77777777" w:rsidR="001F2EC5" w:rsidRPr="007C2421" w:rsidRDefault="001F2EC5" w:rsidP="001F2E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some tools chosen.</w:t>
            </w:r>
          </w:p>
        </w:tc>
        <w:tc>
          <w:tcPr>
            <w:tcW w:w="2214" w:type="dxa"/>
          </w:tcPr>
          <w:p w14:paraId="032DC37E" w14:textId="77777777" w:rsidR="001F2EC5" w:rsidRPr="007C2421" w:rsidRDefault="001F2EC5" w:rsidP="001F2E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 reasons were given for tools chosen. </w:t>
            </w:r>
          </w:p>
        </w:tc>
      </w:tr>
      <w:tr w:rsidR="00EF01B3" w14:paraId="7A27492E" w14:textId="77777777" w:rsidTr="00B44DEA">
        <w:tc>
          <w:tcPr>
            <w:tcW w:w="2214" w:type="dxa"/>
          </w:tcPr>
          <w:p w14:paraId="6A02EB63" w14:textId="77777777" w:rsidR="00EF01B3" w:rsidRDefault="00EF01B3" w:rsidP="00B44DEA">
            <w:pPr>
              <w:rPr>
                <w:b/>
              </w:rPr>
            </w:pPr>
            <w:r>
              <w:rPr>
                <w:b/>
              </w:rPr>
              <w:t>Sense of Reasoning</w:t>
            </w:r>
          </w:p>
        </w:tc>
        <w:tc>
          <w:tcPr>
            <w:tcW w:w="2214" w:type="dxa"/>
          </w:tcPr>
          <w:p w14:paraId="0D0D3399" w14:textId="1E58AEE7" w:rsidR="00EF01B3" w:rsidRPr="007C2421" w:rsidRDefault="00EF01B3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reasons reflected understanding of content presented.</w:t>
            </w:r>
          </w:p>
        </w:tc>
        <w:tc>
          <w:tcPr>
            <w:tcW w:w="2214" w:type="dxa"/>
          </w:tcPr>
          <w:p w14:paraId="4E812702" w14:textId="2248DE42" w:rsidR="00EF01B3" w:rsidRPr="007C2421" w:rsidRDefault="00EF01B3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reasons reflected understanding of content presented.</w:t>
            </w:r>
          </w:p>
        </w:tc>
        <w:tc>
          <w:tcPr>
            <w:tcW w:w="2214" w:type="dxa"/>
          </w:tcPr>
          <w:p w14:paraId="4BC25AEE" w14:textId="28A7FC7C" w:rsidR="00EF01B3" w:rsidRPr="007C2421" w:rsidRDefault="00EF01B3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failed to reflect understanding of content presented.</w:t>
            </w:r>
          </w:p>
        </w:tc>
      </w:tr>
      <w:tr w:rsidR="001F2EC5" w14:paraId="00224333" w14:textId="77777777" w:rsidTr="00B44DEA">
        <w:tc>
          <w:tcPr>
            <w:tcW w:w="2214" w:type="dxa"/>
          </w:tcPr>
          <w:p w14:paraId="502F590E" w14:textId="77777777" w:rsidR="001F2EC5" w:rsidRDefault="001F2EC5" w:rsidP="00B44DEA">
            <w:pPr>
              <w:rPr>
                <w:b/>
              </w:rPr>
            </w:pPr>
            <w:r>
              <w:rPr>
                <w:b/>
              </w:rPr>
              <w:t>Writing Conventions</w:t>
            </w:r>
          </w:p>
        </w:tc>
        <w:tc>
          <w:tcPr>
            <w:tcW w:w="2214" w:type="dxa"/>
          </w:tcPr>
          <w:p w14:paraId="437844EE" w14:textId="77777777" w:rsidR="001F2EC5" w:rsidRPr="007C2421" w:rsidRDefault="002B6256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free of spelling, punctuation, and grammar mistakes.</w:t>
            </w:r>
          </w:p>
        </w:tc>
        <w:tc>
          <w:tcPr>
            <w:tcW w:w="2214" w:type="dxa"/>
          </w:tcPr>
          <w:p w14:paraId="77F925F0" w14:textId="77777777" w:rsidR="001F2EC5" w:rsidRPr="007C2421" w:rsidRDefault="002B6256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spelling, punctuation, and grammar mistakes.</w:t>
            </w:r>
          </w:p>
        </w:tc>
        <w:tc>
          <w:tcPr>
            <w:tcW w:w="2214" w:type="dxa"/>
          </w:tcPr>
          <w:p w14:paraId="2C317355" w14:textId="77777777" w:rsidR="001F2EC5" w:rsidRPr="007C2421" w:rsidRDefault="002B6256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spelling, punctuation, and grammar mistakes.</w:t>
            </w:r>
          </w:p>
        </w:tc>
      </w:tr>
    </w:tbl>
    <w:p w14:paraId="3D789B4C" w14:textId="77777777" w:rsidR="001F2EC5" w:rsidRDefault="001F2EC5" w:rsidP="001F2EC5">
      <w:pPr>
        <w:rPr>
          <w:b/>
        </w:rPr>
      </w:pPr>
    </w:p>
    <w:p w14:paraId="56EA8D0C" w14:textId="77777777" w:rsidR="002B6256" w:rsidRPr="002B6256" w:rsidRDefault="001F2EC5" w:rsidP="001F2EC5">
      <w:pPr>
        <w:rPr>
          <w:b/>
        </w:rPr>
      </w:pPr>
      <w:r>
        <w:rPr>
          <w:b/>
        </w:rPr>
        <w:t>Total: _____ / 40</w:t>
      </w:r>
      <w:bookmarkStart w:id="0" w:name="_GoBack"/>
      <w:bookmarkEnd w:id="0"/>
    </w:p>
    <w:sectPr w:rsidR="002B6256" w:rsidRPr="002B6256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71318"/>
    <w:multiLevelType w:val="hybridMultilevel"/>
    <w:tmpl w:val="8AB81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EC5"/>
    <w:rsid w:val="00027314"/>
    <w:rsid w:val="001F2EC5"/>
    <w:rsid w:val="002B6256"/>
    <w:rsid w:val="00361259"/>
    <w:rsid w:val="00EF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D5F0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EC5"/>
    <w:pPr>
      <w:ind w:left="720"/>
      <w:contextualSpacing/>
    </w:pPr>
  </w:style>
  <w:style w:type="table" w:styleId="TableGrid">
    <w:name w:val="Table Grid"/>
    <w:basedOn w:val="TableNormal"/>
    <w:uiPriority w:val="59"/>
    <w:rsid w:val="001F2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EC5"/>
    <w:pPr>
      <w:ind w:left="720"/>
      <w:contextualSpacing/>
    </w:pPr>
  </w:style>
  <w:style w:type="table" w:styleId="TableGrid">
    <w:name w:val="Table Grid"/>
    <w:basedOn w:val="TableNormal"/>
    <w:uiPriority w:val="59"/>
    <w:rsid w:val="001F2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713</Characters>
  <Application>Microsoft Macintosh Word</Application>
  <DocSecurity>0</DocSecurity>
  <Lines>5</Lines>
  <Paragraphs>1</Paragraphs>
  <ScaleCrop>false</ScaleCrop>
  <Company>Whitman Enterprises LLC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 Whitman</cp:lastModifiedBy>
  <cp:revision>3</cp:revision>
  <dcterms:created xsi:type="dcterms:W3CDTF">2013-04-23T14:41:00Z</dcterms:created>
  <dcterms:modified xsi:type="dcterms:W3CDTF">2013-04-25T13:49:00Z</dcterms:modified>
</cp:coreProperties>
</file>