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9060A" w14:textId="77777777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3A5713">
        <w:rPr>
          <w:b/>
        </w:rPr>
        <w:t>Written/Drawn Descriptions of Windows and Doors</w:t>
      </w:r>
    </w:p>
    <w:p w14:paraId="6AD973D7" w14:textId="77777777" w:rsidR="00B86B0D" w:rsidRPr="007C2421" w:rsidRDefault="00B86B0D" w:rsidP="00B86B0D">
      <w:pPr>
        <w:rPr>
          <w:b/>
        </w:rPr>
      </w:pPr>
    </w:p>
    <w:p w14:paraId="333DE083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7DAE086" w14:textId="77777777" w:rsidR="00B86B0D" w:rsidRDefault="00B86B0D" w:rsidP="00B86B0D"/>
    <w:p w14:paraId="52E453D6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0A0BA77B" w14:textId="77777777" w:rsidTr="00250D25">
        <w:trPr>
          <w:trHeight w:val="432"/>
          <w:jc w:val="center"/>
        </w:trPr>
        <w:tc>
          <w:tcPr>
            <w:tcW w:w="7232" w:type="dxa"/>
          </w:tcPr>
          <w:p w14:paraId="1C712CCF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3CD0C28A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2FC3EA9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5AE119B7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C24E07D" w14:textId="77777777" w:rsidR="00B86B0D" w:rsidRDefault="003A5713" w:rsidP="003A5713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Draw all types of windows from the demonstration?</w:t>
            </w:r>
          </w:p>
        </w:tc>
        <w:tc>
          <w:tcPr>
            <w:tcW w:w="688" w:type="dxa"/>
          </w:tcPr>
          <w:p w14:paraId="2DC50E34" w14:textId="77777777" w:rsidR="00B86B0D" w:rsidRDefault="00B86B0D" w:rsidP="00250D25"/>
        </w:tc>
        <w:tc>
          <w:tcPr>
            <w:tcW w:w="720" w:type="dxa"/>
          </w:tcPr>
          <w:p w14:paraId="7BBE9EDA" w14:textId="77777777" w:rsidR="00B86B0D" w:rsidRDefault="00B86B0D" w:rsidP="00250D25"/>
        </w:tc>
      </w:tr>
      <w:tr w:rsidR="00B86B0D" w14:paraId="36298F56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A45986" w14:textId="77777777" w:rsidR="00B86B0D" w:rsidRDefault="003A571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Label and describe all windows?</w:t>
            </w:r>
          </w:p>
        </w:tc>
        <w:tc>
          <w:tcPr>
            <w:tcW w:w="688" w:type="dxa"/>
          </w:tcPr>
          <w:p w14:paraId="240B2D91" w14:textId="77777777" w:rsidR="00B86B0D" w:rsidRDefault="00B86B0D" w:rsidP="00250D25"/>
        </w:tc>
        <w:tc>
          <w:tcPr>
            <w:tcW w:w="720" w:type="dxa"/>
          </w:tcPr>
          <w:p w14:paraId="5BDFDCE1" w14:textId="77777777" w:rsidR="00B86B0D" w:rsidRDefault="00B86B0D" w:rsidP="00250D25"/>
        </w:tc>
      </w:tr>
      <w:tr w:rsidR="00B86B0D" w14:paraId="092782B9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36CA9C9" w14:textId="77777777" w:rsidR="00B86B0D" w:rsidRDefault="003A571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Draw all types of doors from the demonstration?</w:t>
            </w:r>
          </w:p>
        </w:tc>
        <w:tc>
          <w:tcPr>
            <w:tcW w:w="688" w:type="dxa"/>
          </w:tcPr>
          <w:p w14:paraId="2ABA722A" w14:textId="77777777" w:rsidR="00B86B0D" w:rsidRDefault="00B86B0D" w:rsidP="00250D25"/>
        </w:tc>
        <w:tc>
          <w:tcPr>
            <w:tcW w:w="720" w:type="dxa"/>
          </w:tcPr>
          <w:p w14:paraId="4DBA8FB2" w14:textId="77777777" w:rsidR="00B86B0D" w:rsidRDefault="00B86B0D" w:rsidP="00250D25"/>
        </w:tc>
      </w:tr>
      <w:tr w:rsidR="00B86B0D" w14:paraId="3358E267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BCEABA1" w14:textId="77777777" w:rsidR="00B86B0D" w:rsidRDefault="003A571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Label and describe all doors?</w:t>
            </w:r>
          </w:p>
        </w:tc>
        <w:tc>
          <w:tcPr>
            <w:tcW w:w="688" w:type="dxa"/>
          </w:tcPr>
          <w:p w14:paraId="529B10B6" w14:textId="77777777" w:rsidR="00B86B0D" w:rsidRDefault="00B86B0D" w:rsidP="00250D25"/>
        </w:tc>
        <w:tc>
          <w:tcPr>
            <w:tcW w:w="720" w:type="dxa"/>
          </w:tcPr>
          <w:p w14:paraId="21DCEC10" w14:textId="77777777" w:rsidR="00B86B0D" w:rsidRDefault="00B86B0D" w:rsidP="00250D25"/>
        </w:tc>
      </w:tr>
      <w:tr w:rsidR="00B86B0D" w14:paraId="0FDE6FB0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3F252EB" w14:textId="77777777" w:rsidR="00B86B0D" w:rsidRDefault="003A571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only correct information</w:t>
            </w:r>
            <w:bookmarkStart w:id="0" w:name="_GoBack"/>
            <w:bookmarkEnd w:id="0"/>
            <w:r w:rsidR="00B86B0D" w:rsidRPr="008B7733">
              <w:t>?</w:t>
            </w:r>
          </w:p>
        </w:tc>
        <w:tc>
          <w:tcPr>
            <w:tcW w:w="688" w:type="dxa"/>
          </w:tcPr>
          <w:p w14:paraId="326408D8" w14:textId="77777777" w:rsidR="00B86B0D" w:rsidRDefault="00B86B0D" w:rsidP="00250D25"/>
        </w:tc>
        <w:tc>
          <w:tcPr>
            <w:tcW w:w="720" w:type="dxa"/>
          </w:tcPr>
          <w:p w14:paraId="42B40988" w14:textId="77777777" w:rsidR="00B86B0D" w:rsidRDefault="00B86B0D" w:rsidP="00250D25"/>
        </w:tc>
      </w:tr>
    </w:tbl>
    <w:p w14:paraId="636F7F23" w14:textId="77777777" w:rsidR="00B86B0D" w:rsidRDefault="00B86B0D" w:rsidP="00B86B0D"/>
    <w:p w14:paraId="476D5781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8C2B805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3A5713"/>
    <w:rsid w:val="004D4BE9"/>
    <w:rsid w:val="00740604"/>
    <w:rsid w:val="00914AB2"/>
    <w:rsid w:val="00B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1131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439</Characters>
  <Application>Microsoft Macintosh Word</Application>
  <DocSecurity>0</DocSecurity>
  <Lines>3</Lines>
  <Paragraphs>1</Paragraphs>
  <ScaleCrop>false</ScaleCrop>
  <Company>Whitman Enterprises LLC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 Whitman</cp:lastModifiedBy>
  <cp:revision>3</cp:revision>
  <dcterms:created xsi:type="dcterms:W3CDTF">2013-05-02T19:54:00Z</dcterms:created>
  <dcterms:modified xsi:type="dcterms:W3CDTF">2013-05-02T19:56:00Z</dcterms:modified>
</cp:coreProperties>
</file>