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8D" w:rsidRDefault="00F5048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Name________________________</w:t>
      </w:r>
    </w:p>
    <w:p w:rsidR="00B01716" w:rsidRDefault="00B01716" w:rsidP="00B01716">
      <w:pPr>
        <w:pStyle w:val="Standard"/>
        <w:jc w:val="center"/>
        <w:rPr>
          <w:rFonts w:ascii="Comic Sans MS" w:hAnsi="Comic Sans MS"/>
        </w:rPr>
      </w:pPr>
    </w:p>
    <w:p w:rsidR="00B01716" w:rsidRDefault="00B01716" w:rsidP="00B01716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Child Development I</w:t>
      </w:r>
    </w:p>
    <w:p w:rsidR="00B01716" w:rsidRDefault="00B01716" w:rsidP="00B01716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Unit 1 Examining Parenthood</w:t>
      </w:r>
    </w:p>
    <w:p w:rsidR="00B01716" w:rsidRDefault="00B01716" w:rsidP="00B01716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Instructional Activity 2 - </w:t>
      </w:r>
      <w:r w:rsidR="00F50483">
        <w:rPr>
          <w:rFonts w:ascii="Comic Sans MS" w:hAnsi="Comic Sans MS"/>
        </w:rPr>
        <w:t>Parent Interview</w:t>
      </w:r>
    </w:p>
    <w:p w:rsidR="00B01716" w:rsidRDefault="00B01716" w:rsidP="00B01716">
      <w:pPr>
        <w:pStyle w:val="Standard"/>
        <w:jc w:val="center"/>
        <w:rPr>
          <w:rFonts w:ascii="Comic Sans MS" w:hAnsi="Comic Sans MS"/>
        </w:rPr>
      </w:pPr>
    </w:p>
    <w:p w:rsidR="004D7D8D" w:rsidRDefault="00F50483" w:rsidP="00B01716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You are to interview two parents from different families.</w:t>
      </w:r>
    </w:p>
    <w:p w:rsidR="004D7D8D" w:rsidRDefault="00F5048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Record the parent's responses concerning meeting the needs of children.</w:t>
      </w:r>
    </w:p>
    <w:p w:rsidR="004D7D8D" w:rsidRDefault="00F5048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After the interviews, summarize their responses and provide your expectations and opinions about the various aspects of parenthood.  </w:t>
      </w:r>
    </w:p>
    <w:p w:rsidR="004D7D8D" w:rsidRDefault="00F5048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Your paper should be 1-2 typed pages.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65"/>
        <w:gridCol w:w="3735"/>
        <w:gridCol w:w="3975"/>
      </w:tblGrid>
      <w:tr w:rsidR="004D7D8D" w:rsidTr="004D7D8D"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Parent 1</w:t>
            </w:r>
          </w:p>
        </w:tc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Parent 2</w:t>
            </w: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the positive changes in your life related to being a parent?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the challenges in your life related to being a parent?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do you cope with the challenging situations?</w:t>
            </w:r>
          </w:p>
          <w:p w:rsidR="004D7D8D" w:rsidRDefault="004D7D8D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some of the physical needs of your child and how do you meet those needs?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your great strengths as a parent?</w:t>
            </w:r>
          </w:p>
          <w:p w:rsidR="004D7D8D" w:rsidRDefault="004D7D8D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 a parent, what would you do differently and why?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advice do you have for new parents?</w:t>
            </w:r>
          </w:p>
          <w:p w:rsidR="004D7D8D" w:rsidRDefault="004D7D8D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  <w:tr w:rsidR="004D7D8D" w:rsidTr="004D7D8D"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F50483">
            <w:pPr>
              <w:pStyle w:val="TableContents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advice would you give a high school student to help prepare them for parenthood in the future?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  <w:tc>
          <w:tcPr>
            <w:tcW w:w="3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7D8D" w:rsidRDefault="004D7D8D">
            <w:pPr>
              <w:pStyle w:val="TableContents"/>
              <w:rPr>
                <w:rFonts w:ascii="Comic Sans MS" w:hAnsi="Comic Sans MS"/>
              </w:rPr>
            </w:pPr>
          </w:p>
        </w:tc>
      </w:tr>
    </w:tbl>
    <w:p w:rsidR="004D7D8D" w:rsidRDefault="004D7D8D">
      <w:pPr>
        <w:pStyle w:val="Standard"/>
        <w:rPr>
          <w:rFonts w:ascii="Comic Sans MS" w:hAnsi="Comic Sans MS"/>
        </w:rPr>
      </w:pPr>
    </w:p>
    <w:sectPr w:rsidR="004D7D8D" w:rsidSect="00B01716">
      <w:pgSz w:w="12240" w:h="15840"/>
      <w:pgMar w:top="864" w:right="864" w:bottom="864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8D" w:rsidRDefault="004D7D8D" w:rsidP="004D7D8D">
      <w:r>
        <w:separator/>
      </w:r>
    </w:p>
  </w:endnote>
  <w:endnote w:type="continuationSeparator" w:id="0">
    <w:p w:rsidR="004D7D8D" w:rsidRDefault="004D7D8D" w:rsidP="004D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8D" w:rsidRDefault="00F50483" w:rsidP="004D7D8D">
      <w:r w:rsidRPr="004D7D8D">
        <w:rPr>
          <w:color w:val="000000"/>
        </w:rPr>
        <w:separator/>
      </w:r>
    </w:p>
  </w:footnote>
  <w:footnote w:type="continuationSeparator" w:id="0">
    <w:p w:rsidR="004D7D8D" w:rsidRDefault="004D7D8D" w:rsidP="004D7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D8D"/>
    <w:rsid w:val="004D7D8D"/>
    <w:rsid w:val="005673A2"/>
    <w:rsid w:val="00B01716"/>
    <w:rsid w:val="00F5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D7D8D"/>
  </w:style>
  <w:style w:type="paragraph" w:customStyle="1" w:styleId="Heading">
    <w:name w:val="Heading"/>
    <w:basedOn w:val="Standard"/>
    <w:next w:val="Textbody"/>
    <w:rsid w:val="004D7D8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D7D8D"/>
    <w:pPr>
      <w:spacing w:after="120"/>
    </w:pPr>
  </w:style>
  <w:style w:type="paragraph" w:styleId="List">
    <w:name w:val="List"/>
    <w:basedOn w:val="Textbody"/>
    <w:rsid w:val="004D7D8D"/>
  </w:style>
  <w:style w:type="paragraph" w:styleId="Caption">
    <w:name w:val="caption"/>
    <w:basedOn w:val="Standard"/>
    <w:rsid w:val="004D7D8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D7D8D"/>
    <w:pPr>
      <w:suppressLineNumbers/>
    </w:pPr>
  </w:style>
  <w:style w:type="paragraph" w:customStyle="1" w:styleId="TableContents">
    <w:name w:val="Table Contents"/>
    <w:basedOn w:val="Standard"/>
    <w:rsid w:val="004D7D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>DESE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2013-04-17T16:05:00Z</dcterms:created>
  <dcterms:modified xsi:type="dcterms:W3CDTF">2013-12-23T17:48:00Z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