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C86" w:rsidRPr="004D5C86" w:rsidRDefault="004D5C86" w:rsidP="004D5C86">
      <w:pPr>
        <w:jc w:val="center"/>
        <w:rPr>
          <w:sz w:val="32"/>
          <w:szCs w:val="32"/>
        </w:rPr>
      </w:pPr>
      <w:r w:rsidRPr="004D5C86">
        <w:rPr>
          <w:sz w:val="32"/>
          <w:szCs w:val="32"/>
        </w:rPr>
        <w:t>Child Development I</w:t>
      </w:r>
    </w:p>
    <w:p w:rsidR="004D5C86" w:rsidRPr="004D5C86" w:rsidRDefault="004D5C86" w:rsidP="004D5C86">
      <w:pPr>
        <w:jc w:val="center"/>
        <w:rPr>
          <w:sz w:val="32"/>
          <w:szCs w:val="32"/>
        </w:rPr>
      </w:pPr>
      <w:r w:rsidRPr="004D5C86">
        <w:rPr>
          <w:sz w:val="32"/>
          <w:szCs w:val="32"/>
        </w:rPr>
        <w:t>Unit 3 – Examining Pre-Natal Development Concerns</w:t>
      </w:r>
    </w:p>
    <w:p w:rsidR="004D5C86" w:rsidRDefault="004D5C86" w:rsidP="004D5C86">
      <w:pPr>
        <w:jc w:val="center"/>
        <w:rPr>
          <w:sz w:val="28"/>
          <w:szCs w:val="28"/>
        </w:rPr>
      </w:pPr>
      <w:r w:rsidRPr="004D5C86">
        <w:rPr>
          <w:sz w:val="32"/>
          <w:szCs w:val="32"/>
        </w:rPr>
        <w:t xml:space="preserve">Instructional Activity 13 - </w:t>
      </w:r>
      <w:r w:rsidR="00AE134E" w:rsidRPr="004D5C86">
        <w:rPr>
          <w:sz w:val="32"/>
          <w:szCs w:val="32"/>
        </w:rPr>
        <w:t xml:space="preserve">Smoking </w:t>
      </w:r>
      <w:proofErr w:type="gramStart"/>
      <w:r w:rsidR="00AE134E" w:rsidRPr="004D5C86">
        <w:rPr>
          <w:sz w:val="32"/>
          <w:szCs w:val="32"/>
        </w:rPr>
        <w:t>During</w:t>
      </w:r>
      <w:proofErr w:type="gramEnd"/>
      <w:r w:rsidR="00AE134E" w:rsidRPr="004D5C86">
        <w:rPr>
          <w:sz w:val="32"/>
          <w:szCs w:val="32"/>
        </w:rPr>
        <w:t xml:space="preserve"> Pregnancy Notes</w:t>
      </w:r>
    </w:p>
    <w:p w:rsidR="004D5C86" w:rsidRDefault="004D5C86" w:rsidP="004D5C86">
      <w:pPr>
        <w:rPr>
          <w:sz w:val="28"/>
          <w:szCs w:val="28"/>
        </w:rPr>
      </w:pPr>
    </w:p>
    <w:p w:rsidR="00AE134E" w:rsidRDefault="004D5C86" w:rsidP="004D5C86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45.75pt;margin-top:15.7pt;width:390.75pt;height:0;z-index:251658240" o:connectortype="straight"/>
        </w:pict>
      </w:r>
      <w:r w:rsidR="00AE134E">
        <w:rPr>
          <w:sz w:val="28"/>
          <w:szCs w:val="28"/>
        </w:rPr>
        <w:t>Name:</w:t>
      </w:r>
    </w:p>
    <w:p w:rsidR="00EC5230" w:rsidRDefault="00EC5230" w:rsidP="00AE134E">
      <w:pPr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4877"/>
        <w:gridCol w:w="4877"/>
      </w:tblGrid>
      <w:tr w:rsidR="00EC5230" w:rsidRPr="008E1E6F" w:rsidTr="00EE38FA">
        <w:trPr>
          <w:trHeight w:val="5343"/>
        </w:trPr>
        <w:tc>
          <w:tcPr>
            <w:tcW w:w="9754" w:type="dxa"/>
            <w:gridSpan w:val="2"/>
            <w:shd w:val="clear" w:color="auto" w:fill="auto"/>
          </w:tcPr>
          <w:p w:rsidR="00AE134E" w:rsidRDefault="00AE134E" w:rsidP="00AE134E">
            <w:pPr>
              <w:rPr>
                <w:sz w:val="28"/>
                <w:szCs w:val="28"/>
              </w:rPr>
            </w:pPr>
          </w:p>
          <w:p w:rsidR="00EC5230" w:rsidRDefault="00E2263A" w:rsidP="0002673F">
            <w:pPr>
              <w:rPr>
                <w:sz w:val="28"/>
                <w:szCs w:val="28"/>
              </w:rPr>
            </w:pPr>
            <w:r w:rsidRPr="00E2263A">
              <w:rPr>
                <w:sz w:val="28"/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2.25pt;height:303pt;mso-position-horizontal-relative:char;mso-position-vertical-relative:line">
                  <v:imagedata r:id="rId5" o:title=""/>
                </v:shape>
              </w:pict>
            </w:r>
          </w:p>
          <w:p w:rsidR="00EE38FA" w:rsidRPr="008E1E6F" w:rsidRDefault="00EE38FA" w:rsidP="0002673F">
            <w:pPr>
              <w:rPr>
                <w:sz w:val="28"/>
                <w:szCs w:val="28"/>
              </w:rPr>
            </w:pPr>
          </w:p>
        </w:tc>
      </w:tr>
      <w:tr w:rsidR="00AE134E" w:rsidRPr="008E1E6F" w:rsidTr="00EE38FA">
        <w:trPr>
          <w:trHeight w:val="186"/>
        </w:trPr>
        <w:tc>
          <w:tcPr>
            <w:tcW w:w="4877" w:type="dxa"/>
            <w:shd w:val="clear" w:color="auto" w:fill="auto"/>
          </w:tcPr>
          <w:p w:rsidR="00AE134E" w:rsidRPr="008E1E6F" w:rsidRDefault="00AE134E" w:rsidP="00AE134E">
            <w:pPr>
              <w:rPr>
                <w:sz w:val="28"/>
                <w:szCs w:val="28"/>
              </w:rPr>
            </w:pPr>
          </w:p>
        </w:tc>
        <w:tc>
          <w:tcPr>
            <w:tcW w:w="4877" w:type="dxa"/>
            <w:shd w:val="clear" w:color="auto" w:fill="auto"/>
          </w:tcPr>
          <w:p w:rsidR="00AE134E" w:rsidRPr="008E1E6F" w:rsidRDefault="00AE134E" w:rsidP="00AE134E">
            <w:pPr>
              <w:rPr>
                <w:sz w:val="28"/>
                <w:szCs w:val="28"/>
              </w:rPr>
            </w:pPr>
          </w:p>
        </w:tc>
      </w:tr>
    </w:tbl>
    <w:p w:rsidR="00EC5230" w:rsidRDefault="00EC5230" w:rsidP="00EC5230">
      <w:pPr>
        <w:rPr>
          <w:b/>
          <w:bCs/>
          <w:sz w:val="28"/>
          <w:szCs w:val="28"/>
        </w:rPr>
      </w:pPr>
      <w:r w:rsidRPr="00AE134E">
        <w:rPr>
          <w:b/>
          <w:bCs/>
          <w:sz w:val="28"/>
          <w:szCs w:val="28"/>
        </w:rPr>
        <w:t>IMPACT OF TOBACCO ON THE FETUS</w:t>
      </w:r>
    </w:p>
    <w:p w:rsidR="00EC5230" w:rsidRPr="00EC5230" w:rsidRDefault="00EC5230" w:rsidP="00EC5230">
      <w:pPr>
        <w:numPr>
          <w:ilvl w:val="0"/>
          <w:numId w:val="2"/>
        </w:numPr>
        <w:rPr>
          <w:sz w:val="28"/>
          <w:szCs w:val="28"/>
        </w:rPr>
      </w:pPr>
      <w:r w:rsidRPr="00EC5230">
        <w:rPr>
          <w:sz w:val="28"/>
          <w:szCs w:val="28"/>
        </w:rPr>
        <w:t>Decreases ___________________blood flow</w:t>
      </w:r>
    </w:p>
    <w:p w:rsidR="00EC5230" w:rsidRPr="00EC5230" w:rsidRDefault="00EC5230" w:rsidP="00EC5230">
      <w:pPr>
        <w:numPr>
          <w:ilvl w:val="0"/>
          <w:numId w:val="2"/>
        </w:numPr>
        <w:rPr>
          <w:sz w:val="28"/>
          <w:szCs w:val="28"/>
        </w:rPr>
      </w:pPr>
      <w:r w:rsidRPr="00EC5230">
        <w:rPr>
          <w:sz w:val="28"/>
          <w:szCs w:val="28"/>
        </w:rPr>
        <w:t>Oxygen ______________________</w:t>
      </w:r>
    </w:p>
    <w:p w:rsidR="00EC5230" w:rsidRPr="00EC5230" w:rsidRDefault="00EC5230" w:rsidP="00EC5230">
      <w:pPr>
        <w:numPr>
          <w:ilvl w:val="0"/>
          <w:numId w:val="2"/>
        </w:numPr>
        <w:rPr>
          <w:sz w:val="28"/>
          <w:szCs w:val="28"/>
        </w:rPr>
      </w:pPr>
      <w:r w:rsidRPr="00EC5230">
        <w:rPr>
          <w:sz w:val="28"/>
          <w:szCs w:val="28"/>
        </w:rPr>
        <w:t>___________________ the supply of __________________________</w:t>
      </w:r>
    </w:p>
    <w:p w:rsidR="00EC5230" w:rsidRPr="00EC5230" w:rsidRDefault="00EC5230" w:rsidP="00EC5230">
      <w:pPr>
        <w:rPr>
          <w:sz w:val="28"/>
          <w:szCs w:val="28"/>
        </w:rPr>
      </w:pPr>
      <w:r w:rsidRPr="00EC5230">
        <w:rPr>
          <w:sz w:val="28"/>
          <w:szCs w:val="28"/>
        </w:rPr>
        <w:t>May impair _____________________ _______________________________</w:t>
      </w:r>
    </w:p>
    <w:p w:rsidR="00EC5230" w:rsidRPr="00EC5230" w:rsidRDefault="00EC5230" w:rsidP="00AE134E">
      <w:pPr>
        <w:rPr>
          <w:b/>
          <w:bCs/>
          <w:sz w:val="28"/>
          <w:szCs w:val="28"/>
        </w:rPr>
      </w:pPr>
    </w:p>
    <w:p w:rsidR="00AE134E" w:rsidRPr="00EC5230" w:rsidRDefault="00AE134E" w:rsidP="00AE134E">
      <w:pPr>
        <w:rPr>
          <w:sz w:val="28"/>
          <w:szCs w:val="28"/>
        </w:rPr>
      </w:pPr>
      <w:r w:rsidRPr="00EC5230">
        <w:rPr>
          <w:b/>
          <w:bCs/>
          <w:sz w:val="28"/>
          <w:szCs w:val="28"/>
        </w:rPr>
        <w:t>POTENTIAL PREGNANCY COMPLICATIONS</w:t>
      </w:r>
    </w:p>
    <w:p w:rsidR="00AE134E" w:rsidRPr="00EC5230" w:rsidRDefault="00AE134E" w:rsidP="00AE134E">
      <w:pPr>
        <w:numPr>
          <w:ilvl w:val="0"/>
          <w:numId w:val="3"/>
        </w:numPr>
        <w:rPr>
          <w:sz w:val="28"/>
          <w:szCs w:val="28"/>
        </w:rPr>
      </w:pPr>
      <w:r w:rsidRPr="00EC5230">
        <w:rPr>
          <w:sz w:val="28"/>
          <w:szCs w:val="28"/>
        </w:rPr>
        <w:t>Increased risk for _________________________ and ____________________________</w:t>
      </w:r>
    </w:p>
    <w:p w:rsidR="00AE134E" w:rsidRPr="00EC5230" w:rsidRDefault="00AE134E" w:rsidP="00AE134E">
      <w:pPr>
        <w:numPr>
          <w:ilvl w:val="0"/>
          <w:numId w:val="3"/>
        </w:numPr>
        <w:rPr>
          <w:sz w:val="28"/>
          <w:szCs w:val="28"/>
        </w:rPr>
      </w:pPr>
      <w:r w:rsidRPr="00EC5230">
        <w:rPr>
          <w:sz w:val="28"/>
          <w:szCs w:val="28"/>
        </w:rPr>
        <w:t>High ___________________________ pressure</w:t>
      </w:r>
    </w:p>
    <w:p w:rsidR="00AE134E" w:rsidRPr="00EC5230" w:rsidRDefault="00AE134E" w:rsidP="00AE134E">
      <w:pPr>
        <w:numPr>
          <w:ilvl w:val="0"/>
          <w:numId w:val="3"/>
        </w:numPr>
        <w:rPr>
          <w:sz w:val="28"/>
          <w:szCs w:val="28"/>
        </w:rPr>
      </w:pPr>
      <w:r w:rsidRPr="00EC5230">
        <w:rPr>
          <w:sz w:val="28"/>
          <w:szCs w:val="28"/>
        </w:rPr>
        <w:t>_________________________________ labor</w:t>
      </w:r>
    </w:p>
    <w:p w:rsidR="00AE134E" w:rsidRPr="00EC5230" w:rsidRDefault="00AE134E" w:rsidP="00AE134E">
      <w:pPr>
        <w:numPr>
          <w:ilvl w:val="0"/>
          <w:numId w:val="3"/>
        </w:numPr>
        <w:rPr>
          <w:sz w:val="28"/>
          <w:szCs w:val="28"/>
        </w:rPr>
      </w:pPr>
      <w:r w:rsidRPr="00EC5230">
        <w:rPr>
          <w:sz w:val="28"/>
          <w:szCs w:val="28"/>
        </w:rPr>
        <w:t>Bleeding during ______________________________</w:t>
      </w:r>
    </w:p>
    <w:p w:rsidR="00AE134E" w:rsidRPr="00EC5230" w:rsidRDefault="00AE134E" w:rsidP="00AE134E">
      <w:pPr>
        <w:rPr>
          <w:sz w:val="28"/>
          <w:szCs w:val="28"/>
        </w:rPr>
      </w:pPr>
    </w:p>
    <w:p w:rsidR="00AE134E" w:rsidRPr="00EC5230" w:rsidRDefault="00AE134E" w:rsidP="00AE134E">
      <w:pPr>
        <w:rPr>
          <w:sz w:val="28"/>
          <w:szCs w:val="28"/>
        </w:rPr>
      </w:pPr>
      <w:r w:rsidRPr="00EC5230">
        <w:rPr>
          <w:b/>
          <w:bCs/>
          <w:sz w:val="28"/>
          <w:szCs w:val="28"/>
        </w:rPr>
        <w:t>EFFECTS OF SMOKING AFTER DELIVERY</w:t>
      </w:r>
    </w:p>
    <w:p w:rsidR="00AE134E" w:rsidRPr="00EC5230" w:rsidRDefault="00AE134E" w:rsidP="00AE134E">
      <w:pPr>
        <w:numPr>
          <w:ilvl w:val="0"/>
          <w:numId w:val="4"/>
        </w:numPr>
        <w:rPr>
          <w:sz w:val="28"/>
          <w:szCs w:val="28"/>
        </w:rPr>
      </w:pPr>
      <w:r w:rsidRPr="00EC5230">
        <w:rPr>
          <w:sz w:val="28"/>
          <w:szCs w:val="28"/>
        </w:rPr>
        <w:t xml:space="preserve">Mothers who smoke _________________________ pregnancy and while _______________________________ place their babies at increased risk for Sudden Infant Death Syndrome (___ ___ ___ ___).  </w:t>
      </w:r>
    </w:p>
    <w:p w:rsidR="00AE134E" w:rsidRPr="00EC5230" w:rsidRDefault="00AE134E" w:rsidP="00AE134E">
      <w:pPr>
        <w:ind w:left="360"/>
        <w:rPr>
          <w:sz w:val="28"/>
          <w:szCs w:val="28"/>
        </w:rPr>
      </w:pPr>
    </w:p>
    <w:p w:rsidR="00AE134E" w:rsidRPr="00EC5230" w:rsidRDefault="00AE134E" w:rsidP="00AE134E">
      <w:pPr>
        <w:numPr>
          <w:ilvl w:val="0"/>
          <w:numId w:val="4"/>
        </w:numPr>
        <w:rPr>
          <w:sz w:val="28"/>
          <w:szCs w:val="28"/>
        </w:rPr>
      </w:pPr>
      <w:r w:rsidRPr="00EC5230">
        <w:rPr>
          <w:sz w:val="28"/>
          <w:szCs w:val="28"/>
        </w:rPr>
        <w:t>Infants of women who smoke are at _______________________ risk for ear __________________________, respiratory illness, __________________________ and colds, due to the accumulation of passive smoke particles in the ________________________________.</w:t>
      </w:r>
    </w:p>
    <w:p w:rsidR="00AE134E" w:rsidRPr="00EC5230" w:rsidRDefault="00AE134E" w:rsidP="00AE134E">
      <w:pPr>
        <w:rPr>
          <w:sz w:val="28"/>
          <w:szCs w:val="28"/>
        </w:rPr>
      </w:pPr>
    </w:p>
    <w:p w:rsidR="00AE134E" w:rsidRPr="00EC5230" w:rsidRDefault="00AE134E" w:rsidP="00AE134E">
      <w:pPr>
        <w:numPr>
          <w:ilvl w:val="0"/>
          <w:numId w:val="4"/>
        </w:numPr>
        <w:rPr>
          <w:sz w:val="28"/>
          <w:szCs w:val="28"/>
        </w:rPr>
      </w:pPr>
      <w:r w:rsidRPr="00EC5230">
        <w:rPr>
          <w:sz w:val="28"/>
          <w:szCs w:val="28"/>
        </w:rPr>
        <w:t>Children exposed to __________________________________smoke are at an increased risk for _______________________   _____________________________.</w:t>
      </w:r>
    </w:p>
    <w:p w:rsidR="00AE134E" w:rsidRPr="00EC5230" w:rsidRDefault="00AE134E" w:rsidP="00AE134E">
      <w:pPr>
        <w:rPr>
          <w:sz w:val="28"/>
          <w:szCs w:val="28"/>
        </w:rPr>
      </w:pPr>
    </w:p>
    <w:p w:rsidR="00EC5230" w:rsidRDefault="00EC5230" w:rsidP="00AE134E">
      <w:pPr>
        <w:rPr>
          <w:b/>
          <w:bCs/>
          <w:sz w:val="28"/>
          <w:szCs w:val="28"/>
        </w:rPr>
      </w:pPr>
    </w:p>
    <w:p w:rsidR="00AE134E" w:rsidRPr="00EC5230" w:rsidRDefault="00AE134E" w:rsidP="00AE134E">
      <w:pPr>
        <w:rPr>
          <w:b/>
          <w:bCs/>
          <w:sz w:val="28"/>
          <w:szCs w:val="28"/>
        </w:rPr>
      </w:pPr>
      <w:r w:rsidRPr="00EC5230">
        <w:rPr>
          <w:b/>
          <w:bCs/>
          <w:sz w:val="28"/>
          <w:szCs w:val="28"/>
        </w:rPr>
        <w:t>ADVERSE EFFECTS ON FERTILITY AND CONCEPTION</w:t>
      </w:r>
    </w:p>
    <w:p w:rsidR="00AE134E" w:rsidRPr="00EC5230" w:rsidRDefault="00AE134E" w:rsidP="00AE134E">
      <w:pPr>
        <w:numPr>
          <w:ilvl w:val="0"/>
          <w:numId w:val="5"/>
        </w:numPr>
        <w:rPr>
          <w:bCs/>
          <w:sz w:val="28"/>
          <w:szCs w:val="28"/>
        </w:rPr>
      </w:pPr>
      <w:r w:rsidRPr="00EC5230">
        <w:rPr>
          <w:bCs/>
          <w:sz w:val="28"/>
          <w:szCs w:val="28"/>
        </w:rPr>
        <w:t xml:space="preserve">Men who smoke may have </w:t>
      </w:r>
      <w:r w:rsidR="00EC5230" w:rsidRPr="00EC5230">
        <w:rPr>
          <w:bCs/>
          <w:sz w:val="28"/>
          <w:szCs w:val="28"/>
        </w:rPr>
        <w:t>__________________________</w:t>
      </w:r>
      <w:r w:rsidRPr="00EC5230">
        <w:rPr>
          <w:bCs/>
          <w:sz w:val="28"/>
          <w:szCs w:val="28"/>
        </w:rPr>
        <w:t xml:space="preserve"> sperm production and altered sperm </w:t>
      </w:r>
      <w:r w:rsidR="00EC5230" w:rsidRPr="00EC5230">
        <w:rPr>
          <w:bCs/>
          <w:sz w:val="28"/>
          <w:szCs w:val="28"/>
        </w:rPr>
        <w:t>____________________________</w:t>
      </w:r>
      <w:r w:rsidRPr="00EC5230">
        <w:rPr>
          <w:bCs/>
          <w:sz w:val="28"/>
          <w:szCs w:val="28"/>
        </w:rPr>
        <w:t xml:space="preserve">. </w:t>
      </w:r>
    </w:p>
    <w:p w:rsidR="00AE134E" w:rsidRPr="00EC5230" w:rsidRDefault="00AE134E" w:rsidP="00AE134E">
      <w:pPr>
        <w:ind w:left="360"/>
        <w:rPr>
          <w:bCs/>
          <w:sz w:val="28"/>
          <w:szCs w:val="28"/>
        </w:rPr>
      </w:pPr>
    </w:p>
    <w:p w:rsidR="00AE134E" w:rsidRPr="00EC5230" w:rsidRDefault="00AE134E" w:rsidP="00AE134E">
      <w:pPr>
        <w:numPr>
          <w:ilvl w:val="0"/>
          <w:numId w:val="5"/>
        </w:numPr>
        <w:rPr>
          <w:bCs/>
          <w:sz w:val="28"/>
          <w:szCs w:val="28"/>
        </w:rPr>
      </w:pPr>
      <w:r w:rsidRPr="00EC5230">
        <w:rPr>
          <w:bCs/>
          <w:sz w:val="28"/>
          <w:szCs w:val="28"/>
        </w:rPr>
        <w:t xml:space="preserve">Smoking may affect sexual function in </w:t>
      </w:r>
      <w:r w:rsidR="00EC5230" w:rsidRPr="00EC5230">
        <w:rPr>
          <w:bCs/>
          <w:sz w:val="28"/>
          <w:szCs w:val="28"/>
        </w:rPr>
        <w:t>__________________</w:t>
      </w:r>
      <w:r w:rsidRPr="00EC5230">
        <w:rPr>
          <w:bCs/>
          <w:sz w:val="28"/>
          <w:szCs w:val="28"/>
        </w:rPr>
        <w:t xml:space="preserve"> and egg quality in </w:t>
      </w:r>
      <w:r w:rsidR="00EC5230" w:rsidRPr="00EC5230">
        <w:rPr>
          <w:bCs/>
          <w:sz w:val="28"/>
          <w:szCs w:val="28"/>
        </w:rPr>
        <w:t>__________________________</w:t>
      </w:r>
      <w:r w:rsidRPr="00EC5230">
        <w:rPr>
          <w:bCs/>
          <w:sz w:val="28"/>
          <w:szCs w:val="28"/>
        </w:rPr>
        <w:t xml:space="preserve">. </w:t>
      </w:r>
    </w:p>
    <w:p w:rsidR="00AE134E" w:rsidRPr="00EC5230" w:rsidRDefault="00AE134E" w:rsidP="00AE134E">
      <w:pPr>
        <w:rPr>
          <w:bCs/>
          <w:sz w:val="28"/>
          <w:szCs w:val="28"/>
        </w:rPr>
      </w:pPr>
    </w:p>
    <w:p w:rsidR="00AE134E" w:rsidRPr="00EC5230" w:rsidRDefault="00AE134E" w:rsidP="00AE134E">
      <w:pPr>
        <w:numPr>
          <w:ilvl w:val="0"/>
          <w:numId w:val="5"/>
        </w:numPr>
        <w:rPr>
          <w:bCs/>
          <w:sz w:val="28"/>
          <w:szCs w:val="28"/>
        </w:rPr>
      </w:pPr>
      <w:r w:rsidRPr="00EC5230">
        <w:rPr>
          <w:bCs/>
          <w:sz w:val="28"/>
          <w:szCs w:val="28"/>
        </w:rPr>
        <w:t xml:space="preserve">Women who smoke have a </w:t>
      </w:r>
      <w:r w:rsidR="00EC5230" w:rsidRPr="00EC5230">
        <w:rPr>
          <w:bCs/>
          <w:sz w:val="28"/>
          <w:szCs w:val="28"/>
        </w:rPr>
        <w:t>___________________</w:t>
      </w:r>
      <w:r w:rsidRPr="00EC5230">
        <w:rPr>
          <w:bCs/>
          <w:sz w:val="28"/>
          <w:szCs w:val="28"/>
        </w:rPr>
        <w:t xml:space="preserve"> time </w:t>
      </w:r>
      <w:r w:rsidR="00EC5230" w:rsidRPr="00EC5230">
        <w:rPr>
          <w:bCs/>
          <w:sz w:val="28"/>
          <w:szCs w:val="28"/>
        </w:rPr>
        <w:t>_______________________</w:t>
      </w:r>
      <w:r w:rsidRPr="00EC5230">
        <w:rPr>
          <w:bCs/>
          <w:sz w:val="28"/>
          <w:szCs w:val="28"/>
        </w:rPr>
        <w:t xml:space="preserve"> than do non-smoking women. </w:t>
      </w:r>
    </w:p>
    <w:p w:rsidR="00AE134E" w:rsidRPr="00EC5230" w:rsidRDefault="00AE134E" w:rsidP="00AE134E">
      <w:pPr>
        <w:rPr>
          <w:b/>
          <w:bCs/>
          <w:sz w:val="28"/>
          <w:szCs w:val="28"/>
        </w:rPr>
      </w:pPr>
    </w:p>
    <w:p w:rsidR="00EC5230" w:rsidRPr="00EC5230" w:rsidRDefault="00EC5230" w:rsidP="00EC5230">
      <w:pPr>
        <w:rPr>
          <w:sz w:val="28"/>
          <w:szCs w:val="28"/>
        </w:rPr>
      </w:pPr>
      <w:r w:rsidRPr="00EC5230">
        <w:rPr>
          <w:b/>
          <w:bCs/>
          <w:sz w:val="28"/>
          <w:szCs w:val="28"/>
        </w:rPr>
        <w:t>LOW BIRTHWEIGHT INFANTS</w:t>
      </w:r>
    </w:p>
    <w:p w:rsidR="00EC5230" w:rsidRPr="00EC5230" w:rsidRDefault="00EC5230" w:rsidP="00EC5230">
      <w:pPr>
        <w:numPr>
          <w:ilvl w:val="0"/>
          <w:numId w:val="8"/>
        </w:numPr>
        <w:rPr>
          <w:sz w:val="28"/>
          <w:szCs w:val="28"/>
        </w:rPr>
      </w:pPr>
      <w:r w:rsidRPr="00EC5230">
        <w:rPr>
          <w:sz w:val="28"/>
          <w:szCs w:val="28"/>
        </w:rPr>
        <w:t xml:space="preserve">Intrauterine ________________________ retardation is the most consistent effect of maternal _________________________. </w:t>
      </w:r>
    </w:p>
    <w:p w:rsidR="00EC5230" w:rsidRPr="00EC5230" w:rsidRDefault="00EC5230" w:rsidP="00EC5230">
      <w:pPr>
        <w:ind w:left="360"/>
        <w:rPr>
          <w:sz w:val="28"/>
          <w:szCs w:val="28"/>
        </w:rPr>
      </w:pPr>
    </w:p>
    <w:p w:rsidR="00EC5230" w:rsidRPr="00EC5230" w:rsidRDefault="00EC5230" w:rsidP="00EC5230">
      <w:pPr>
        <w:numPr>
          <w:ilvl w:val="0"/>
          <w:numId w:val="8"/>
        </w:numPr>
        <w:rPr>
          <w:sz w:val="28"/>
          <w:szCs w:val="28"/>
        </w:rPr>
      </w:pPr>
      <w:r w:rsidRPr="00EC5230">
        <w:rPr>
          <w:sz w:val="28"/>
          <w:szCs w:val="28"/>
        </w:rPr>
        <w:t xml:space="preserve">The more the _________________________ smokes, the greater the _________________________ in birth weight. </w:t>
      </w:r>
    </w:p>
    <w:p w:rsidR="00EC5230" w:rsidRPr="00EC5230" w:rsidRDefault="00EC5230" w:rsidP="00EC5230">
      <w:pPr>
        <w:rPr>
          <w:sz w:val="28"/>
          <w:szCs w:val="28"/>
        </w:rPr>
      </w:pPr>
    </w:p>
    <w:p w:rsidR="00EC5230" w:rsidRPr="00EC5230" w:rsidRDefault="00EC5230" w:rsidP="00EC5230">
      <w:pPr>
        <w:numPr>
          <w:ilvl w:val="0"/>
          <w:numId w:val="8"/>
        </w:numPr>
        <w:rPr>
          <w:b/>
          <w:bCs/>
          <w:i/>
          <w:iCs/>
          <w:sz w:val="28"/>
          <w:szCs w:val="28"/>
          <w:u w:val="single"/>
        </w:rPr>
      </w:pPr>
      <w:r w:rsidRPr="00EC5230">
        <w:rPr>
          <w:b/>
          <w:bCs/>
          <w:i/>
          <w:iCs/>
          <w:sz w:val="28"/>
          <w:szCs w:val="28"/>
          <w:u w:val="single"/>
        </w:rPr>
        <w:t>If smoking is ceased before 16 weeks gestation, birth weight will generally be normal.</w:t>
      </w:r>
      <w:r w:rsidRPr="00EC5230">
        <w:rPr>
          <w:sz w:val="28"/>
          <w:szCs w:val="28"/>
          <w:u w:val="single"/>
        </w:rPr>
        <w:t xml:space="preserve"> </w:t>
      </w:r>
    </w:p>
    <w:p w:rsidR="00EC5230" w:rsidRDefault="00EC5230" w:rsidP="00EC5230">
      <w:pPr>
        <w:rPr>
          <w:sz w:val="28"/>
          <w:szCs w:val="28"/>
          <w:u w:val="single"/>
        </w:rPr>
      </w:pPr>
    </w:p>
    <w:p w:rsidR="00EC5230" w:rsidRPr="00EC5230" w:rsidRDefault="00EC5230" w:rsidP="00EC5230">
      <w:pPr>
        <w:rPr>
          <w:b/>
          <w:bCs/>
          <w:i/>
          <w:iCs/>
          <w:sz w:val="28"/>
          <w:szCs w:val="28"/>
          <w:u w:val="single"/>
        </w:rPr>
      </w:pPr>
    </w:p>
    <w:p w:rsidR="00AE134E" w:rsidRPr="00AE134E" w:rsidRDefault="00AE134E" w:rsidP="00AE134E">
      <w:pPr>
        <w:rPr>
          <w:sz w:val="28"/>
          <w:szCs w:val="28"/>
        </w:rPr>
      </w:pPr>
    </w:p>
    <w:p w:rsidR="00AE134E" w:rsidRPr="00AE134E" w:rsidRDefault="00AE134E" w:rsidP="00AE134E">
      <w:pPr>
        <w:rPr>
          <w:sz w:val="28"/>
          <w:szCs w:val="28"/>
        </w:rPr>
      </w:pPr>
    </w:p>
    <w:p w:rsidR="00AE134E" w:rsidRDefault="00AE134E" w:rsidP="00AE134E">
      <w:pPr>
        <w:rPr>
          <w:sz w:val="28"/>
          <w:szCs w:val="28"/>
        </w:rPr>
      </w:pPr>
    </w:p>
    <w:p w:rsidR="00AE134E" w:rsidRDefault="00AE134E" w:rsidP="00AE134E">
      <w:pPr>
        <w:rPr>
          <w:sz w:val="28"/>
          <w:szCs w:val="28"/>
        </w:rPr>
      </w:pPr>
    </w:p>
    <w:p w:rsidR="00AE134E" w:rsidRDefault="00AE134E" w:rsidP="00AE134E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AE134E" w:rsidRDefault="00AE134E" w:rsidP="00AE134E">
      <w:pPr>
        <w:rPr>
          <w:sz w:val="28"/>
          <w:szCs w:val="28"/>
        </w:rPr>
      </w:pPr>
    </w:p>
    <w:p w:rsidR="00B27571" w:rsidRDefault="00AE134E" w:rsidP="00AE134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</w:p>
    <w:p w:rsidR="00AE134E" w:rsidRPr="00AE134E" w:rsidRDefault="00AE134E" w:rsidP="00AE134E">
      <w:pPr>
        <w:jc w:val="center"/>
        <w:rPr>
          <w:sz w:val="28"/>
          <w:szCs w:val="28"/>
        </w:rPr>
      </w:pPr>
    </w:p>
    <w:sectPr w:rsidR="00AE134E" w:rsidRPr="00AE134E" w:rsidSect="00AE134E">
      <w:pgSz w:w="12240" w:h="15840"/>
      <w:pgMar w:top="720" w:right="720" w:bottom="72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60165"/>
    <w:multiLevelType w:val="hybridMultilevel"/>
    <w:tmpl w:val="A9769CD0"/>
    <w:lvl w:ilvl="0" w:tplc="4D06663C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5AB1038"/>
    <w:multiLevelType w:val="hybridMultilevel"/>
    <w:tmpl w:val="2EF4ACD8"/>
    <w:lvl w:ilvl="0" w:tplc="4D06663C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9232B4B"/>
    <w:multiLevelType w:val="hybridMultilevel"/>
    <w:tmpl w:val="220C7E16"/>
    <w:lvl w:ilvl="0" w:tplc="ADD451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68259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AA87B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B669E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6E22F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1A8A3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B340B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E3A58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A9631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170D1527"/>
    <w:multiLevelType w:val="hybridMultilevel"/>
    <w:tmpl w:val="678A81E8"/>
    <w:lvl w:ilvl="0" w:tplc="0FACAC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BDA6F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97000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950D9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C0083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8FA68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FF2A4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8FE3F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862EE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1F244F26"/>
    <w:multiLevelType w:val="hybridMultilevel"/>
    <w:tmpl w:val="5472FB2A"/>
    <w:lvl w:ilvl="0" w:tplc="3F1A39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57200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8EE84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E826C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EB43B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1A059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0ECE1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3FAD6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BF04B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2418733E"/>
    <w:multiLevelType w:val="hybridMultilevel"/>
    <w:tmpl w:val="A9C472EE"/>
    <w:lvl w:ilvl="0" w:tplc="8C12FF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F886B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7D6FC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6C6FA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7AA1F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94255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0A44D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0D00B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D2CA0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24F15B19"/>
    <w:multiLevelType w:val="hybridMultilevel"/>
    <w:tmpl w:val="32AA0230"/>
    <w:lvl w:ilvl="0" w:tplc="49C470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FC648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76AC0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E4A4D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E9467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6927F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B9856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DB0FC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E467D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3BFF5A64"/>
    <w:multiLevelType w:val="hybridMultilevel"/>
    <w:tmpl w:val="D9B231F6"/>
    <w:lvl w:ilvl="0" w:tplc="0CB274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2961E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67403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A6459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DC8D3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04CC3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7DADE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DA849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D56C2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68C527EC"/>
    <w:multiLevelType w:val="hybridMultilevel"/>
    <w:tmpl w:val="9580BF7E"/>
    <w:lvl w:ilvl="0" w:tplc="C824AC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DFA50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45405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26E1E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56652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110DD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EB088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3A672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9D2D8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787338D8"/>
    <w:multiLevelType w:val="hybridMultilevel"/>
    <w:tmpl w:val="F0D47DDE"/>
    <w:lvl w:ilvl="0" w:tplc="4D06663C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8"/>
  </w:num>
  <w:num w:numId="7">
    <w:abstractNumId w:val="2"/>
  </w:num>
  <w:num w:numId="8">
    <w:abstractNumId w:val="6"/>
  </w:num>
  <w:num w:numId="9">
    <w:abstractNumId w:val="5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E134E"/>
    <w:rsid w:val="0002673F"/>
    <w:rsid w:val="000340AB"/>
    <w:rsid w:val="0004736C"/>
    <w:rsid w:val="0005096F"/>
    <w:rsid w:val="00064EF4"/>
    <w:rsid w:val="0006600E"/>
    <w:rsid w:val="00066530"/>
    <w:rsid w:val="000829E4"/>
    <w:rsid w:val="000A4F78"/>
    <w:rsid w:val="000D7104"/>
    <w:rsid w:val="000F2A0C"/>
    <w:rsid w:val="00103BEF"/>
    <w:rsid w:val="00124407"/>
    <w:rsid w:val="0017758A"/>
    <w:rsid w:val="001A25A2"/>
    <w:rsid w:val="001C776A"/>
    <w:rsid w:val="001D67DD"/>
    <w:rsid w:val="001E4C08"/>
    <w:rsid w:val="00217FF2"/>
    <w:rsid w:val="002366F5"/>
    <w:rsid w:val="0026237A"/>
    <w:rsid w:val="0027175D"/>
    <w:rsid w:val="00283995"/>
    <w:rsid w:val="00294E54"/>
    <w:rsid w:val="00297ADD"/>
    <w:rsid w:val="002B38AD"/>
    <w:rsid w:val="002D45C8"/>
    <w:rsid w:val="002D5DD6"/>
    <w:rsid w:val="002D6010"/>
    <w:rsid w:val="002E25D7"/>
    <w:rsid w:val="00302E88"/>
    <w:rsid w:val="003134CC"/>
    <w:rsid w:val="00316D48"/>
    <w:rsid w:val="00317762"/>
    <w:rsid w:val="00321806"/>
    <w:rsid w:val="00325DF1"/>
    <w:rsid w:val="0032731E"/>
    <w:rsid w:val="00342EEA"/>
    <w:rsid w:val="00352247"/>
    <w:rsid w:val="00390955"/>
    <w:rsid w:val="003F6AD8"/>
    <w:rsid w:val="00413241"/>
    <w:rsid w:val="004210C9"/>
    <w:rsid w:val="004417AE"/>
    <w:rsid w:val="00454363"/>
    <w:rsid w:val="0046716F"/>
    <w:rsid w:val="004813F8"/>
    <w:rsid w:val="004A7F71"/>
    <w:rsid w:val="004B3B93"/>
    <w:rsid w:val="004B467F"/>
    <w:rsid w:val="004C4055"/>
    <w:rsid w:val="004D1A12"/>
    <w:rsid w:val="004D5C86"/>
    <w:rsid w:val="004F667C"/>
    <w:rsid w:val="00506D2C"/>
    <w:rsid w:val="005455E7"/>
    <w:rsid w:val="005525F6"/>
    <w:rsid w:val="00555409"/>
    <w:rsid w:val="00573A78"/>
    <w:rsid w:val="005933FE"/>
    <w:rsid w:val="005D2B13"/>
    <w:rsid w:val="005D3F0E"/>
    <w:rsid w:val="00631DF0"/>
    <w:rsid w:val="006658DE"/>
    <w:rsid w:val="00673750"/>
    <w:rsid w:val="00674AC2"/>
    <w:rsid w:val="00683E77"/>
    <w:rsid w:val="00695237"/>
    <w:rsid w:val="0069624E"/>
    <w:rsid w:val="006A4344"/>
    <w:rsid w:val="006D14B5"/>
    <w:rsid w:val="006E2031"/>
    <w:rsid w:val="006F03F5"/>
    <w:rsid w:val="007053CE"/>
    <w:rsid w:val="0072495E"/>
    <w:rsid w:val="00743887"/>
    <w:rsid w:val="00755845"/>
    <w:rsid w:val="00760485"/>
    <w:rsid w:val="00823330"/>
    <w:rsid w:val="008766A3"/>
    <w:rsid w:val="0088603B"/>
    <w:rsid w:val="008B55FA"/>
    <w:rsid w:val="008B7C2D"/>
    <w:rsid w:val="008D1CE4"/>
    <w:rsid w:val="008E12E0"/>
    <w:rsid w:val="008E1E6F"/>
    <w:rsid w:val="00911258"/>
    <w:rsid w:val="00911376"/>
    <w:rsid w:val="00917D8B"/>
    <w:rsid w:val="00931BDD"/>
    <w:rsid w:val="009645C7"/>
    <w:rsid w:val="009A68CC"/>
    <w:rsid w:val="009B51B2"/>
    <w:rsid w:val="009D466C"/>
    <w:rsid w:val="009E304C"/>
    <w:rsid w:val="009F512A"/>
    <w:rsid w:val="009F61AD"/>
    <w:rsid w:val="009F75DE"/>
    <w:rsid w:val="00A04FCF"/>
    <w:rsid w:val="00A10BB1"/>
    <w:rsid w:val="00A3782E"/>
    <w:rsid w:val="00A5370A"/>
    <w:rsid w:val="00A70153"/>
    <w:rsid w:val="00A842A1"/>
    <w:rsid w:val="00AD3D55"/>
    <w:rsid w:val="00AE134E"/>
    <w:rsid w:val="00AF5647"/>
    <w:rsid w:val="00B16671"/>
    <w:rsid w:val="00B27571"/>
    <w:rsid w:val="00B34C0D"/>
    <w:rsid w:val="00B65036"/>
    <w:rsid w:val="00B76FF2"/>
    <w:rsid w:val="00B925F9"/>
    <w:rsid w:val="00BB6B61"/>
    <w:rsid w:val="00BB74F2"/>
    <w:rsid w:val="00BB7D4F"/>
    <w:rsid w:val="00BD2EB7"/>
    <w:rsid w:val="00C02FAB"/>
    <w:rsid w:val="00C212B1"/>
    <w:rsid w:val="00C23B57"/>
    <w:rsid w:val="00C400AC"/>
    <w:rsid w:val="00C50F7B"/>
    <w:rsid w:val="00C5185B"/>
    <w:rsid w:val="00C55CC3"/>
    <w:rsid w:val="00C57AAF"/>
    <w:rsid w:val="00C63C7A"/>
    <w:rsid w:val="00CC6093"/>
    <w:rsid w:val="00CD4D01"/>
    <w:rsid w:val="00CD6971"/>
    <w:rsid w:val="00D42C29"/>
    <w:rsid w:val="00D56DEA"/>
    <w:rsid w:val="00D7615B"/>
    <w:rsid w:val="00D92ECA"/>
    <w:rsid w:val="00DB48C7"/>
    <w:rsid w:val="00DD3451"/>
    <w:rsid w:val="00DD776B"/>
    <w:rsid w:val="00E2263A"/>
    <w:rsid w:val="00E31016"/>
    <w:rsid w:val="00E31BC5"/>
    <w:rsid w:val="00E42956"/>
    <w:rsid w:val="00E817BD"/>
    <w:rsid w:val="00EA4104"/>
    <w:rsid w:val="00EC14EA"/>
    <w:rsid w:val="00EC5230"/>
    <w:rsid w:val="00ED4427"/>
    <w:rsid w:val="00EE38FA"/>
    <w:rsid w:val="00EF5076"/>
    <w:rsid w:val="00F1040B"/>
    <w:rsid w:val="00F474B9"/>
    <w:rsid w:val="00F7284C"/>
    <w:rsid w:val="00F86484"/>
    <w:rsid w:val="00FA0EBA"/>
    <w:rsid w:val="00FF01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  <o:rules v:ext="edit">
        <o:r id="V:Rule2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2263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E13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qFormat/>
    <w:rsid w:val="00EE38F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24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10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66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5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87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95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79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28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83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04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23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05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4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3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51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19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96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77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07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07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24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94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27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96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96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25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57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2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2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09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87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43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6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04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80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66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7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84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30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9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93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48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221</Words>
  <Characters>1760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Smoking During Pregnancy Notes</vt:lpstr>
    </vt:vector>
  </TitlesOfParts>
  <Company>Ozark R-6 School District</Company>
  <LinksUpToDate>false</LinksUpToDate>
  <CharactersWithSpaces>1978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Smoking During Pregnancy Notes</dc:title>
  <dc:subject/>
  <dc:creator>hstmcnew</dc:creator>
  <cp:keywords/>
  <cp:lastModifiedBy>lherring</cp:lastModifiedBy>
  <cp:revision>3</cp:revision>
  <dcterms:created xsi:type="dcterms:W3CDTF">2013-09-11T20:50:00Z</dcterms:created>
  <dcterms:modified xsi:type="dcterms:W3CDTF">2013-12-23T18:58:00Z</dcterms:modified>
</cp:coreProperties>
</file>