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F2" w:rsidRDefault="003801B6">
      <w:r>
        <w:t>Name: ___________________________________</w:t>
      </w:r>
      <w:r>
        <w:tab/>
        <w:t>Block: ___________</w:t>
      </w:r>
    </w:p>
    <w:p w:rsidR="003801B6" w:rsidRDefault="003801B6"/>
    <w:p w:rsidR="003801B6" w:rsidRDefault="003801B6">
      <w:r>
        <w:t>Learning Target: You will design a lesson plan using the essential components and learn</w:t>
      </w:r>
      <w:r w:rsidR="00CC103E">
        <w:t>er</w:t>
      </w:r>
      <w:r>
        <w:t xml:space="preserve"> objectives.</w:t>
      </w:r>
    </w:p>
    <w:p w:rsidR="003801B6" w:rsidRDefault="003801B6"/>
    <w:p w:rsidR="003801B6" w:rsidRDefault="003801B6">
      <w:r>
        <w:t>Assignment Name: Designing a Lesson Plan</w:t>
      </w:r>
    </w:p>
    <w:p w:rsidR="003801B6" w:rsidRDefault="003801B6"/>
    <w:p w:rsidR="003801B6" w:rsidRDefault="003801B6">
      <w:r>
        <w:t>1.  You will pick a theme that you have observed during your Child Development observations.</w:t>
      </w:r>
    </w:p>
    <w:p w:rsidR="003801B6" w:rsidRDefault="003801B6">
      <w:r>
        <w:t>2.  You will develop six concepts using the webbing process.</w:t>
      </w:r>
    </w:p>
    <w:p w:rsidR="003801B6" w:rsidRDefault="003801B6">
      <w:r>
        <w:t xml:space="preserve">3.  From each concept, you will </w:t>
      </w:r>
      <w:r w:rsidR="00E13786">
        <w:t xml:space="preserve">create two </w:t>
      </w:r>
      <w:r>
        <w:t>learn</w:t>
      </w:r>
      <w:r w:rsidR="00E13786">
        <w:t>er</w:t>
      </w:r>
      <w:r>
        <w:t xml:space="preserve"> objective</w:t>
      </w:r>
      <w:r w:rsidR="00E13786">
        <w:t>s</w:t>
      </w:r>
      <w:r>
        <w:t xml:space="preserve"> (for a total of twelve</w:t>
      </w:r>
      <w:r w:rsidR="00E13786">
        <w:t>)</w:t>
      </w:r>
      <w:r>
        <w:t>.</w:t>
      </w:r>
    </w:p>
    <w:p w:rsidR="003801B6" w:rsidRDefault="003801B6">
      <w:r>
        <w:t>5.  Choose one of the twelve learning objectives and write a complete lesson plan.</w:t>
      </w:r>
    </w:p>
    <w:p w:rsidR="003801B6" w:rsidRDefault="003801B6"/>
    <w:p w:rsidR="003801B6" w:rsidRDefault="003801B6">
      <w:r>
        <w:t>Theme: _____________________________________________________</w:t>
      </w:r>
    </w:p>
    <w:p w:rsidR="003801B6" w:rsidRDefault="00D35EA6">
      <w:r>
        <w:rPr>
          <w:noProof/>
        </w:rPr>
        <w:pict>
          <v:oval id="Oval 15" o:spid="_x0000_s1026" style="position:absolute;margin-left:270.7pt;margin-top:11.35pt;width:47.25pt;height:4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  <w:r>
        <w:rPr>
          <w:noProof/>
        </w:rPr>
        <w:pict>
          <v:oval id="Oval 16" o:spid="_x0000_s1044" style="position:absolute;margin-left:164.2pt;margin-top:11.35pt;width:47.25pt;height:4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</w:p>
    <w:p w:rsidR="00E13786" w:rsidRDefault="00E13786"/>
    <w:p w:rsidR="00E13786" w:rsidRDefault="00D35EA6">
      <w:bookmarkStart w:id="0" w:name="_GoBack"/>
      <w:r>
        <w:rPr>
          <w:noProof/>
        </w:rPr>
        <w:pict>
          <v:oval id="Oval 18" o:spid="_x0000_s1043" style="position:absolute;margin-left:434.95pt;margin-top:7.15pt;width:47.25pt;height:4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  <w:bookmarkEnd w:id="0"/>
      <w:r>
        <w:rPr>
          <w:noProof/>
        </w:rPr>
        <w:pict>
          <v:oval id="Oval 10" o:spid="_x0000_s1042" style="position:absolute;margin-left:51.7pt;margin-top:11.65pt;width:47.25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</w:p>
    <w:p w:rsidR="00E13786" w:rsidRDefault="00E13786"/>
    <w:p w:rsidR="00E13786" w:rsidRDefault="00D35EA6">
      <w:r>
        <w:rPr>
          <w:noProof/>
        </w:rPr>
        <w:pict>
          <v:oval id="Oval 3" o:spid="_x0000_s1041" style="position:absolute;margin-left:206.25pt;margin-top:14.2pt;width:70.5pt;height:5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" fillcolor="white [3212]" strokecolor="#385d8a" strokeweight="2pt"/>
        </w:pict>
      </w:r>
    </w:p>
    <w:p w:rsidR="00E13786" w:rsidRDefault="00E13786"/>
    <w:p w:rsidR="00E13786" w:rsidRDefault="00D35EA6">
      <w:r>
        <w:rPr>
          <w:noProof/>
        </w:rPr>
        <w:pict>
          <v:oval id="Oval 2" o:spid="_x0000_s1040" style="position:absolute;margin-left:81pt;margin-top:15.25pt;width:70.5pt;height:5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" fillcolor="white [3212]" strokecolor="#243f60 [1604]" strokeweight="2pt"/>
        </w:pict>
      </w:r>
    </w:p>
    <w:p w:rsidR="00E13786" w:rsidRDefault="00D35EA6">
      <w:r>
        <w:rPr>
          <w:noProof/>
        </w:rPr>
        <w:pict>
          <v:oval id="Oval 8" o:spid="_x0000_s1039" style="position:absolute;margin-left:-15.05pt;margin-top:4.55pt;width:47.25pt;height:4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" fillcolor="#8aabd3 [2132]" strokecolor="#243f60 [1604]" strokeweight="2pt">
            <v:fill color2="#d6e2f0 [756]" colors="0 #9ab5e4;.5 #c2d1ed;1 #e1e8f5" focus="100%" type="gradient">
              <o:fill v:ext="view" type="gradientUnscaled"/>
            </v:fill>
            <v:stroke dashstyle="3 1"/>
          </v:oval>
        </w:pict>
      </w:r>
      <w:r>
        <w:rPr>
          <w:noProof/>
        </w:rPr>
        <w:pict>
          <v:oval id="Oval 7" o:spid="_x0000_s1038" style="position:absolute;margin-left:349.5pt;margin-top:3.05pt;width:70.5pt;height:57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" fillcolor="white [3212]" strokecolor="#385d8a" strokeweight="2pt"/>
        </w:pict>
      </w:r>
    </w:p>
    <w:p w:rsidR="00E13786" w:rsidRDefault="00E13786"/>
    <w:p w:rsidR="00E13786" w:rsidRDefault="00D35EA6">
      <w:r>
        <w:rPr>
          <w:noProof/>
        </w:rPr>
        <w:pict>
          <v:oval id="Oval 17" o:spid="_x0000_s1037" style="position:absolute;margin-left:482.2pt;margin-top:7.1pt;width:47.25pt;height:4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</w:p>
    <w:p w:rsidR="00E13786" w:rsidRDefault="00D35EA6">
      <w:r>
        <w:rPr>
          <w:noProof/>
        </w:rPr>
        <w:pict>
          <v:oval id="Oval 1" o:spid="_x0000_s1036" style="position:absolute;margin-left:195pt;margin-top:13.65pt;width:93.75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" fillcolor="white [3212]" strokecolor="#243f60 [1604]" strokeweight="6pt"/>
        </w:pict>
      </w:r>
    </w:p>
    <w:p w:rsidR="00E13786" w:rsidRDefault="00E13786"/>
    <w:p w:rsidR="00E13786" w:rsidRDefault="00E13786"/>
    <w:p w:rsidR="00E13786" w:rsidRDefault="00D35EA6">
      <w:r>
        <w:rPr>
          <w:noProof/>
        </w:rPr>
        <w:pict>
          <v:oval id="Oval 4" o:spid="_x0000_s1035" style="position:absolute;margin-left:81pt;margin-top:7.7pt;width:70.5pt;height:5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" fillcolor="white [3212]" strokecolor="#385d8a" strokeweight="2pt"/>
        </w:pict>
      </w:r>
    </w:p>
    <w:p w:rsidR="00E13786" w:rsidRDefault="00D35EA6">
      <w:r>
        <w:rPr>
          <w:noProof/>
        </w:rPr>
        <w:pict>
          <v:oval id="Oval 9" o:spid="_x0000_s1034" style="position:absolute;margin-left:-15.05pt;margin-top:8.25pt;width:47.25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</w:p>
    <w:p w:rsidR="00E13786" w:rsidRDefault="00D35EA6">
      <w:r>
        <w:rPr>
          <w:noProof/>
        </w:rPr>
        <w:pict>
          <v:oval id="Oval 6" o:spid="_x0000_s1033" style="position:absolute;margin-left:349.5pt;margin-top:14.75pt;width:70.5pt;height:57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" fillcolor="white [3212]" strokecolor="#385d8a" strokeweight="2pt"/>
        </w:pict>
      </w:r>
    </w:p>
    <w:p w:rsidR="00E13786" w:rsidRDefault="00E13786"/>
    <w:p w:rsidR="00E13786" w:rsidRDefault="00E13786"/>
    <w:p w:rsidR="00E13786" w:rsidRDefault="00D35EA6">
      <w:r>
        <w:rPr>
          <w:noProof/>
        </w:rPr>
        <w:pict>
          <v:oval id="Oval 19" o:spid="_x0000_s1032" style="position:absolute;margin-left:489.7pt;margin-top:11.85pt;width:47.25pt;height:4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</w:p>
    <w:p w:rsidR="00E13786" w:rsidRDefault="00D35EA6">
      <w:r>
        <w:rPr>
          <w:noProof/>
        </w:rPr>
        <w:pict>
          <v:oval id="Oval 5" o:spid="_x0000_s1031" style="position:absolute;margin-left:200.25pt;margin-top:5.65pt;width:70.5pt;height:5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" fillcolor="white [3212]" strokecolor="#385d8a" strokeweight="2pt"/>
        </w:pict>
      </w:r>
    </w:p>
    <w:p w:rsidR="00E13786" w:rsidRDefault="00E13786"/>
    <w:p w:rsidR="00E13786" w:rsidRDefault="00D35EA6">
      <w:r>
        <w:rPr>
          <w:noProof/>
        </w:rPr>
        <w:pict>
          <v:oval id="Oval 11" o:spid="_x0000_s1030" style="position:absolute;margin-left:13.5pt;margin-top:11.5pt;width:47.2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</w:p>
    <w:p w:rsidR="00E13786" w:rsidRDefault="00E13786"/>
    <w:p w:rsidR="00E13786" w:rsidRDefault="00D35EA6">
      <w:r>
        <w:rPr>
          <w:noProof/>
        </w:rPr>
        <w:pict>
          <v:oval id="Oval 20" o:spid="_x0000_s1029" style="position:absolute;margin-left:401.2pt;margin-top:8.5pt;width:47.25pt;height:4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</w:p>
    <w:p w:rsidR="00E13786" w:rsidRDefault="00E13786"/>
    <w:p w:rsidR="00E13786" w:rsidRDefault="00D35EA6">
      <w:r>
        <w:rPr>
          <w:noProof/>
        </w:rPr>
        <w:pict>
          <v:oval id="Oval 12" o:spid="_x0000_s1028" style="position:absolute;margin-left:137.2pt;margin-top:3.55pt;width:47.25pt;height:4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  <w:r>
        <w:rPr>
          <w:noProof/>
        </w:rPr>
        <w:pict>
          <v:oval id="Oval 14" o:spid="_x0000_s1027" style="position:absolute;margin-left:260.2pt;margin-top:11.05pt;width:47.25pt;height:4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" fillcolor="#9ab5e4" strokecolor="#385d8a" strokeweight="2pt">
            <v:fill color2="#e1e8f5" colors="0 #9ab5e4;.5 #c2d1ed;1 #e1e8f5" focus="100%" type="gradient">
              <o:fill v:ext="view" type="gradientUnscaled"/>
            </v:fill>
            <v:stroke dashstyle="3 1"/>
          </v:oval>
        </w:pict>
      </w:r>
    </w:p>
    <w:p w:rsidR="00E13786" w:rsidRDefault="00E13786"/>
    <w:p w:rsidR="003801B6" w:rsidRDefault="003801B6">
      <w:r>
        <w:lastRenderedPageBreak/>
        <w:t>Concepts</w:t>
      </w:r>
      <w:r w:rsidR="00195378">
        <w:t xml:space="preserve"> and Learning Objectives Outlined after Mapping</w:t>
      </w:r>
      <w:r>
        <w:t>:</w:t>
      </w:r>
    </w:p>
    <w:p w:rsidR="00195378" w:rsidRDefault="00195378"/>
    <w:p w:rsidR="00195378" w:rsidRDefault="00195378">
      <w:r>
        <w:t>1. Concept: _____________________________________________________</w:t>
      </w:r>
    </w:p>
    <w:p w:rsidR="00195378" w:rsidRDefault="00195378"/>
    <w:p w:rsidR="00195378" w:rsidRDefault="00195378">
      <w:r>
        <w:t>1a. Learning Objective: ____________________________________________</w:t>
      </w:r>
    </w:p>
    <w:p w:rsidR="00195378" w:rsidRDefault="00195378"/>
    <w:p w:rsidR="00195378" w:rsidRDefault="00195378">
      <w:r>
        <w:t>1b. Learning Objective: ____________________________________________</w:t>
      </w:r>
    </w:p>
    <w:p w:rsidR="00195378" w:rsidRDefault="00195378"/>
    <w:p w:rsidR="003801B6" w:rsidRDefault="00195378">
      <w:r>
        <w:t>2. Concept: _____________________________________________________</w:t>
      </w:r>
    </w:p>
    <w:p w:rsidR="00195378" w:rsidRDefault="00195378"/>
    <w:p w:rsidR="00195378" w:rsidRDefault="00195378" w:rsidP="00195378">
      <w:r>
        <w:t>2a. Learning Objective: ____________________________________________</w:t>
      </w:r>
    </w:p>
    <w:p w:rsidR="00195378" w:rsidRDefault="00195378" w:rsidP="00195378"/>
    <w:p w:rsidR="00195378" w:rsidRDefault="00195378" w:rsidP="00195378">
      <w:r>
        <w:t>2b. Learning Objective: ____________________________________________</w:t>
      </w:r>
    </w:p>
    <w:p w:rsidR="00195378" w:rsidRDefault="00195378" w:rsidP="00195378"/>
    <w:p w:rsidR="00195378" w:rsidRDefault="00195378" w:rsidP="00195378">
      <w:r>
        <w:t>3. Concept: _____________________________________________________</w:t>
      </w:r>
    </w:p>
    <w:p w:rsidR="00195378" w:rsidRDefault="00195378" w:rsidP="00195378"/>
    <w:p w:rsidR="00195378" w:rsidRDefault="00195378" w:rsidP="00195378">
      <w:r>
        <w:t>3a. Learning Objective: ____________________________________________</w:t>
      </w:r>
    </w:p>
    <w:p w:rsidR="00195378" w:rsidRDefault="00195378" w:rsidP="00195378"/>
    <w:p w:rsidR="00195378" w:rsidRDefault="00195378" w:rsidP="00195378">
      <w:r>
        <w:t>3b. Learning Objective: ____________________________________________</w:t>
      </w:r>
    </w:p>
    <w:p w:rsidR="00195378" w:rsidRDefault="00195378" w:rsidP="00195378"/>
    <w:p w:rsidR="00195378" w:rsidRDefault="00195378" w:rsidP="00195378">
      <w:r>
        <w:t>4. Concept: _____________________________________________________</w:t>
      </w:r>
    </w:p>
    <w:p w:rsidR="00195378" w:rsidRDefault="00195378" w:rsidP="00195378"/>
    <w:p w:rsidR="00195378" w:rsidRDefault="00195378" w:rsidP="00195378">
      <w:r>
        <w:t>4a. Learning Objective: ____________________________________________</w:t>
      </w:r>
    </w:p>
    <w:p w:rsidR="00195378" w:rsidRDefault="00195378" w:rsidP="00195378"/>
    <w:p w:rsidR="00195378" w:rsidRDefault="00195378" w:rsidP="00195378">
      <w:r>
        <w:t>4b. Learning Objective: ____________________________________________</w:t>
      </w:r>
    </w:p>
    <w:p w:rsidR="00195378" w:rsidRDefault="00195378" w:rsidP="00195378"/>
    <w:p w:rsidR="00195378" w:rsidRDefault="00195378" w:rsidP="00195378">
      <w:r>
        <w:t>5. Concept: _____________________________________________________</w:t>
      </w:r>
    </w:p>
    <w:p w:rsidR="00195378" w:rsidRDefault="00195378" w:rsidP="00195378"/>
    <w:p w:rsidR="00195378" w:rsidRDefault="00195378" w:rsidP="00195378">
      <w:r>
        <w:t>5a. Learning Objective: ____________________________________________</w:t>
      </w:r>
    </w:p>
    <w:p w:rsidR="00195378" w:rsidRDefault="00195378" w:rsidP="00195378"/>
    <w:p w:rsidR="00195378" w:rsidRDefault="00195378" w:rsidP="00195378">
      <w:r>
        <w:t>5b. Learning Objective: ____________________________________________</w:t>
      </w:r>
    </w:p>
    <w:p w:rsidR="00195378" w:rsidRDefault="00195378" w:rsidP="00195378"/>
    <w:p w:rsidR="00195378" w:rsidRDefault="00195378" w:rsidP="00195378">
      <w:r>
        <w:t>6. Concept: _____________________________________________________</w:t>
      </w:r>
    </w:p>
    <w:p w:rsidR="00195378" w:rsidRDefault="00195378" w:rsidP="00195378"/>
    <w:p w:rsidR="00195378" w:rsidRDefault="00195378" w:rsidP="00195378">
      <w:r>
        <w:t>6a. Learning Objective: ____________________________________________</w:t>
      </w:r>
    </w:p>
    <w:p w:rsidR="00195378" w:rsidRDefault="00195378" w:rsidP="00195378"/>
    <w:p w:rsidR="00195378" w:rsidRDefault="00195378" w:rsidP="00195378">
      <w:r>
        <w:t>6b. Learning Objective: ____________________________________________</w:t>
      </w:r>
    </w:p>
    <w:p w:rsidR="00195378" w:rsidRDefault="00195378" w:rsidP="00195378"/>
    <w:p w:rsidR="00195378" w:rsidRDefault="00195378" w:rsidP="00195378">
      <w:r>
        <w:t>7. The ONE learning objective to write your lesson plan</w:t>
      </w:r>
      <w:r w:rsidR="00E13786">
        <w:t xml:space="preserve"> (including the four parts)</w:t>
      </w:r>
      <w:r>
        <w:t>:</w:t>
      </w:r>
    </w:p>
    <w:p w:rsidR="00195378" w:rsidRDefault="00195378" w:rsidP="00195378">
      <w:pPr>
        <w:pBdr>
          <w:bottom w:val="single" w:sz="12" w:space="1" w:color="auto"/>
        </w:pBdr>
      </w:pPr>
    </w:p>
    <w:p w:rsidR="00195378" w:rsidRDefault="00195378" w:rsidP="00195378"/>
    <w:p w:rsidR="00195378" w:rsidRDefault="00195378" w:rsidP="00195378">
      <w:r>
        <w:t>Goal: __________________________________________________________</w:t>
      </w:r>
    </w:p>
    <w:p w:rsidR="00195378" w:rsidRDefault="00195378" w:rsidP="00195378"/>
    <w:p w:rsidR="00817095" w:rsidRDefault="00817095" w:rsidP="00A044A7">
      <w:r>
        <w:t>Three Show Me Content Standards – write out FULL statement:</w:t>
      </w:r>
    </w:p>
    <w:p w:rsidR="00817095" w:rsidRDefault="00817095" w:rsidP="00A044A7">
      <w:r>
        <w:t>1. _____________________________________________________________</w:t>
      </w:r>
    </w:p>
    <w:p w:rsidR="00817095" w:rsidRDefault="00817095" w:rsidP="00A044A7">
      <w:r>
        <w:t>2. _____________________________________________________________</w:t>
      </w:r>
    </w:p>
    <w:p w:rsidR="00817095" w:rsidRDefault="00817095" w:rsidP="00A044A7">
      <w:r>
        <w:t>3. _____________________________________________________________</w:t>
      </w:r>
    </w:p>
    <w:p w:rsidR="00817095" w:rsidRDefault="00817095" w:rsidP="00A044A7"/>
    <w:p w:rsidR="00817095" w:rsidRDefault="00817095" w:rsidP="00A044A7">
      <w:r>
        <w:t>Three Show Me Goals – write out FULL statement:</w:t>
      </w:r>
    </w:p>
    <w:p w:rsidR="00817095" w:rsidRDefault="00817095" w:rsidP="00817095">
      <w:r>
        <w:t>1. _____________________________________________________________</w:t>
      </w:r>
    </w:p>
    <w:p w:rsidR="00817095" w:rsidRDefault="00817095" w:rsidP="00817095">
      <w:r>
        <w:t>2. _____________________________________________________________</w:t>
      </w:r>
    </w:p>
    <w:p w:rsidR="00817095" w:rsidRDefault="00817095" w:rsidP="00817095">
      <w:r>
        <w:t>3. _____________________________________________________________</w:t>
      </w:r>
    </w:p>
    <w:p w:rsidR="00817095" w:rsidRDefault="00817095" w:rsidP="00A044A7"/>
    <w:p w:rsidR="00195378" w:rsidRDefault="00195378" w:rsidP="00A044A7">
      <w:r>
        <w:t>Materials Needed: _______________________________________________</w:t>
      </w:r>
    </w:p>
    <w:p w:rsidR="00A044A7" w:rsidRDefault="00A044A7" w:rsidP="00A044A7"/>
    <w:p w:rsidR="00A044A7" w:rsidRDefault="00A044A7" w:rsidP="00A044A7">
      <w:r>
        <w:t>______________________________________________________________</w:t>
      </w:r>
    </w:p>
    <w:p w:rsidR="00195378" w:rsidRDefault="00195378" w:rsidP="00195378"/>
    <w:p w:rsidR="00195378" w:rsidRDefault="00195378" w:rsidP="00A044A7">
      <w:r>
        <w:t>Motivation/Introduction: ___________________________________________</w:t>
      </w:r>
    </w:p>
    <w:p w:rsidR="00A044A7" w:rsidRDefault="00A044A7" w:rsidP="00A044A7"/>
    <w:p w:rsidR="00A044A7" w:rsidRDefault="00A044A7" w:rsidP="00A044A7">
      <w:r>
        <w:t>______________________________________________________________</w:t>
      </w:r>
    </w:p>
    <w:p w:rsidR="00A044A7" w:rsidRDefault="00A044A7" w:rsidP="00195378"/>
    <w:p w:rsidR="00A044A7" w:rsidRDefault="00A044A7" w:rsidP="00195378">
      <w:r>
        <w:t>Procedures:</w:t>
      </w:r>
    </w:p>
    <w:p w:rsidR="00A044A7" w:rsidRDefault="00A044A7" w:rsidP="00195378">
      <w:r>
        <w:t>1. ____________________________________________________________</w:t>
      </w:r>
    </w:p>
    <w:p w:rsidR="00A044A7" w:rsidRDefault="00A044A7" w:rsidP="00195378"/>
    <w:p w:rsidR="00A044A7" w:rsidRDefault="00A044A7" w:rsidP="00195378">
      <w:r>
        <w:t>2. ____________________________________________________________</w:t>
      </w:r>
    </w:p>
    <w:p w:rsidR="00A044A7" w:rsidRDefault="00A044A7" w:rsidP="00195378"/>
    <w:p w:rsidR="00A044A7" w:rsidRDefault="00A044A7" w:rsidP="00195378">
      <w:r>
        <w:t>3. ____________________________________________________________</w:t>
      </w:r>
    </w:p>
    <w:p w:rsidR="00C672D1" w:rsidRDefault="00C672D1" w:rsidP="00195378"/>
    <w:p w:rsidR="00A044A7" w:rsidRDefault="00A044A7" w:rsidP="00195378">
      <w:r>
        <w:t>4. ____________________________________________________________</w:t>
      </w:r>
    </w:p>
    <w:p w:rsidR="00A044A7" w:rsidRDefault="00A044A7" w:rsidP="00195378"/>
    <w:p w:rsidR="00A044A7" w:rsidRDefault="00A044A7" w:rsidP="00195378">
      <w:r>
        <w:t>5. ____________________________________________________________</w:t>
      </w:r>
    </w:p>
    <w:p w:rsidR="00A044A7" w:rsidRDefault="00A044A7" w:rsidP="00195378"/>
    <w:p w:rsidR="00A044A7" w:rsidRDefault="00A044A7" w:rsidP="00195378">
      <w:r>
        <w:t>6. ____________________________________________________________</w:t>
      </w:r>
    </w:p>
    <w:p w:rsidR="00A044A7" w:rsidRDefault="00A044A7" w:rsidP="00195378"/>
    <w:p w:rsidR="00A044A7" w:rsidRDefault="00A044A7" w:rsidP="00195378">
      <w:r>
        <w:t>7. ____________________________________________________________</w:t>
      </w:r>
    </w:p>
    <w:p w:rsidR="00A044A7" w:rsidRDefault="00A044A7" w:rsidP="00195378"/>
    <w:p w:rsidR="00A044A7" w:rsidRDefault="00A044A7" w:rsidP="00195378">
      <w:r>
        <w:t>8. ____________________________________________________________</w:t>
      </w:r>
    </w:p>
    <w:p w:rsidR="00A044A7" w:rsidRDefault="00A044A7" w:rsidP="00195378"/>
    <w:p w:rsidR="00A044A7" w:rsidRDefault="00A044A7" w:rsidP="00195378">
      <w:r>
        <w:lastRenderedPageBreak/>
        <w:t>9. ____________________________________________________________</w:t>
      </w:r>
    </w:p>
    <w:p w:rsidR="00A044A7" w:rsidRDefault="00A044A7" w:rsidP="00195378"/>
    <w:p w:rsidR="00A044A7" w:rsidRDefault="00A044A7" w:rsidP="00195378">
      <w:r>
        <w:t>10. ___________________________________________________________</w:t>
      </w:r>
    </w:p>
    <w:p w:rsidR="00195378" w:rsidRDefault="00195378" w:rsidP="00195378"/>
    <w:p w:rsidR="00A044A7" w:rsidRDefault="00A044A7" w:rsidP="00195378">
      <w:r>
        <w:t>Closure of Lesson: ________________________________________________</w:t>
      </w:r>
    </w:p>
    <w:p w:rsidR="00A044A7" w:rsidRDefault="00A044A7" w:rsidP="00195378"/>
    <w:p w:rsidR="00A044A7" w:rsidRDefault="00A044A7" w:rsidP="00195378">
      <w:r>
        <w:t>Transition to Next Activity: ________________________________________</w:t>
      </w:r>
    </w:p>
    <w:p w:rsidR="00A044A7" w:rsidRDefault="00A044A7" w:rsidP="00195378"/>
    <w:p w:rsidR="00A044A7" w:rsidRDefault="00A044A7" w:rsidP="00195378">
      <w:r>
        <w:t>Evaluation: _____________________________________________________</w:t>
      </w:r>
    </w:p>
    <w:p w:rsidR="00A044A7" w:rsidRDefault="00A044A7" w:rsidP="00195378"/>
    <w:p w:rsidR="00A044A7" w:rsidRDefault="00A044A7" w:rsidP="00195378">
      <w:pPr>
        <w:pBdr>
          <w:bottom w:val="single" w:sz="12" w:space="1" w:color="auto"/>
        </w:pBdr>
      </w:pPr>
    </w:p>
    <w:p w:rsidR="00A044A7" w:rsidRDefault="00A044A7" w:rsidP="00195378"/>
    <w:p w:rsidR="00A044A7" w:rsidRDefault="00A044A7" w:rsidP="00195378"/>
    <w:p w:rsidR="00A044A7" w:rsidRDefault="00C672D1" w:rsidP="00195378">
      <w:r>
        <w:t xml:space="preserve">What centers </w:t>
      </w:r>
      <w:r w:rsidR="00E13786">
        <w:t>would</w:t>
      </w:r>
      <w:r>
        <w:t xml:space="preserve"> you use with your THEME? And how </w:t>
      </w:r>
      <w:r w:rsidR="00B47882">
        <w:t>w</w:t>
      </w:r>
      <w:r>
        <w:t>ould you use them?</w:t>
      </w:r>
    </w:p>
    <w:p w:rsidR="00C672D1" w:rsidRDefault="00C672D1" w:rsidP="00195378"/>
    <w:p w:rsidR="00C672D1" w:rsidRDefault="00C672D1" w:rsidP="00195378">
      <w:r>
        <w:t>Center #1 ________________: Use ________________________________________</w:t>
      </w:r>
    </w:p>
    <w:p w:rsidR="00C672D1" w:rsidRDefault="00C672D1" w:rsidP="00195378"/>
    <w:p w:rsidR="00C672D1" w:rsidRDefault="00C672D1" w:rsidP="00195378">
      <w:r>
        <w:t>Center #2 ________________: Use ________________________________________</w:t>
      </w:r>
    </w:p>
    <w:p w:rsidR="00C672D1" w:rsidRDefault="00C672D1" w:rsidP="00195378"/>
    <w:p w:rsidR="00C672D1" w:rsidRDefault="00C672D1" w:rsidP="00195378">
      <w:r>
        <w:t>Center #3 ________________: Use ________________________________________</w:t>
      </w:r>
    </w:p>
    <w:p w:rsidR="00C672D1" w:rsidRDefault="00C672D1" w:rsidP="00195378"/>
    <w:p w:rsidR="00C672D1" w:rsidRDefault="00C672D1" w:rsidP="00195378">
      <w:r>
        <w:t>Center #4 ________________: Use ________________________________________</w:t>
      </w:r>
    </w:p>
    <w:p w:rsidR="00C672D1" w:rsidRDefault="00C672D1" w:rsidP="00195378"/>
    <w:p w:rsidR="00C672D1" w:rsidRDefault="00C672D1" w:rsidP="00195378">
      <w:r>
        <w:t>Center #5 ________________: Use ________________________________________</w:t>
      </w:r>
    </w:p>
    <w:p w:rsidR="00C672D1" w:rsidRDefault="00C672D1"/>
    <w:p w:rsidR="00C672D1" w:rsidRDefault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5C5307" w:rsidRDefault="005C5307" w:rsidP="00C672D1"/>
    <w:p w:rsidR="00C672D1" w:rsidRPr="008A683B" w:rsidRDefault="00C672D1" w:rsidP="00C672D1">
      <w:pPr>
        <w:rPr>
          <w:sz w:val="20"/>
          <w:szCs w:val="20"/>
        </w:rPr>
      </w:pPr>
      <w:r w:rsidRPr="008A683B">
        <w:rPr>
          <w:sz w:val="20"/>
          <w:szCs w:val="20"/>
        </w:rPr>
        <w:t>Name: ______________________________________ Block: ________</w:t>
      </w:r>
    </w:p>
    <w:p w:rsidR="00C672D1" w:rsidRPr="008A683B" w:rsidRDefault="00C672D1" w:rsidP="00C672D1">
      <w:pPr>
        <w:rPr>
          <w:sz w:val="20"/>
          <w:szCs w:val="20"/>
        </w:rPr>
      </w:pPr>
    </w:p>
    <w:p w:rsidR="00C672D1" w:rsidRPr="008A683B" w:rsidRDefault="00C672D1" w:rsidP="00C672D1">
      <w:pPr>
        <w:rPr>
          <w:sz w:val="20"/>
          <w:szCs w:val="20"/>
        </w:rPr>
      </w:pPr>
      <w:r w:rsidRPr="008A683B">
        <w:rPr>
          <w:sz w:val="20"/>
          <w:szCs w:val="20"/>
          <w:u w:val="single"/>
        </w:rPr>
        <w:t>Assignment Name: Design Your Lesson!</w:t>
      </w:r>
      <w:r w:rsidRPr="008A683B">
        <w:rPr>
          <w:sz w:val="20"/>
          <w:szCs w:val="20"/>
        </w:rPr>
        <w:tab/>
      </w:r>
      <w:r w:rsidRPr="008A683B">
        <w:rPr>
          <w:sz w:val="20"/>
          <w:szCs w:val="20"/>
        </w:rPr>
        <w:tab/>
        <w:t xml:space="preserve">  </w:t>
      </w:r>
      <w:r w:rsidRPr="008A683B">
        <w:rPr>
          <w:sz w:val="20"/>
          <w:szCs w:val="20"/>
        </w:rPr>
        <w:tab/>
        <w:t>Due: _________</w:t>
      </w:r>
    </w:p>
    <w:p w:rsidR="00C672D1" w:rsidRPr="008A683B" w:rsidRDefault="00C672D1" w:rsidP="00C672D1">
      <w:pPr>
        <w:rPr>
          <w:sz w:val="20"/>
          <w:szCs w:val="20"/>
        </w:rPr>
      </w:pPr>
    </w:p>
    <w:p w:rsidR="00C672D1" w:rsidRPr="008A683B" w:rsidRDefault="00C672D1" w:rsidP="00C672D1">
      <w:pPr>
        <w:rPr>
          <w:sz w:val="20"/>
          <w:szCs w:val="20"/>
        </w:rPr>
      </w:pPr>
      <w:r w:rsidRPr="008A683B">
        <w:rPr>
          <w:sz w:val="20"/>
          <w:szCs w:val="20"/>
        </w:rPr>
        <w:t>Scoring Guide</w:t>
      </w:r>
    </w:p>
    <w:tbl>
      <w:tblPr>
        <w:tblStyle w:val="TableGrid"/>
        <w:tblW w:w="0" w:type="auto"/>
        <w:tblLook w:val="04A0"/>
      </w:tblPr>
      <w:tblGrid>
        <w:gridCol w:w="1543"/>
        <w:gridCol w:w="1993"/>
        <w:gridCol w:w="1993"/>
        <w:gridCol w:w="1993"/>
        <w:gridCol w:w="1993"/>
        <w:gridCol w:w="1501"/>
      </w:tblGrid>
      <w:tr w:rsidR="00C672D1" w:rsidRPr="008A683B" w:rsidTr="003D24E0">
        <w:tc>
          <w:tcPr>
            <w:tcW w:w="1543" w:type="dxa"/>
          </w:tcPr>
          <w:p w:rsidR="00C672D1" w:rsidRPr="008A683B" w:rsidRDefault="00C672D1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Criteria</w:t>
            </w:r>
          </w:p>
        </w:tc>
        <w:tc>
          <w:tcPr>
            <w:tcW w:w="1993" w:type="dxa"/>
          </w:tcPr>
          <w:p w:rsidR="00C672D1" w:rsidRPr="008A683B" w:rsidRDefault="00C672D1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4</w:t>
            </w:r>
            <w:r w:rsidR="008A683B">
              <w:rPr>
                <w:sz w:val="20"/>
                <w:szCs w:val="20"/>
              </w:rPr>
              <w:t xml:space="preserve"> Expert</w:t>
            </w:r>
          </w:p>
        </w:tc>
        <w:tc>
          <w:tcPr>
            <w:tcW w:w="1993" w:type="dxa"/>
          </w:tcPr>
          <w:p w:rsidR="00C672D1" w:rsidRPr="008A683B" w:rsidRDefault="00C672D1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3</w:t>
            </w:r>
            <w:r w:rsidR="008A683B">
              <w:rPr>
                <w:sz w:val="20"/>
                <w:szCs w:val="20"/>
              </w:rPr>
              <w:t xml:space="preserve"> Master</w:t>
            </w:r>
          </w:p>
        </w:tc>
        <w:tc>
          <w:tcPr>
            <w:tcW w:w="1993" w:type="dxa"/>
          </w:tcPr>
          <w:p w:rsidR="00C672D1" w:rsidRPr="008A683B" w:rsidRDefault="00C672D1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2</w:t>
            </w:r>
            <w:r w:rsidR="008A683B">
              <w:rPr>
                <w:sz w:val="20"/>
                <w:szCs w:val="20"/>
              </w:rPr>
              <w:t xml:space="preserve"> Apprentice</w:t>
            </w:r>
          </w:p>
        </w:tc>
        <w:tc>
          <w:tcPr>
            <w:tcW w:w="1993" w:type="dxa"/>
          </w:tcPr>
          <w:p w:rsidR="00C672D1" w:rsidRPr="008A683B" w:rsidRDefault="00C672D1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1</w:t>
            </w:r>
            <w:r w:rsidR="008A683B">
              <w:rPr>
                <w:sz w:val="20"/>
                <w:szCs w:val="20"/>
              </w:rPr>
              <w:t xml:space="preserve"> Novice</w:t>
            </w:r>
          </w:p>
        </w:tc>
        <w:tc>
          <w:tcPr>
            <w:tcW w:w="1501" w:type="dxa"/>
          </w:tcPr>
          <w:p w:rsidR="00C672D1" w:rsidRPr="008A683B" w:rsidRDefault="00C672D1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Descriptive Feedback</w:t>
            </w:r>
          </w:p>
        </w:tc>
      </w:tr>
      <w:tr w:rsidR="00C672D1" w:rsidRPr="008A683B" w:rsidTr="003D24E0">
        <w:tc>
          <w:tcPr>
            <w:tcW w:w="1543" w:type="dxa"/>
          </w:tcPr>
          <w:p w:rsidR="00C672D1" w:rsidRPr="008A683B" w:rsidRDefault="005C5307" w:rsidP="00C672D1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Web</w:t>
            </w:r>
          </w:p>
        </w:tc>
        <w:tc>
          <w:tcPr>
            <w:tcW w:w="1993" w:type="dxa"/>
          </w:tcPr>
          <w:p w:rsidR="00C672D1" w:rsidRPr="008A683B" w:rsidRDefault="005C5307" w:rsidP="008A683B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Theme with six concepts and twelve learner objectives that are creative and align consistently with theme</w:t>
            </w:r>
          </w:p>
        </w:tc>
        <w:tc>
          <w:tcPr>
            <w:tcW w:w="1993" w:type="dxa"/>
          </w:tcPr>
          <w:p w:rsidR="00C672D1" w:rsidRPr="008A683B" w:rsidRDefault="005C5307" w:rsidP="005C5307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Theme with six concepts and  twelve learner objectives that align with theme</w:t>
            </w:r>
          </w:p>
        </w:tc>
        <w:tc>
          <w:tcPr>
            <w:tcW w:w="1993" w:type="dxa"/>
          </w:tcPr>
          <w:p w:rsidR="00C672D1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Theme with less than six concepts and twelve learner objectives and aligns with theme.</w:t>
            </w:r>
          </w:p>
        </w:tc>
        <w:tc>
          <w:tcPr>
            <w:tcW w:w="1993" w:type="dxa"/>
          </w:tcPr>
          <w:p w:rsidR="00C672D1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Theme with less than three concepts and six learner objectives and does not align with theme.</w:t>
            </w:r>
          </w:p>
        </w:tc>
        <w:tc>
          <w:tcPr>
            <w:tcW w:w="1501" w:type="dxa"/>
          </w:tcPr>
          <w:p w:rsidR="00C672D1" w:rsidRPr="008A683B" w:rsidRDefault="00C672D1" w:rsidP="006410F8">
            <w:pPr>
              <w:rPr>
                <w:sz w:val="20"/>
                <w:szCs w:val="20"/>
              </w:rPr>
            </w:pPr>
          </w:p>
        </w:tc>
      </w:tr>
      <w:tr w:rsidR="003D24E0" w:rsidRPr="008A683B" w:rsidTr="003D24E0">
        <w:tc>
          <w:tcPr>
            <w:tcW w:w="1543" w:type="dxa"/>
          </w:tcPr>
          <w:p w:rsidR="003D24E0" w:rsidRPr="008A683B" w:rsidRDefault="003D24E0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Learning Objectives</w:t>
            </w:r>
          </w:p>
        </w:tc>
        <w:tc>
          <w:tcPr>
            <w:tcW w:w="1993" w:type="dxa"/>
          </w:tcPr>
          <w:p w:rsidR="003D24E0" w:rsidRPr="008A683B" w:rsidRDefault="005C5307" w:rsidP="005C5307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All twelve w</w:t>
            </w:r>
            <w:r w:rsidR="003D24E0" w:rsidRPr="008A683B">
              <w:rPr>
                <w:sz w:val="20"/>
                <w:szCs w:val="20"/>
              </w:rPr>
              <w:t>ritt</w:t>
            </w:r>
            <w:r w:rsidRPr="008A683B">
              <w:rPr>
                <w:sz w:val="20"/>
                <w:szCs w:val="20"/>
              </w:rPr>
              <w:t>en including all parts and is creative and original</w:t>
            </w:r>
          </w:p>
        </w:tc>
        <w:tc>
          <w:tcPr>
            <w:tcW w:w="1993" w:type="dxa"/>
          </w:tcPr>
          <w:p w:rsidR="003D24E0" w:rsidRPr="008A683B" w:rsidRDefault="005C5307" w:rsidP="005C5307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All twelve w</w:t>
            </w:r>
            <w:r w:rsidR="003D24E0" w:rsidRPr="008A683B">
              <w:rPr>
                <w:sz w:val="20"/>
                <w:szCs w:val="20"/>
              </w:rPr>
              <w:t xml:space="preserve">ritten including </w:t>
            </w:r>
            <w:r w:rsidRPr="008A683B">
              <w:rPr>
                <w:sz w:val="20"/>
                <w:szCs w:val="20"/>
              </w:rPr>
              <w:t xml:space="preserve">all parts </w:t>
            </w:r>
          </w:p>
        </w:tc>
        <w:tc>
          <w:tcPr>
            <w:tcW w:w="1993" w:type="dxa"/>
          </w:tcPr>
          <w:p w:rsidR="003D24E0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Less than twelve written learner objectives but is accurate</w:t>
            </w:r>
          </w:p>
        </w:tc>
        <w:tc>
          <w:tcPr>
            <w:tcW w:w="1993" w:type="dxa"/>
          </w:tcPr>
          <w:p w:rsidR="003D24E0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Less than ten learner objectives and are written incorrectly.</w:t>
            </w:r>
          </w:p>
        </w:tc>
        <w:tc>
          <w:tcPr>
            <w:tcW w:w="1501" w:type="dxa"/>
          </w:tcPr>
          <w:p w:rsidR="003D24E0" w:rsidRPr="008A683B" w:rsidRDefault="003D24E0" w:rsidP="006410F8">
            <w:pPr>
              <w:rPr>
                <w:sz w:val="20"/>
                <w:szCs w:val="20"/>
              </w:rPr>
            </w:pPr>
          </w:p>
        </w:tc>
      </w:tr>
      <w:tr w:rsidR="003D24E0" w:rsidRPr="008A683B" w:rsidTr="003D24E0">
        <w:tc>
          <w:tcPr>
            <w:tcW w:w="1543" w:type="dxa"/>
          </w:tcPr>
          <w:p w:rsidR="003D24E0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Show Me Standards and Content Goals</w:t>
            </w:r>
          </w:p>
        </w:tc>
        <w:tc>
          <w:tcPr>
            <w:tcW w:w="1993" w:type="dxa"/>
          </w:tcPr>
          <w:p w:rsidR="003D24E0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Three of each (6 total) written in full statements and abbreviation</w:t>
            </w:r>
            <w:r w:rsidR="003D24E0" w:rsidRPr="008A6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</w:tcPr>
          <w:p w:rsidR="003D24E0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Three of each (6 total) and does not include the full statement</w:t>
            </w:r>
          </w:p>
        </w:tc>
        <w:tc>
          <w:tcPr>
            <w:tcW w:w="1993" w:type="dxa"/>
          </w:tcPr>
          <w:p w:rsidR="003D24E0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Less than three of each and written in full statements.</w:t>
            </w:r>
          </w:p>
        </w:tc>
        <w:tc>
          <w:tcPr>
            <w:tcW w:w="1993" w:type="dxa"/>
          </w:tcPr>
          <w:p w:rsidR="003D24E0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Less than three of each and not written in full statements</w:t>
            </w:r>
          </w:p>
        </w:tc>
        <w:tc>
          <w:tcPr>
            <w:tcW w:w="1501" w:type="dxa"/>
          </w:tcPr>
          <w:p w:rsidR="003D24E0" w:rsidRPr="008A683B" w:rsidRDefault="003D24E0" w:rsidP="006410F8">
            <w:pPr>
              <w:rPr>
                <w:sz w:val="20"/>
                <w:szCs w:val="20"/>
              </w:rPr>
            </w:pPr>
          </w:p>
        </w:tc>
      </w:tr>
      <w:tr w:rsidR="003D24E0" w:rsidRPr="008A683B" w:rsidTr="003D24E0">
        <w:tc>
          <w:tcPr>
            <w:tcW w:w="1543" w:type="dxa"/>
          </w:tcPr>
          <w:p w:rsidR="003D24E0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Materials, Motivation, Goal, Procedures</w:t>
            </w:r>
          </w:p>
        </w:tc>
        <w:tc>
          <w:tcPr>
            <w:tcW w:w="1993" w:type="dxa"/>
          </w:tcPr>
          <w:p w:rsidR="003D24E0" w:rsidRPr="008A683B" w:rsidRDefault="005C5307" w:rsidP="008A683B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 xml:space="preserve">Has thoroughly detailed list of materials, exact </w:t>
            </w:r>
            <w:r w:rsidR="008A683B">
              <w:rPr>
                <w:sz w:val="20"/>
                <w:szCs w:val="20"/>
              </w:rPr>
              <w:t xml:space="preserve">creative </w:t>
            </w:r>
            <w:r w:rsidRPr="008A683B">
              <w:rPr>
                <w:sz w:val="20"/>
                <w:szCs w:val="20"/>
              </w:rPr>
              <w:t xml:space="preserve">hook written in quotation marks, outlined goal, and ten detailed procedures with quotation marks </w:t>
            </w:r>
          </w:p>
        </w:tc>
        <w:tc>
          <w:tcPr>
            <w:tcW w:w="1993" w:type="dxa"/>
          </w:tcPr>
          <w:p w:rsidR="003D24E0" w:rsidRPr="008A683B" w:rsidRDefault="005C5307" w:rsidP="008A683B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Materials list has a few items listed, motivation is written, goal is identified, procedures are listed</w:t>
            </w:r>
            <w:r w:rsidR="008A683B" w:rsidRPr="008A683B">
              <w:rPr>
                <w:sz w:val="20"/>
                <w:szCs w:val="20"/>
              </w:rPr>
              <w:t xml:space="preserve"> using quotation marks </w:t>
            </w:r>
          </w:p>
        </w:tc>
        <w:tc>
          <w:tcPr>
            <w:tcW w:w="1993" w:type="dxa"/>
          </w:tcPr>
          <w:p w:rsidR="003D24E0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Materials listed are few, motivation or goal is not listed, or procedures are less than ten.</w:t>
            </w:r>
          </w:p>
        </w:tc>
        <w:tc>
          <w:tcPr>
            <w:tcW w:w="1993" w:type="dxa"/>
          </w:tcPr>
          <w:p w:rsidR="003D24E0" w:rsidRPr="008A683B" w:rsidRDefault="008A683B" w:rsidP="003D24E0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Materials, Motivation, Goal or Procedures are missing</w:t>
            </w:r>
          </w:p>
        </w:tc>
        <w:tc>
          <w:tcPr>
            <w:tcW w:w="1501" w:type="dxa"/>
          </w:tcPr>
          <w:p w:rsidR="003D24E0" w:rsidRPr="008A683B" w:rsidRDefault="003D24E0" w:rsidP="006410F8">
            <w:pPr>
              <w:rPr>
                <w:sz w:val="20"/>
                <w:szCs w:val="20"/>
              </w:rPr>
            </w:pPr>
          </w:p>
        </w:tc>
      </w:tr>
      <w:tr w:rsidR="005C5307" w:rsidRPr="008A683B" w:rsidTr="003D24E0">
        <w:tc>
          <w:tcPr>
            <w:tcW w:w="1543" w:type="dxa"/>
          </w:tcPr>
          <w:p w:rsidR="005C5307" w:rsidRPr="008A683B" w:rsidRDefault="005C5307" w:rsidP="006410F8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Closure, Transition, Evaluation</w:t>
            </w:r>
          </w:p>
        </w:tc>
        <w:tc>
          <w:tcPr>
            <w:tcW w:w="1993" w:type="dxa"/>
          </w:tcPr>
          <w:p w:rsidR="005C5307" w:rsidRPr="008A683B" w:rsidRDefault="008A683B" w:rsidP="003D2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Creative and detailed as to how you will close and transition; list exact way you will evaluate if the lesson plan is successful</w:t>
            </w:r>
          </w:p>
        </w:tc>
        <w:tc>
          <w:tcPr>
            <w:tcW w:w="1993" w:type="dxa"/>
          </w:tcPr>
          <w:p w:rsidR="005C5307" w:rsidRPr="008A683B" w:rsidRDefault="008A683B" w:rsidP="00641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Detailed as to how you will close and transition; evaluation is explained as to how you will determine if lesson plan is successful</w:t>
            </w:r>
          </w:p>
        </w:tc>
        <w:tc>
          <w:tcPr>
            <w:tcW w:w="1993" w:type="dxa"/>
          </w:tcPr>
          <w:p w:rsidR="005C5307" w:rsidRPr="008A683B" w:rsidRDefault="008A683B" w:rsidP="00641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 and transition are listed but the evaluation does not align with the learner objective</w:t>
            </w:r>
          </w:p>
        </w:tc>
        <w:tc>
          <w:tcPr>
            <w:tcW w:w="1993" w:type="dxa"/>
          </w:tcPr>
          <w:p w:rsidR="005C5307" w:rsidRPr="008A683B" w:rsidRDefault="008A683B" w:rsidP="003D2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Either Close, Transition or Evaluation is missing</w:t>
            </w:r>
          </w:p>
        </w:tc>
        <w:tc>
          <w:tcPr>
            <w:tcW w:w="1501" w:type="dxa"/>
          </w:tcPr>
          <w:p w:rsidR="005C5307" w:rsidRPr="008A683B" w:rsidRDefault="005C5307" w:rsidP="006410F8">
            <w:pPr>
              <w:rPr>
                <w:sz w:val="20"/>
                <w:szCs w:val="20"/>
              </w:rPr>
            </w:pPr>
          </w:p>
        </w:tc>
      </w:tr>
      <w:tr w:rsidR="005C5307" w:rsidRPr="008A683B" w:rsidTr="003D24E0">
        <w:tc>
          <w:tcPr>
            <w:tcW w:w="1543" w:type="dxa"/>
          </w:tcPr>
          <w:p w:rsidR="005C5307" w:rsidRPr="008A683B" w:rsidRDefault="005C5307" w:rsidP="00CD4C89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>Use of activity centers</w:t>
            </w:r>
          </w:p>
        </w:tc>
        <w:tc>
          <w:tcPr>
            <w:tcW w:w="1993" w:type="dxa"/>
          </w:tcPr>
          <w:p w:rsidR="005C5307" w:rsidRPr="008A683B" w:rsidRDefault="005C5307" w:rsidP="008A683B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 xml:space="preserve">Activity centers are used </w:t>
            </w:r>
            <w:r w:rsidR="008A683B">
              <w:rPr>
                <w:sz w:val="20"/>
                <w:szCs w:val="20"/>
              </w:rPr>
              <w:t xml:space="preserve">creatively and </w:t>
            </w:r>
            <w:r w:rsidRPr="008A683B">
              <w:rPr>
                <w:sz w:val="20"/>
                <w:szCs w:val="20"/>
              </w:rPr>
              <w:lastRenderedPageBreak/>
              <w:t xml:space="preserve">accurately </w:t>
            </w:r>
          </w:p>
        </w:tc>
        <w:tc>
          <w:tcPr>
            <w:tcW w:w="1993" w:type="dxa"/>
          </w:tcPr>
          <w:p w:rsidR="005C5307" w:rsidRPr="008A683B" w:rsidRDefault="005C5307" w:rsidP="008A683B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lastRenderedPageBreak/>
              <w:t xml:space="preserve">Activity Centers are </w:t>
            </w:r>
            <w:r w:rsidR="008A683B">
              <w:rPr>
                <w:sz w:val="20"/>
                <w:szCs w:val="20"/>
              </w:rPr>
              <w:t>used accurately</w:t>
            </w:r>
          </w:p>
        </w:tc>
        <w:tc>
          <w:tcPr>
            <w:tcW w:w="1993" w:type="dxa"/>
          </w:tcPr>
          <w:p w:rsidR="005C5307" w:rsidRPr="008A683B" w:rsidRDefault="005C5307" w:rsidP="008A683B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t xml:space="preserve">Activity Centers are </w:t>
            </w:r>
            <w:r w:rsidR="008A683B">
              <w:rPr>
                <w:sz w:val="20"/>
                <w:szCs w:val="20"/>
              </w:rPr>
              <w:t xml:space="preserve">outlined but not used </w:t>
            </w:r>
            <w:r w:rsidR="008A683B">
              <w:rPr>
                <w:sz w:val="20"/>
                <w:szCs w:val="20"/>
              </w:rPr>
              <w:lastRenderedPageBreak/>
              <w:t>accurately</w:t>
            </w:r>
            <w:r w:rsidRPr="008A683B">
              <w:rPr>
                <w:sz w:val="20"/>
                <w:szCs w:val="20"/>
              </w:rPr>
              <w:t>.</w:t>
            </w:r>
          </w:p>
        </w:tc>
        <w:tc>
          <w:tcPr>
            <w:tcW w:w="1993" w:type="dxa"/>
          </w:tcPr>
          <w:p w:rsidR="005C5307" w:rsidRPr="008A683B" w:rsidRDefault="005C5307" w:rsidP="008A683B">
            <w:pPr>
              <w:rPr>
                <w:sz w:val="20"/>
                <w:szCs w:val="20"/>
              </w:rPr>
            </w:pPr>
            <w:r w:rsidRPr="008A683B">
              <w:rPr>
                <w:sz w:val="20"/>
                <w:szCs w:val="20"/>
              </w:rPr>
              <w:lastRenderedPageBreak/>
              <w:t xml:space="preserve">Activity Centers are not </w:t>
            </w:r>
            <w:r w:rsidR="008A683B">
              <w:rPr>
                <w:sz w:val="20"/>
                <w:szCs w:val="20"/>
              </w:rPr>
              <w:t>listed</w:t>
            </w:r>
            <w:r w:rsidRPr="008A683B">
              <w:rPr>
                <w:sz w:val="20"/>
                <w:szCs w:val="20"/>
              </w:rPr>
              <w:t xml:space="preserve"> and is inaccurate.</w:t>
            </w:r>
          </w:p>
        </w:tc>
        <w:tc>
          <w:tcPr>
            <w:tcW w:w="1501" w:type="dxa"/>
          </w:tcPr>
          <w:p w:rsidR="005C5307" w:rsidRPr="008A683B" w:rsidRDefault="005C5307" w:rsidP="006410F8">
            <w:pPr>
              <w:rPr>
                <w:sz w:val="20"/>
                <w:szCs w:val="20"/>
              </w:rPr>
            </w:pPr>
          </w:p>
        </w:tc>
      </w:tr>
    </w:tbl>
    <w:p w:rsidR="00C672D1" w:rsidRPr="008A683B" w:rsidRDefault="00C672D1">
      <w:pPr>
        <w:rPr>
          <w:sz w:val="20"/>
          <w:szCs w:val="20"/>
        </w:rPr>
      </w:pPr>
    </w:p>
    <w:p w:rsidR="003801B6" w:rsidRPr="008A683B" w:rsidRDefault="003801B6">
      <w:pPr>
        <w:rPr>
          <w:sz w:val="20"/>
          <w:szCs w:val="20"/>
        </w:rPr>
      </w:pPr>
    </w:p>
    <w:p w:rsidR="003801B6" w:rsidRPr="008A683B" w:rsidRDefault="003801B6">
      <w:pPr>
        <w:rPr>
          <w:sz w:val="20"/>
          <w:szCs w:val="20"/>
        </w:rPr>
      </w:pPr>
    </w:p>
    <w:sectPr w:rsidR="003801B6" w:rsidRPr="008A683B" w:rsidSect="00A04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49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6FA" w:rsidRDefault="00F646FA" w:rsidP="00E13786">
      <w:r>
        <w:separator/>
      </w:r>
    </w:p>
  </w:endnote>
  <w:endnote w:type="continuationSeparator" w:id="0">
    <w:p w:rsidR="00F646FA" w:rsidRDefault="00F646FA" w:rsidP="00E13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7E1" w:rsidRDefault="00F37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7E1" w:rsidRDefault="00F377E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7E1" w:rsidRDefault="00F37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6FA" w:rsidRDefault="00F646FA" w:rsidP="00E13786">
      <w:r>
        <w:separator/>
      </w:r>
    </w:p>
  </w:footnote>
  <w:footnote w:type="continuationSeparator" w:id="0">
    <w:p w:rsidR="00F646FA" w:rsidRDefault="00F646FA" w:rsidP="00E137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7E1" w:rsidRDefault="00F37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786" w:rsidRPr="00E13786" w:rsidRDefault="00760366">
    <w:pPr>
      <w:pStyle w:val="Header"/>
      <w:rPr>
        <w:sz w:val="16"/>
        <w:szCs w:val="16"/>
      </w:rPr>
    </w:pPr>
    <w:r>
      <w:rPr>
        <w:sz w:val="16"/>
        <w:szCs w:val="16"/>
      </w:rPr>
      <w:t xml:space="preserve">Child Development </w:t>
    </w:r>
    <w:r>
      <w:rPr>
        <w:sz w:val="16"/>
        <w:szCs w:val="16"/>
      </w:rPr>
      <w:t>II</w:t>
    </w:r>
  </w:p>
  <w:p w:rsidR="00F377E1" w:rsidRDefault="00F377E1">
    <w:pPr>
      <w:pStyle w:val="Header"/>
      <w:rPr>
        <w:sz w:val="16"/>
        <w:szCs w:val="16"/>
      </w:rPr>
    </w:pPr>
    <w:r>
      <w:rPr>
        <w:sz w:val="16"/>
        <w:szCs w:val="16"/>
      </w:rPr>
      <w:t xml:space="preserve">Unit 2 - </w:t>
    </w:r>
    <w:r w:rsidR="00E13786" w:rsidRPr="00E13786">
      <w:rPr>
        <w:sz w:val="16"/>
        <w:szCs w:val="16"/>
      </w:rPr>
      <w:t>Creating Stimulating En</w:t>
    </w:r>
    <w:r>
      <w:rPr>
        <w:sz w:val="16"/>
        <w:szCs w:val="16"/>
      </w:rPr>
      <w:t xml:space="preserve">vironments for Children </w:t>
    </w:r>
  </w:p>
  <w:p w:rsidR="00E13786" w:rsidRPr="00E13786" w:rsidRDefault="00E13786">
    <w:pPr>
      <w:pStyle w:val="Header"/>
      <w:rPr>
        <w:sz w:val="16"/>
        <w:szCs w:val="16"/>
      </w:rPr>
    </w:pPr>
    <w:r w:rsidRPr="00E13786">
      <w:rPr>
        <w:sz w:val="16"/>
        <w:szCs w:val="16"/>
      </w:rPr>
      <w:t>Forma</w:t>
    </w:r>
    <w:r w:rsidR="00F377E1">
      <w:rPr>
        <w:sz w:val="16"/>
        <w:szCs w:val="16"/>
      </w:rPr>
      <w:t xml:space="preserve">tive Assessment </w:t>
    </w:r>
    <w:r w:rsidR="00BB76FF">
      <w:rPr>
        <w:sz w:val="16"/>
        <w:szCs w:val="16"/>
      </w:rPr>
      <w:t>5</w:t>
    </w:r>
    <w:r w:rsidR="00F377E1">
      <w:rPr>
        <w:sz w:val="16"/>
        <w:szCs w:val="16"/>
      </w:rPr>
      <w:t xml:space="preserve"> - </w:t>
    </w:r>
    <w:r w:rsidRPr="00E13786">
      <w:rPr>
        <w:sz w:val="16"/>
        <w:szCs w:val="16"/>
      </w:rPr>
      <w:t>Writing a Lesson Plan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7E1" w:rsidRDefault="00F377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3801B6"/>
    <w:rsid w:val="00195378"/>
    <w:rsid w:val="00312B90"/>
    <w:rsid w:val="003801B6"/>
    <w:rsid w:val="003D24E0"/>
    <w:rsid w:val="004B3DF2"/>
    <w:rsid w:val="004F4917"/>
    <w:rsid w:val="005C5307"/>
    <w:rsid w:val="00760366"/>
    <w:rsid w:val="007803AD"/>
    <w:rsid w:val="00817095"/>
    <w:rsid w:val="008A683B"/>
    <w:rsid w:val="009146F1"/>
    <w:rsid w:val="00A044A7"/>
    <w:rsid w:val="00B47882"/>
    <w:rsid w:val="00B53189"/>
    <w:rsid w:val="00BB76FF"/>
    <w:rsid w:val="00C672D1"/>
    <w:rsid w:val="00CC103E"/>
    <w:rsid w:val="00D35EA6"/>
    <w:rsid w:val="00E13786"/>
    <w:rsid w:val="00F377E1"/>
    <w:rsid w:val="00F646FA"/>
    <w:rsid w:val="00FB0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3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7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37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786"/>
  </w:style>
  <w:style w:type="paragraph" w:styleId="Footer">
    <w:name w:val="footer"/>
    <w:basedOn w:val="Normal"/>
    <w:link w:val="FooterChar"/>
    <w:uiPriority w:val="99"/>
    <w:unhideWhenUsed/>
    <w:rsid w:val="00E137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3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7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37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786"/>
  </w:style>
  <w:style w:type="paragraph" w:styleId="Footer">
    <w:name w:val="footer"/>
    <w:basedOn w:val="Normal"/>
    <w:link w:val="FooterChar"/>
    <w:uiPriority w:val="99"/>
    <w:unhideWhenUsed/>
    <w:rsid w:val="00E137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Parkway</dc:creator>
  <cp:keywords/>
  <dc:description/>
  <cp:lastModifiedBy>lherring</cp:lastModifiedBy>
  <cp:revision>9</cp:revision>
  <cp:lastPrinted>2012-03-07T18:12:00Z</cp:lastPrinted>
  <dcterms:created xsi:type="dcterms:W3CDTF">2012-12-26T02:14:00Z</dcterms:created>
  <dcterms:modified xsi:type="dcterms:W3CDTF">2013-12-24T16:20:00Z</dcterms:modified>
</cp:coreProperties>
</file>