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EF8AC" w14:textId="00F4EC5A" w:rsidR="002415C5" w:rsidRDefault="009878A2">
      <w:pPr>
        <w:rPr>
          <w:b/>
        </w:rPr>
      </w:pPr>
      <w:r>
        <w:rPr>
          <w:b/>
        </w:rPr>
        <w:t xml:space="preserve">Rubric: </w:t>
      </w:r>
      <w:r w:rsidR="00724B73">
        <w:rPr>
          <w:b/>
        </w:rPr>
        <w:t>Interest Quiz</w:t>
      </w:r>
      <w:bookmarkStart w:id="0" w:name="_GoBack"/>
      <w:bookmarkEnd w:id="0"/>
    </w:p>
    <w:p w14:paraId="4DB6D971" w14:textId="77777777" w:rsidR="002415C5" w:rsidRDefault="002415C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415C5" w14:paraId="49217C62" w14:textId="77777777" w:rsidTr="002415C5">
        <w:tc>
          <w:tcPr>
            <w:tcW w:w="2214" w:type="dxa"/>
          </w:tcPr>
          <w:p w14:paraId="7AC0A0A9" w14:textId="77777777" w:rsidR="002415C5" w:rsidRPr="002415C5" w:rsidRDefault="002415C5"/>
        </w:tc>
        <w:tc>
          <w:tcPr>
            <w:tcW w:w="2214" w:type="dxa"/>
          </w:tcPr>
          <w:p w14:paraId="4AE060B7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1CEB26EC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0440E86E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415C5" w14:paraId="6D8B0797" w14:textId="77777777" w:rsidTr="00537644">
        <w:trPr>
          <w:trHeight w:val="935"/>
        </w:trPr>
        <w:tc>
          <w:tcPr>
            <w:tcW w:w="2214" w:type="dxa"/>
          </w:tcPr>
          <w:p w14:paraId="24AD8CD3" w14:textId="26ECDA51" w:rsidR="002415C5" w:rsidRPr="002415C5" w:rsidRDefault="005253DC">
            <w:pPr>
              <w:rPr>
                <w:b/>
              </w:rPr>
            </w:pPr>
            <w:r>
              <w:rPr>
                <w:b/>
              </w:rPr>
              <w:t>Completeness</w:t>
            </w:r>
          </w:p>
        </w:tc>
        <w:tc>
          <w:tcPr>
            <w:tcW w:w="2214" w:type="dxa"/>
          </w:tcPr>
          <w:p w14:paraId="31005099" w14:textId="499652BB" w:rsidR="002415C5" w:rsidRPr="002415C5" w:rsidRDefault="005253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answered</w:t>
            </w:r>
            <w:r w:rsidR="00724B73">
              <w:rPr>
                <w:sz w:val="22"/>
                <w:szCs w:val="22"/>
              </w:rPr>
              <w:t xml:space="preserve"> every question completely.</w:t>
            </w:r>
          </w:p>
        </w:tc>
        <w:tc>
          <w:tcPr>
            <w:tcW w:w="2214" w:type="dxa"/>
          </w:tcPr>
          <w:p w14:paraId="7420BE2B" w14:textId="26F09E03" w:rsidR="002415C5" w:rsidRPr="002415C5" w:rsidRDefault="00724B73" w:rsidP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answered 3 or 4 questions mostly completely.</w:t>
            </w:r>
          </w:p>
        </w:tc>
        <w:tc>
          <w:tcPr>
            <w:tcW w:w="2214" w:type="dxa"/>
          </w:tcPr>
          <w:p w14:paraId="272C677E" w14:textId="77EA96E7" w:rsidR="002415C5" w:rsidRPr="002415C5" w:rsidRDefault="00724B73" w:rsidP="003B71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answered 2 or fewer questions somewhat completely.</w:t>
            </w:r>
          </w:p>
        </w:tc>
      </w:tr>
      <w:tr w:rsidR="003B7112" w14:paraId="2CB7F47A" w14:textId="77777777" w:rsidTr="00537644">
        <w:trPr>
          <w:trHeight w:val="935"/>
        </w:trPr>
        <w:tc>
          <w:tcPr>
            <w:tcW w:w="2214" w:type="dxa"/>
          </w:tcPr>
          <w:p w14:paraId="780E3925" w14:textId="7DAC167F" w:rsidR="003B7112" w:rsidRPr="002415C5" w:rsidRDefault="00724B73">
            <w:pPr>
              <w:rPr>
                <w:b/>
              </w:rPr>
            </w:pPr>
            <w:r>
              <w:rPr>
                <w:b/>
              </w:rPr>
              <w:t>Accuracy</w:t>
            </w:r>
          </w:p>
        </w:tc>
        <w:tc>
          <w:tcPr>
            <w:tcW w:w="2214" w:type="dxa"/>
          </w:tcPr>
          <w:p w14:paraId="54B33627" w14:textId="391A3D15" w:rsidR="003B7112" w:rsidRPr="002415C5" w:rsidRDefault="00724B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Student’s answers were correct and reflected understanding of the lecture/video(s).</w:t>
            </w:r>
          </w:p>
        </w:tc>
        <w:tc>
          <w:tcPr>
            <w:tcW w:w="2214" w:type="dxa"/>
          </w:tcPr>
          <w:p w14:paraId="7A315DCA" w14:textId="24178B8D" w:rsidR="003B7112" w:rsidRPr="002415C5" w:rsidRDefault="00724B73" w:rsidP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Student’s answers were mostly correct and reflected some understanding of the lecture/video(s).</w:t>
            </w:r>
          </w:p>
        </w:tc>
        <w:tc>
          <w:tcPr>
            <w:tcW w:w="2214" w:type="dxa"/>
          </w:tcPr>
          <w:p w14:paraId="52E8169A" w14:textId="691AC0B8" w:rsidR="003B7112" w:rsidRPr="002415C5" w:rsidRDefault="00724B73" w:rsidP="003B71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Student’s answers were mostly incorrect and reflected little understanding of the lecture/video(s).</w:t>
            </w:r>
          </w:p>
        </w:tc>
      </w:tr>
    </w:tbl>
    <w:p w14:paraId="0F09DB95" w14:textId="77777777" w:rsidR="002415C5" w:rsidRDefault="002415C5">
      <w:pPr>
        <w:rPr>
          <w:b/>
        </w:rPr>
      </w:pPr>
    </w:p>
    <w:p w14:paraId="08398B12" w14:textId="42603C45" w:rsidR="002415C5" w:rsidRPr="002415C5" w:rsidRDefault="00537644">
      <w:pPr>
        <w:rPr>
          <w:b/>
        </w:rPr>
      </w:pPr>
      <w:r>
        <w:rPr>
          <w:b/>
        </w:rPr>
        <w:t>Total: _____/</w:t>
      </w:r>
      <w:r w:rsidR="00724B73">
        <w:rPr>
          <w:b/>
        </w:rPr>
        <w:t>20</w:t>
      </w:r>
    </w:p>
    <w:sectPr w:rsidR="002415C5" w:rsidRPr="002415C5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C5"/>
    <w:rsid w:val="00027314"/>
    <w:rsid w:val="002415C5"/>
    <w:rsid w:val="003B7112"/>
    <w:rsid w:val="005253DC"/>
    <w:rsid w:val="00537644"/>
    <w:rsid w:val="0065288F"/>
    <w:rsid w:val="00724B73"/>
    <w:rsid w:val="00914AB2"/>
    <w:rsid w:val="009878A2"/>
    <w:rsid w:val="009B0AB9"/>
    <w:rsid w:val="00B527AC"/>
    <w:rsid w:val="00BA536C"/>
    <w:rsid w:val="00E17D96"/>
    <w:rsid w:val="00E42181"/>
    <w:rsid w:val="00FA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8588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434</Characters>
  <Application>Microsoft Macintosh Word</Application>
  <DocSecurity>0</DocSecurity>
  <Lines>3</Lines>
  <Paragraphs>1</Paragraphs>
  <ScaleCrop>false</ScaleCrop>
  <Company>Whitman Enterprises LLC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3</cp:revision>
  <dcterms:created xsi:type="dcterms:W3CDTF">2013-06-24T15:58:00Z</dcterms:created>
  <dcterms:modified xsi:type="dcterms:W3CDTF">2013-06-24T16:00:00Z</dcterms:modified>
</cp:coreProperties>
</file>