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60D" w:rsidRDefault="00A8260D"/>
    <w:tbl>
      <w:tblPr>
        <w:tblStyle w:val="TableGrid"/>
        <w:tblpPr w:leftFromText="180" w:rightFromText="180" w:vertAnchor="text" w:horzAnchor="margin" w:tblpY="-34"/>
        <w:tblW w:w="0" w:type="auto"/>
        <w:tblLook w:val="04A0" w:firstRow="1" w:lastRow="0" w:firstColumn="1" w:lastColumn="0" w:noHBand="0" w:noVBand="1"/>
      </w:tblPr>
      <w:tblGrid>
        <w:gridCol w:w="1784"/>
        <w:gridCol w:w="1556"/>
        <w:gridCol w:w="1556"/>
        <w:gridCol w:w="1556"/>
        <w:gridCol w:w="1556"/>
        <w:gridCol w:w="1568"/>
      </w:tblGrid>
      <w:tr w:rsidR="00972F20" w:rsidTr="00972F20">
        <w:tc>
          <w:tcPr>
            <w:tcW w:w="1784" w:type="dxa"/>
          </w:tcPr>
          <w:p w:rsidR="00972F20" w:rsidRDefault="00972F20" w:rsidP="00972F20"/>
        </w:tc>
        <w:tc>
          <w:tcPr>
            <w:tcW w:w="1556" w:type="dxa"/>
          </w:tcPr>
          <w:p w:rsidR="00972F20" w:rsidRDefault="00E343D0" w:rsidP="00972F20">
            <w:r>
              <w:t>5</w:t>
            </w:r>
          </w:p>
        </w:tc>
        <w:tc>
          <w:tcPr>
            <w:tcW w:w="1556" w:type="dxa"/>
          </w:tcPr>
          <w:p w:rsidR="00972F20" w:rsidRDefault="00E343D0" w:rsidP="00972F20">
            <w:r>
              <w:t>4</w:t>
            </w:r>
          </w:p>
        </w:tc>
        <w:tc>
          <w:tcPr>
            <w:tcW w:w="1556" w:type="dxa"/>
          </w:tcPr>
          <w:p w:rsidR="00972F20" w:rsidRDefault="00E343D0" w:rsidP="00972F20">
            <w:r>
              <w:t>3</w:t>
            </w:r>
          </w:p>
        </w:tc>
        <w:tc>
          <w:tcPr>
            <w:tcW w:w="1556" w:type="dxa"/>
          </w:tcPr>
          <w:p w:rsidR="00972F20" w:rsidRDefault="00972F20" w:rsidP="00972F20">
            <w:r>
              <w:t>1</w:t>
            </w:r>
          </w:p>
        </w:tc>
        <w:tc>
          <w:tcPr>
            <w:tcW w:w="1568" w:type="dxa"/>
          </w:tcPr>
          <w:p w:rsidR="00972F20" w:rsidRDefault="00972F20" w:rsidP="00972F20">
            <w:r>
              <w:t>score</w:t>
            </w:r>
          </w:p>
        </w:tc>
      </w:tr>
      <w:tr w:rsidR="00972F20" w:rsidTr="00972F20">
        <w:tc>
          <w:tcPr>
            <w:tcW w:w="1784" w:type="dxa"/>
          </w:tcPr>
          <w:p w:rsidR="00972F20" w:rsidRDefault="00972F20" w:rsidP="00972F20">
            <w:r>
              <w:t>6 days completed</w:t>
            </w:r>
          </w:p>
        </w:tc>
        <w:tc>
          <w:tcPr>
            <w:tcW w:w="1556" w:type="dxa"/>
          </w:tcPr>
          <w:p w:rsidR="00972F20" w:rsidRDefault="00000263" w:rsidP="00972F20">
            <w:r>
              <w:t>6</w:t>
            </w:r>
            <w:r w:rsidR="007C19AF">
              <w:t xml:space="preserve"> days</w:t>
            </w:r>
          </w:p>
        </w:tc>
        <w:tc>
          <w:tcPr>
            <w:tcW w:w="1556" w:type="dxa"/>
          </w:tcPr>
          <w:p w:rsidR="00972F20" w:rsidRDefault="007C19AF" w:rsidP="00972F20">
            <w:r>
              <w:t>4</w:t>
            </w:r>
            <w:r w:rsidR="00000263">
              <w:t>-5</w:t>
            </w:r>
            <w:r>
              <w:t xml:space="preserve"> days</w:t>
            </w:r>
          </w:p>
        </w:tc>
        <w:tc>
          <w:tcPr>
            <w:tcW w:w="1556" w:type="dxa"/>
          </w:tcPr>
          <w:p w:rsidR="00972F20" w:rsidRDefault="00000263" w:rsidP="00972F20">
            <w:r>
              <w:t>2-</w:t>
            </w:r>
            <w:r w:rsidR="007C19AF">
              <w:t>3 days</w:t>
            </w:r>
          </w:p>
        </w:tc>
        <w:tc>
          <w:tcPr>
            <w:tcW w:w="1556" w:type="dxa"/>
          </w:tcPr>
          <w:p w:rsidR="00972F20" w:rsidRDefault="00000263" w:rsidP="00972F20">
            <w:r>
              <w:t>1 day</w:t>
            </w:r>
          </w:p>
        </w:tc>
        <w:tc>
          <w:tcPr>
            <w:tcW w:w="1568" w:type="dxa"/>
          </w:tcPr>
          <w:p w:rsidR="00972F20" w:rsidRDefault="00972F20" w:rsidP="00972F20"/>
          <w:p w:rsidR="00000263" w:rsidRDefault="00000263" w:rsidP="00972F20">
            <w:r>
              <w:t xml:space="preserve">        X 5=</w:t>
            </w:r>
          </w:p>
        </w:tc>
      </w:tr>
      <w:tr w:rsidR="00972F20" w:rsidTr="00972F20">
        <w:tc>
          <w:tcPr>
            <w:tcW w:w="1784" w:type="dxa"/>
          </w:tcPr>
          <w:p w:rsidR="00972F20" w:rsidRDefault="00972F20" w:rsidP="00972F20">
            <w:r>
              <w:t>Cardio at least</w:t>
            </w:r>
          </w:p>
          <w:p w:rsidR="00972F20" w:rsidRDefault="00972F20" w:rsidP="00972F20">
            <w:r>
              <w:t xml:space="preserve">20 </w:t>
            </w:r>
            <w:proofErr w:type="spellStart"/>
            <w:r>
              <w:t>mins</w:t>
            </w:r>
            <w:proofErr w:type="spellEnd"/>
            <w:r>
              <w:t>.</w:t>
            </w:r>
            <w:r w:rsidR="007C19AF">
              <w:t xml:space="preserve"> 3 x week</w:t>
            </w:r>
          </w:p>
        </w:tc>
        <w:tc>
          <w:tcPr>
            <w:tcW w:w="1556" w:type="dxa"/>
          </w:tcPr>
          <w:p w:rsidR="00972F20" w:rsidRDefault="00E343D0" w:rsidP="00972F20">
            <w:r>
              <w:t xml:space="preserve">3 x week </w:t>
            </w:r>
          </w:p>
          <w:p w:rsidR="00E343D0" w:rsidRDefault="00E343D0" w:rsidP="00972F20">
            <w:r>
              <w:t xml:space="preserve">20+ </w:t>
            </w:r>
            <w:proofErr w:type="spellStart"/>
            <w:r>
              <w:t>mins</w:t>
            </w:r>
            <w:proofErr w:type="spellEnd"/>
            <w:r>
              <w:t xml:space="preserve">. </w:t>
            </w:r>
          </w:p>
        </w:tc>
        <w:tc>
          <w:tcPr>
            <w:tcW w:w="1556" w:type="dxa"/>
          </w:tcPr>
          <w:p w:rsidR="00972F20" w:rsidRDefault="00000263" w:rsidP="00972F20">
            <w:r>
              <w:t>2 x week</w:t>
            </w:r>
          </w:p>
          <w:p w:rsidR="00000263" w:rsidRDefault="00000263" w:rsidP="00972F20">
            <w:r>
              <w:t>Less than 20</w:t>
            </w:r>
          </w:p>
        </w:tc>
        <w:tc>
          <w:tcPr>
            <w:tcW w:w="1556" w:type="dxa"/>
          </w:tcPr>
          <w:p w:rsidR="00972F20" w:rsidRDefault="00972F20" w:rsidP="00972F20"/>
        </w:tc>
        <w:tc>
          <w:tcPr>
            <w:tcW w:w="1556" w:type="dxa"/>
          </w:tcPr>
          <w:p w:rsidR="00972F20" w:rsidRDefault="00000263" w:rsidP="00972F20">
            <w:r>
              <w:t>1 x week</w:t>
            </w:r>
          </w:p>
          <w:p w:rsidR="00000263" w:rsidRDefault="00000263" w:rsidP="00972F20">
            <w:r>
              <w:t>Less than 10</w:t>
            </w:r>
          </w:p>
        </w:tc>
        <w:tc>
          <w:tcPr>
            <w:tcW w:w="1568" w:type="dxa"/>
          </w:tcPr>
          <w:p w:rsidR="00972F20" w:rsidRDefault="00972F20" w:rsidP="00972F20"/>
          <w:p w:rsidR="00000263" w:rsidRDefault="00000263" w:rsidP="00972F20"/>
          <w:p w:rsidR="00000263" w:rsidRDefault="00000263" w:rsidP="00972F20">
            <w:r>
              <w:t xml:space="preserve">        X 3=</w:t>
            </w:r>
          </w:p>
        </w:tc>
      </w:tr>
      <w:tr w:rsidR="00972F20" w:rsidTr="00972F20">
        <w:tc>
          <w:tcPr>
            <w:tcW w:w="1784" w:type="dxa"/>
          </w:tcPr>
          <w:p w:rsidR="00972F20" w:rsidRDefault="00972F20" w:rsidP="00972F20">
            <w:r>
              <w:t>Muscular strength and</w:t>
            </w:r>
          </w:p>
          <w:p w:rsidR="00972F20" w:rsidRDefault="00972F20" w:rsidP="00972F20">
            <w:r>
              <w:t>Endurance</w:t>
            </w:r>
          </w:p>
          <w:p w:rsidR="00972F20" w:rsidRDefault="00972F20" w:rsidP="00972F20">
            <w:r>
              <w:t>2 or 3 x week</w:t>
            </w:r>
          </w:p>
        </w:tc>
        <w:tc>
          <w:tcPr>
            <w:tcW w:w="1556" w:type="dxa"/>
          </w:tcPr>
          <w:p w:rsidR="00972F20" w:rsidRDefault="00972F20" w:rsidP="00972F20"/>
          <w:p w:rsidR="00E343D0" w:rsidRDefault="00E343D0" w:rsidP="00972F20">
            <w:r>
              <w:t>2 or 3 x week</w:t>
            </w:r>
          </w:p>
        </w:tc>
        <w:tc>
          <w:tcPr>
            <w:tcW w:w="1556" w:type="dxa"/>
          </w:tcPr>
          <w:p w:rsidR="00972F20" w:rsidRDefault="00972F20" w:rsidP="00972F20"/>
          <w:p w:rsidR="00000263" w:rsidRDefault="00000263" w:rsidP="00972F20"/>
        </w:tc>
        <w:tc>
          <w:tcPr>
            <w:tcW w:w="1556" w:type="dxa"/>
          </w:tcPr>
          <w:p w:rsidR="00972F20" w:rsidRDefault="00972F20" w:rsidP="00972F20"/>
          <w:p w:rsidR="00E343D0" w:rsidRDefault="00E343D0" w:rsidP="00972F20">
            <w:r>
              <w:t>1 x week</w:t>
            </w:r>
          </w:p>
        </w:tc>
        <w:tc>
          <w:tcPr>
            <w:tcW w:w="1556" w:type="dxa"/>
          </w:tcPr>
          <w:p w:rsidR="00972F20" w:rsidRDefault="00972F20" w:rsidP="00972F20"/>
          <w:p w:rsidR="00000263" w:rsidRDefault="00000263" w:rsidP="00972F20"/>
        </w:tc>
        <w:tc>
          <w:tcPr>
            <w:tcW w:w="1568" w:type="dxa"/>
          </w:tcPr>
          <w:p w:rsidR="00972F20" w:rsidRDefault="00972F20" w:rsidP="00972F20"/>
          <w:p w:rsidR="00000263" w:rsidRDefault="00000263" w:rsidP="00972F20"/>
          <w:p w:rsidR="00000263" w:rsidRDefault="00000263" w:rsidP="00972F20"/>
          <w:p w:rsidR="00000263" w:rsidRDefault="00000263" w:rsidP="00972F20">
            <w:r>
              <w:t xml:space="preserve">       X 3=</w:t>
            </w:r>
          </w:p>
        </w:tc>
      </w:tr>
      <w:tr w:rsidR="00972F20" w:rsidTr="00972F20">
        <w:tc>
          <w:tcPr>
            <w:tcW w:w="1784" w:type="dxa"/>
          </w:tcPr>
          <w:p w:rsidR="00972F20" w:rsidRDefault="00972F20" w:rsidP="00972F20">
            <w:r>
              <w:t>Muscular strength and</w:t>
            </w:r>
          </w:p>
          <w:p w:rsidR="00972F20" w:rsidRDefault="00972F20" w:rsidP="00972F20">
            <w:r>
              <w:t>Endurance</w:t>
            </w:r>
          </w:p>
          <w:p w:rsidR="00972F20" w:rsidRDefault="00D50311" w:rsidP="00972F20">
            <w:r>
              <w:t>E</w:t>
            </w:r>
            <w:r w:rsidR="007C19AF">
              <w:t>xercise</w:t>
            </w:r>
            <w:r>
              <w:t>(s)</w:t>
            </w:r>
            <w:r w:rsidR="007C19AF">
              <w:t xml:space="preserve"> listed</w:t>
            </w:r>
          </w:p>
        </w:tc>
        <w:tc>
          <w:tcPr>
            <w:tcW w:w="1556" w:type="dxa"/>
          </w:tcPr>
          <w:p w:rsidR="00972F20" w:rsidRDefault="00E343D0" w:rsidP="00972F20">
            <w:r>
              <w:t>5 listed</w:t>
            </w:r>
          </w:p>
        </w:tc>
        <w:tc>
          <w:tcPr>
            <w:tcW w:w="1556" w:type="dxa"/>
          </w:tcPr>
          <w:p w:rsidR="00972F20" w:rsidRDefault="00E343D0" w:rsidP="00972F20">
            <w:r>
              <w:t>4  listed</w:t>
            </w:r>
          </w:p>
        </w:tc>
        <w:tc>
          <w:tcPr>
            <w:tcW w:w="1556" w:type="dxa"/>
          </w:tcPr>
          <w:p w:rsidR="00972F20" w:rsidRDefault="00E343D0" w:rsidP="00E343D0">
            <w:r>
              <w:t>2-3 listed</w:t>
            </w:r>
          </w:p>
        </w:tc>
        <w:tc>
          <w:tcPr>
            <w:tcW w:w="1556" w:type="dxa"/>
          </w:tcPr>
          <w:p w:rsidR="00972F20" w:rsidRDefault="00E343D0" w:rsidP="00972F20">
            <w:r>
              <w:t>0-1 listed</w:t>
            </w:r>
          </w:p>
        </w:tc>
        <w:tc>
          <w:tcPr>
            <w:tcW w:w="1568" w:type="dxa"/>
          </w:tcPr>
          <w:p w:rsidR="00972F20" w:rsidRDefault="00972F20" w:rsidP="00972F20"/>
          <w:p w:rsidR="001E5F3E" w:rsidRDefault="001E5F3E" w:rsidP="00972F20"/>
          <w:p w:rsidR="001E5F3E" w:rsidRDefault="001E5F3E" w:rsidP="00972F20"/>
          <w:p w:rsidR="001E5F3E" w:rsidRDefault="001E5F3E" w:rsidP="00972F20">
            <w:r>
              <w:t xml:space="preserve">        X 3=</w:t>
            </w:r>
          </w:p>
        </w:tc>
      </w:tr>
      <w:tr w:rsidR="00972F20" w:rsidTr="00972F20">
        <w:tc>
          <w:tcPr>
            <w:tcW w:w="1784" w:type="dxa"/>
          </w:tcPr>
          <w:p w:rsidR="00972F20" w:rsidRDefault="007C19AF" w:rsidP="00972F20">
            <w:r>
              <w:t>Warm-up</w:t>
            </w:r>
          </w:p>
          <w:p w:rsidR="00D50311" w:rsidRDefault="00D50311" w:rsidP="00972F20">
            <w:r>
              <w:t>List activity and duration</w:t>
            </w:r>
          </w:p>
        </w:tc>
        <w:tc>
          <w:tcPr>
            <w:tcW w:w="1556" w:type="dxa"/>
          </w:tcPr>
          <w:p w:rsidR="00972F20" w:rsidRDefault="00D50311" w:rsidP="00972F20">
            <w:r>
              <w:t>All 6 days</w:t>
            </w:r>
          </w:p>
        </w:tc>
        <w:tc>
          <w:tcPr>
            <w:tcW w:w="1556" w:type="dxa"/>
          </w:tcPr>
          <w:p w:rsidR="00972F20" w:rsidRDefault="001E5F3E" w:rsidP="00972F20">
            <w:r>
              <w:t>4-5 days</w:t>
            </w:r>
          </w:p>
        </w:tc>
        <w:tc>
          <w:tcPr>
            <w:tcW w:w="1556" w:type="dxa"/>
          </w:tcPr>
          <w:p w:rsidR="00972F20" w:rsidRDefault="001E5F3E" w:rsidP="00972F20">
            <w:r>
              <w:t>2-3 days</w:t>
            </w:r>
          </w:p>
        </w:tc>
        <w:tc>
          <w:tcPr>
            <w:tcW w:w="1556" w:type="dxa"/>
          </w:tcPr>
          <w:p w:rsidR="00972F20" w:rsidRDefault="001E5F3E" w:rsidP="00972F20">
            <w:r>
              <w:t>0-1 day</w:t>
            </w:r>
          </w:p>
        </w:tc>
        <w:tc>
          <w:tcPr>
            <w:tcW w:w="1568" w:type="dxa"/>
          </w:tcPr>
          <w:p w:rsidR="00972F20" w:rsidRDefault="00972F20" w:rsidP="00972F20"/>
          <w:p w:rsidR="001E5F3E" w:rsidRDefault="001E5F3E" w:rsidP="00972F20"/>
          <w:p w:rsidR="001E5F3E" w:rsidRDefault="001E5F3E" w:rsidP="00972F20">
            <w:r>
              <w:t xml:space="preserve">        X3=</w:t>
            </w:r>
          </w:p>
        </w:tc>
      </w:tr>
      <w:tr w:rsidR="001E5F3E" w:rsidTr="00972F20">
        <w:tc>
          <w:tcPr>
            <w:tcW w:w="1784" w:type="dxa"/>
          </w:tcPr>
          <w:p w:rsidR="001E5F3E" w:rsidRDefault="001E5F3E" w:rsidP="001E5F3E">
            <w:r>
              <w:t>Cool-down</w:t>
            </w:r>
          </w:p>
          <w:p w:rsidR="001E5F3E" w:rsidRDefault="001E5F3E" w:rsidP="001E5F3E">
            <w:r>
              <w:t>List activity and</w:t>
            </w:r>
          </w:p>
          <w:p w:rsidR="001E5F3E" w:rsidRDefault="001E5F3E" w:rsidP="001E5F3E">
            <w:r>
              <w:t>duration</w:t>
            </w:r>
          </w:p>
        </w:tc>
        <w:tc>
          <w:tcPr>
            <w:tcW w:w="1556" w:type="dxa"/>
          </w:tcPr>
          <w:p w:rsidR="001E5F3E" w:rsidRDefault="001E5F3E" w:rsidP="001E5F3E">
            <w:r>
              <w:t>All 6 days</w:t>
            </w:r>
          </w:p>
        </w:tc>
        <w:tc>
          <w:tcPr>
            <w:tcW w:w="1556" w:type="dxa"/>
          </w:tcPr>
          <w:p w:rsidR="001E5F3E" w:rsidRDefault="001E5F3E" w:rsidP="001E5F3E">
            <w:r>
              <w:t>4-5 days</w:t>
            </w:r>
          </w:p>
        </w:tc>
        <w:tc>
          <w:tcPr>
            <w:tcW w:w="1556" w:type="dxa"/>
          </w:tcPr>
          <w:p w:rsidR="001E5F3E" w:rsidRDefault="001E5F3E" w:rsidP="001E5F3E">
            <w:r>
              <w:t>2-3 days</w:t>
            </w:r>
          </w:p>
        </w:tc>
        <w:tc>
          <w:tcPr>
            <w:tcW w:w="1556" w:type="dxa"/>
          </w:tcPr>
          <w:p w:rsidR="001E5F3E" w:rsidRDefault="001E5F3E" w:rsidP="001E5F3E">
            <w:r>
              <w:t>0-1 day</w:t>
            </w:r>
          </w:p>
        </w:tc>
        <w:tc>
          <w:tcPr>
            <w:tcW w:w="1568" w:type="dxa"/>
          </w:tcPr>
          <w:p w:rsidR="001E5F3E" w:rsidRDefault="001E5F3E" w:rsidP="001E5F3E"/>
          <w:p w:rsidR="001E5F3E" w:rsidRDefault="001E5F3E" w:rsidP="001E5F3E"/>
          <w:p w:rsidR="001E5F3E" w:rsidRDefault="001E5F3E" w:rsidP="001E5F3E">
            <w:r>
              <w:t xml:space="preserve">       X 3=</w:t>
            </w:r>
          </w:p>
        </w:tc>
      </w:tr>
      <w:tr w:rsidR="001E5F3E" w:rsidTr="00972F20">
        <w:tc>
          <w:tcPr>
            <w:tcW w:w="1784" w:type="dxa"/>
          </w:tcPr>
          <w:p w:rsidR="001E5F3E" w:rsidRDefault="001E5F3E" w:rsidP="001E5F3E">
            <w:r>
              <w:t>Variety of activities in all 3 stages of a workout for the week</w:t>
            </w:r>
          </w:p>
        </w:tc>
        <w:tc>
          <w:tcPr>
            <w:tcW w:w="1556" w:type="dxa"/>
          </w:tcPr>
          <w:p w:rsidR="001E5F3E" w:rsidRDefault="001E5F3E" w:rsidP="001E5F3E">
            <w:r>
              <w:t>Lots of variety</w:t>
            </w:r>
          </w:p>
        </w:tc>
        <w:tc>
          <w:tcPr>
            <w:tcW w:w="1556" w:type="dxa"/>
          </w:tcPr>
          <w:p w:rsidR="001E5F3E" w:rsidRDefault="001E5F3E" w:rsidP="001E5F3E">
            <w:r>
              <w:t>Need more variety</w:t>
            </w:r>
          </w:p>
        </w:tc>
        <w:tc>
          <w:tcPr>
            <w:tcW w:w="1556" w:type="dxa"/>
          </w:tcPr>
          <w:p w:rsidR="001E5F3E" w:rsidRDefault="001E5F3E" w:rsidP="001E5F3E">
            <w:r>
              <w:t>Need a lot more variety</w:t>
            </w:r>
          </w:p>
        </w:tc>
        <w:tc>
          <w:tcPr>
            <w:tcW w:w="1556" w:type="dxa"/>
          </w:tcPr>
          <w:p w:rsidR="001E5F3E" w:rsidRDefault="001E5F3E" w:rsidP="001E5F3E">
            <w:r>
              <w:t>Mostly the same</w:t>
            </w:r>
          </w:p>
        </w:tc>
        <w:tc>
          <w:tcPr>
            <w:tcW w:w="1568" w:type="dxa"/>
          </w:tcPr>
          <w:p w:rsidR="001E5F3E" w:rsidRDefault="001E5F3E" w:rsidP="001E5F3E"/>
          <w:p w:rsidR="001E5F3E" w:rsidRDefault="001E5F3E" w:rsidP="001E5F3E"/>
          <w:p w:rsidR="001E5F3E" w:rsidRDefault="001E5F3E" w:rsidP="001E5F3E"/>
          <w:p w:rsidR="001E5F3E" w:rsidRDefault="001E5F3E" w:rsidP="001E5F3E">
            <w:r>
              <w:t xml:space="preserve">        X 5=</w:t>
            </w:r>
          </w:p>
        </w:tc>
      </w:tr>
      <w:tr w:rsidR="001E5F3E" w:rsidTr="00972F20">
        <w:tc>
          <w:tcPr>
            <w:tcW w:w="1784" w:type="dxa"/>
          </w:tcPr>
          <w:p w:rsidR="001E5F3E" w:rsidRDefault="001E5F3E" w:rsidP="001E5F3E"/>
          <w:p w:rsidR="00A71F84" w:rsidRDefault="00A71F84" w:rsidP="001E5F3E">
            <w:r>
              <w:t>score</w:t>
            </w:r>
          </w:p>
        </w:tc>
        <w:tc>
          <w:tcPr>
            <w:tcW w:w="1556" w:type="dxa"/>
          </w:tcPr>
          <w:p w:rsidR="001E5F3E" w:rsidRDefault="001E5F3E" w:rsidP="001E5F3E"/>
        </w:tc>
        <w:tc>
          <w:tcPr>
            <w:tcW w:w="1556" w:type="dxa"/>
          </w:tcPr>
          <w:p w:rsidR="001E5F3E" w:rsidRDefault="001E5F3E" w:rsidP="001E5F3E"/>
        </w:tc>
        <w:tc>
          <w:tcPr>
            <w:tcW w:w="1556" w:type="dxa"/>
          </w:tcPr>
          <w:p w:rsidR="001E5F3E" w:rsidRDefault="001E5F3E" w:rsidP="001E5F3E"/>
        </w:tc>
        <w:tc>
          <w:tcPr>
            <w:tcW w:w="1556" w:type="dxa"/>
          </w:tcPr>
          <w:p w:rsidR="001E5F3E" w:rsidRDefault="001E5F3E" w:rsidP="001E5F3E"/>
        </w:tc>
        <w:tc>
          <w:tcPr>
            <w:tcW w:w="1568" w:type="dxa"/>
          </w:tcPr>
          <w:p w:rsidR="001E5F3E" w:rsidRDefault="001E5F3E" w:rsidP="001E5F3E"/>
          <w:p w:rsidR="00E343D0" w:rsidRDefault="00E343D0" w:rsidP="001E5F3E">
            <w:r>
              <w:t xml:space="preserve">           /125</w:t>
            </w:r>
          </w:p>
          <w:p w:rsidR="00E343D0" w:rsidRDefault="00E343D0" w:rsidP="001E5F3E"/>
        </w:tc>
      </w:tr>
    </w:tbl>
    <w:p w:rsidR="00986682" w:rsidRDefault="00986682"/>
    <w:p w:rsidR="00986682" w:rsidRDefault="00986682"/>
    <w:p w:rsidR="00986682" w:rsidRDefault="00986682"/>
    <w:p w:rsidR="00A8260D" w:rsidRDefault="00A8260D"/>
    <w:p w:rsidR="00FF6544" w:rsidRDefault="00FF6544"/>
    <w:p w:rsidR="00FF6544" w:rsidRDefault="00FF6544"/>
    <w:p w:rsidR="00FF6544" w:rsidRDefault="00FF6544"/>
    <w:sectPr w:rsidR="00FF65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B1F" w:rsidRDefault="00515B1F" w:rsidP="00515B1F">
      <w:pPr>
        <w:spacing w:after="0" w:line="240" w:lineRule="auto"/>
      </w:pPr>
      <w:r>
        <w:separator/>
      </w:r>
    </w:p>
  </w:endnote>
  <w:endnote w:type="continuationSeparator" w:id="0">
    <w:p w:rsidR="00515B1F" w:rsidRDefault="00515B1F" w:rsidP="0051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1F" w:rsidRDefault="00515B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1F" w:rsidRDefault="00515B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1F" w:rsidRDefault="00515B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B1F" w:rsidRDefault="00515B1F" w:rsidP="00515B1F">
      <w:pPr>
        <w:spacing w:after="0" w:line="240" w:lineRule="auto"/>
      </w:pPr>
      <w:r>
        <w:separator/>
      </w:r>
    </w:p>
  </w:footnote>
  <w:footnote w:type="continuationSeparator" w:id="0">
    <w:p w:rsidR="00515B1F" w:rsidRDefault="00515B1F" w:rsidP="0051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1F" w:rsidRDefault="00515B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1F" w:rsidRDefault="00515B1F">
    <w:pPr>
      <w:pStyle w:val="Header"/>
    </w:pPr>
    <w:r>
      <w:t>Fitness plan</w:t>
    </w:r>
  </w:p>
  <w:p w:rsidR="00515B1F" w:rsidRDefault="00515B1F">
    <w:pPr>
      <w:pStyle w:val="Header"/>
    </w:pPr>
    <w:r>
      <w:t xml:space="preserve">Scoring </w:t>
    </w:r>
    <w:r>
      <w:t>guide</w:t>
    </w:r>
    <w:r>
      <w:ptab w:relativeTo="margin" w:alignment="center" w:leader="none"/>
    </w:r>
    <w:bookmarkStart w:id="0" w:name="_GoBack"/>
    <w:bookmarkEnd w:id="0"/>
    <w:r>
      <w:ptab w:relativeTo="margin" w:alignment="right" w:leader="none"/>
    </w:r>
    <w:r>
      <w:t>name_______________________</w:t>
    </w:r>
  </w:p>
  <w:p w:rsidR="00515B1F" w:rsidRDefault="00515B1F">
    <w:pPr>
      <w:pStyle w:val="Header"/>
    </w:pPr>
    <w:r>
      <w:t xml:space="preserve">                                                                                                                                HOUR______________________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1F" w:rsidRDefault="0051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544"/>
    <w:rsid w:val="00000263"/>
    <w:rsid w:val="00077422"/>
    <w:rsid w:val="00197D9C"/>
    <w:rsid w:val="001E5F3E"/>
    <w:rsid w:val="004118CB"/>
    <w:rsid w:val="00515B1F"/>
    <w:rsid w:val="006005EA"/>
    <w:rsid w:val="00785855"/>
    <w:rsid w:val="007C19AF"/>
    <w:rsid w:val="007D32FB"/>
    <w:rsid w:val="00950E2B"/>
    <w:rsid w:val="00972F20"/>
    <w:rsid w:val="00986682"/>
    <w:rsid w:val="00A427E0"/>
    <w:rsid w:val="00A71F84"/>
    <w:rsid w:val="00A8260D"/>
    <w:rsid w:val="00D50311"/>
    <w:rsid w:val="00D92E38"/>
    <w:rsid w:val="00E343D0"/>
    <w:rsid w:val="00FF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6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1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B1F"/>
  </w:style>
  <w:style w:type="paragraph" w:styleId="Footer">
    <w:name w:val="footer"/>
    <w:basedOn w:val="Normal"/>
    <w:link w:val="FooterChar"/>
    <w:uiPriority w:val="99"/>
    <w:unhideWhenUsed/>
    <w:rsid w:val="0051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B1F"/>
  </w:style>
  <w:style w:type="paragraph" w:styleId="BalloonText">
    <w:name w:val="Balloon Text"/>
    <w:basedOn w:val="Normal"/>
    <w:link w:val="BalloonTextChar"/>
    <w:uiPriority w:val="99"/>
    <w:semiHidden/>
    <w:unhideWhenUsed/>
    <w:rsid w:val="0051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B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6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1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B1F"/>
  </w:style>
  <w:style w:type="paragraph" w:styleId="Footer">
    <w:name w:val="footer"/>
    <w:basedOn w:val="Normal"/>
    <w:link w:val="FooterChar"/>
    <w:uiPriority w:val="99"/>
    <w:unhideWhenUsed/>
    <w:rsid w:val="0051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B1F"/>
  </w:style>
  <w:style w:type="paragraph" w:styleId="BalloonText">
    <w:name w:val="Balloon Text"/>
    <w:basedOn w:val="Normal"/>
    <w:link w:val="BalloonTextChar"/>
    <w:uiPriority w:val="99"/>
    <w:semiHidden/>
    <w:unhideWhenUsed/>
    <w:rsid w:val="0051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B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Susan H Holland</cp:lastModifiedBy>
  <cp:revision>2</cp:revision>
  <dcterms:created xsi:type="dcterms:W3CDTF">2012-03-07T03:24:00Z</dcterms:created>
  <dcterms:modified xsi:type="dcterms:W3CDTF">2012-03-07T03:24:00Z</dcterms:modified>
</cp:coreProperties>
</file>