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F91" w:rsidRDefault="0031375F">
      <w:r>
        <w:t>Instructional Activity 5</w:t>
      </w:r>
    </w:p>
    <w:p w:rsidR="00ED024F" w:rsidRDefault="00ED024F">
      <w:r>
        <w:t>Worksheet</w:t>
      </w:r>
    </w:p>
    <w:p w:rsidR="00E80EC7" w:rsidRDefault="008221F2">
      <w:r>
        <w:t xml:space="preserve">“Introduction”:  </w:t>
      </w:r>
    </w:p>
    <w:p w:rsidR="00ED024F" w:rsidRDefault="002E5E28">
      <w:r>
        <w:t xml:space="preserve">1.  </w:t>
      </w:r>
      <w:r w:rsidR="00ED024F">
        <w:t>What is peer pressure?</w:t>
      </w:r>
    </w:p>
    <w:p w:rsidR="00ED024F" w:rsidRDefault="00ED024F"/>
    <w:p w:rsidR="00E80EC7" w:rsidRDefault="008221F2">
      <w:r>
        <w:t>“Why peer pressure can work</w:t>
      </w:r>
      <w:r w:rsidR="00E80EC7">
        <w:t>”</w:t>
      </w:r>
      <w:r>
        <w:t xml:space="preserve">:  </w:t>
      </w:r>
    </w:p>
    <w:p w:rsidR="00ED024F" w:rsidRDefault="002E5E28">
      <w:r>
        <w:t xml:space="preserve">2.  </w:t>
      </w:r>
      <w:r w:rsidR="00ED024F">
        <w:t>How might you one feel if they give into peer pressure?</w:t>
      </w:r>
    </w:p>
    <w:p w:rsidR="00ED024F" w:rsidRDefault="00ED024F"/>
    <w:p w:rsidR="00ED024F" w:rsidRDefault="002E5E28">
      <w:r>
        <w:t xml:space="preserve">3.  </w:t>
      </w:r>
      <w:r w:rsidR="00ED024F">
        <w:t>Why might someone give into peer pressure?</w:t>
      </w:r>
    </w:p>
    <w:p w:rsidR="00ED024F" w:rsidRDefault="00ED024F"/>
    <w:p w:rsidR="00E80EC7" w:rsidRDefault="008221F2">
      <w:r>
        <w:t>“Spoken and unspoken pressure”</w:t>
      </w:r>
      <w:r w:rsidR="00E80EC7">
        <w:t xml:space="preserve">:  </w:t>
      </w:r>
    </w:p>
    <w:p w:rsidR="00ED024F" w:rsidRDefault="002E5E28">
      <w:r>
        <w:t xml:space="preserve">4.  </w:t>
      </w:r>
      <w:r w:rsidR="00E80EC7">
        <w:t>What is spoken pressure?</w:t>
      </w:r>
    </w:p>
    <w:p w:rsidR="00E80EC7" w:rsidRDefault="00E80EC7"/>
    <w:p w:rsidR="00E80EC7" w:rsidRDefault="00E80EC7"/>
    <w:p w:rsidR="00E80EC7" w:rsidRDefault="002E5E28">
      <w:r>
        <w:t xml:space="preserve">5.  </w:t>
      </w:r>
      <w:r w:rsidR="00E80EC7">
        <w:t>What is unspoken pressure?</w:t>
      </w:r>
    </w:p>
    <w:p w:rsidR="00E55391" w:rsidRDefault="00E55391"/>
    <w:p w:rsidR="00E55391" w:rsidRDefault="00E55391"/>
    <w:p w:rsidR="00E55391" w:rsidRDefault="00E55391">
      <w:r>
        <w:t>“</w:t>
      </w:r>
      <w:r w:rsidR="008225F2">
        <w:t>The Tricks</w:t>
      </w:r>
      <w:r>
        <w:t>”</w:t>
      </w:r>
    </w:p>
    <w:p w:rsidR="00E55391" w:rsidRDefault="002E5E28">
      <w:r>
        <w:t>6</w:t>
      </w:r>
      <w:r w:rsidR="00E55391">
        <w:t xml:space="preserve">.  </w:t>
      </w:r>
      <w:r w:rsidR="006B41F9">
        <w:t>What is rejection?</w:t>
      </w:r>
    </w:p>
    <w:p w:rsidR="006B41F9" w:rsidRDefault="002E5E28">
      <w:r>
        <w:t>7</w:t>
      </w:r>
      <w:r w:rsidR="006B41F9">
        <w:t>.  What is a put down?</w:t>
      </w:r>
    </w:p>
    <w:p w:rsidR="006B41F9" w:rsidRDefault="006B41F9"/>
    <w:p w:rsidR="006B41F9" w:rsidRDefault="00FF02CC">
      <w:r>
        <w:t>8</w:t>
      </w:r>
      <w:r w:rsidR="006B41F9">
        <w:t>.  What is reasoning?</w:t>
      </w:r>
    </w:p>
    <w:p w:rsidR="006B41F9" w:rsidRDefault="006B41F9"/>
    <w:p w:rsidR="006B41F9" w:rsidRDefault="006B41F9">
      <w:r>
        <w:t xml:space="preserve">“Peer pressure can be good, too”  </w:t>
      </w:r>
    </w:p>
    <w:p w:rsidR="0086339A" w:rsidRDefault="00FF02CC">
      <w:r>
        <w:t>9</w:t>
      </w:r>
      <w:r w:rsidR="0086339A">
        <w:t>.  What are some good things friends can pressure you to do?</w:t>
      </w:r>
    </w:p>
    <w:p w:rsidR="0086339A" w:rsidRDefault="0086339A"/>
    <w:p w:rsidR="0086339A" w:rsidRDefault="0086339A"/>
    <w:p w:rsidR="0086339A" w:rsidRDefault="0086339A">
      <w:r>
        <w:t>1</w:t>
      </w:r>
      <w:r w:rsidR="00FF02CC">
        <w:t>0</w:t>
      </w:r>
      <w:bookmarkStart w:id="0" w:name="_GoBack"/>
      <w:bookmarkEnd w:id="0"/>
      <w:r>
        <w:t>.  What are some things you could say to help a friend who is being pressured?</w:t>
      </w:r>
    </w:p>
    <w:sectPr w:rsidR="0086339A" w:rsidSect="00325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582BFD"/>
    <w:rsid w:val="00077422"/>
    <w:rsid w:val="002E5E28"/>
    <w:rsid w:val="0031375F"/>
    <w:rsid w:val="00325B2F"/>
    <w:rsid w:val="00431FFF"/>
    <w:rsid w:val="00582BFD"/>
    <w:rsid w:val="006005EA"/>
    <w:rsid w:val="006B41F9"/>
    <w:rsid w:val="008221F2"/>
    <w:rsid w:val="008225F2"/>
    <w:rsid w:val="0086339A"/>
    <w:rsid w:val="00E55391"/>
    <w:rsid w:val="00E80EC7"/>
    <w:rsid w:val="00ED024F"/>
    <w:rsid w:val="00FF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7</cp:revision>
  <dcterms:created xsi:type="dcterms:W3CDTF">2013-01-30T21:54:00Z</dcterms:created>
  <dcterms:modified xsi:type="dcterms:W3CDTF">2013-08-30T19:04:00Z</dcterms:modified>
</cp:coreProperties>
</file>