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801" w:rsidRDefault="00661801"/>
    <w:p w:rsidR="00661801" w:rsidRDefault="00661801"/>
    <w:p w:rsidR="00661801" w:rsidRDefault="00A9458E" w:rsidP="00661801">
      <w:pPr>
        <w:jc w:val="center"/>
      </w:pPr>
      <w:r>
        <w:t xml:space="preserve">Nutrient </w:t>
      </w:r>
    </w:p>
    <w:p w:rsidR="00A9458E" w:rsidRDefault="00A9458E" w:rsidP="00661801">
      <w:pPr>
        <w:jc w:val="center"/>
      </w:pPr>
      <w:r>
        <w:t>Poster</w:t>
      </w:r>
      <w:r w:rsidR="00661801">
        <w:t>, Power</w:t>
      </w:r>
      <w:r w:rsidR="003134E0">
        <w:t>Point, or Video</w:t>
      </w:r>
    </w:p>
    <w:p w:rsidR="00485B88" w:rsidRDefault="00485B88"/>
    <w:p w:rsidR="00485B88" w:rsidRDefault="00485B88"/>
    <w:p w:rsidR="00485B88" w:rsidRDefault="00485B88">
      <w:r>
        <w:t xml:space="preserve">Teacher will pass out </w:t>
      </w:r>
      <w:r w:rsidR="00B3319C">
        <w:t>the 3 activities that go with the nutrient poster</w:t>
      </w:r>
      <w:r w:rsidR="00661801">
        <w:t xml:space="preserve"> activity</w:t>
      </w:r>
      <w:r w:rsidR="00D34242">
        <w:t>.  During student presentations</w:t>
      </w:r>
      <w:r>
        <w:t xml:space="preserve"> student</w:t>
      </w:r>
      <w:r w:rsidR="00661801">
        <w:t>s</w:t>
      </w:r>
      <w:r>
        <w:t xml:space="preserve"> will complete the chart</w:t>
      </w:r>
      <w:r w:rsidR="00D34242">
        <w:t xml:space="preserve"> for Nutritional Worksheet 1</w:t>
      </w:r>
      <w:r w:rsidR="00661801">
        <w:t>, NUTRITIONAL</w:t>
      </w:r>
      <w:r w:rsidRPr="00485B88">
        <w:t xml:space="preserve"> NEEDS AT VARIOUS STAGES OF LIFE</w:t>
      </w:r>
      <w:r w:rsidR="00B3319C">
        <w:t xml:space="preserve"> and the nutrient web.</w:t>
      </w:r>
    </w:p>
    <w:p w:rsidR="003134E0" w:rsidRDefault="003134E0"/>
    <w:p w:rsidR="0034772B" w:rsidRDefault="003134E0">
      <w:r>
        <w:t>As students present</w:t>
      </w:r>
      <w:r w:rsidR="00661801">
        <w:t>, the</w:t>
      </w:r>
      <w:r>
        <w:t xml:space="preserve"> teacher will assess their nutrient </w:t>
      </w:r>
      <w:r w:rsidR="00C666BC">
        <w:t>project.</w:t>
      </w:r>
      <w:r w:rsidR="0034772B" w:rsidRPr="0034772B">
        <w:t xml:space="preserve"> </w:t>
      </w:r>
    </w:p>
    <w:p w:rsidR="0034772B" w:rsidRDefault="0034772B"/>
    <w:p w:rsidR="0034772B" w:rsidRDefault="0034772B">
      <w:r>
        <w:t>This website has i</w:t>
      </w:r>
      <w:bookmarkStart w:id="0" w:name="_GoBack"/>
      <w:bookmarkEnd w:id="0"/>
      <w:r>
        <w:t xml:space="preserve">nformation about what vitamins and amounts </w:t>
      </w:r>
      <w:r w:rsidR="00661801">
        <w:t xml:space="preserve">are </w:t>
      </w:r>
      <w:r>
        <w:t>needed:</w:t>
      </w:r>
    </w:p>
    <w:p w:rsidR="003134E0" w:rsidRDefault="00661801">
      <w:hyperlink r:id="rId4" w:history="1">
        <w:r w:rsidRPr="00E26A9D">
          <w:rPr>
            <w:rStyle w:val="Hyperlink"/>
          </w:rPr>
          <w:t>http://www.moneytalksnews.com/2013/02/11/what-vitamins-do-you-really-need/?utm_source=newsletter&amp;utm_campaign=email-2013-02-11&amp;utm_medium=email</w:t>
        </w:r>
      </w:hyperlink>
      <w:r>
        <w:t xml:space="preserve"> </w:t>
      </w:r>
    </w:p>
    <w:p w:rsidR="0034772B" w:rsidRDefault="0034772B"/>
    <w:p w:rsidR="0034772B" w:rsidRDefault="0034772B"/>
    <w:sectPr w:rsidR="0034772B" w:rsidSect="006049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9458E"/>
    <w:rsid w:val="00077422"/>
    <w:rsid w:val="003134E0"/>
    <w:rsid w:val="0034772B"/>
    <w:rsid w:val="00485B88"/>
    <w:rsid w:val="006005EA"/>
    <w:rsid w:val="00604985"/>
    <w:rsid w:val="00661801"/>
    <w:rsid w:val="00A9458E"/>
    <w:rsid w:val="00B3319C"/>
    <w:rsid w:val="00C666BC"/>
    <w:rsid w:val="00CF2F36"/>
    <w:rsid w:val="00D34242"/>
    <w:rsid w:val="00E53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9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18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neytalksnews.com/2013/02/11/what-vitamins-do-you-really-need/?utm_source=newsletter&amp;utm_campaign=email-2013-02-11&amp;utm_medium=emai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Republic R-III School District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H Holland</dc:creator>
  <cp:lastModifiedBy>carendt</cp:lastModifiedBy>
  <cp:revision>10</cp:revision>
  <dcterms:created xsi:type="dcterms:W3CDTF">2013-03-14T23:24:00Z</dcterms:created>
  <dcterms:modified xsi:type="dcterms:W3CDTF">2013-04-25T15:47:00Z</dcterms:modified>
</cp:coreProperties>
</file>