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20C" w:rsidRDefault="0061620C" w:rsidP="0061620C">
      <w:pPr>
        <w:jc w:val="center"/>
        <w:rPr>
          <w:b/>
        </w:rPr>
      </w:pPr>
      <w:bookmarkStart w:id="0" w:name="_GoBack"/>
      <w:bookmarkEnd w:id="0"/>
    </w:p>
    <w:p w:rsidR="0061620C" w:rsidRDefault="0061620C" w:rsidP="0061620C">
      <w:pPr>
        <w:jc w:val="center"/>
        <w:rPr>
          <w:b/>
        </w:rPr>
      </w:pPr>
    </w:p>
    <w:p w:rsidR="001D54B6" w:rsidRPr="001D54B6" w:rsidRDefault="001D54B6" w:rsidP="0061620C">
      <w:pPr>
        <w:jc w:val="center"/>
        <w:rPr>
          <w:rFonts w:cs="Calibri"/>
          <w:b/>
        </w:rPr>
      </w:pPr>
      <w:r w:rsidRPr="001D54B6">
        <w:rPr>
          <w:b/>
        </w:rPr>
        <w:t>Evaluate the Effect of Media on Personal and Family Health</w:t>
      </w:r>
    </w:p>
    <w:p w:rsidR="0061620C" w:rsidRDefault="0061620C"/>
    <w:p w:rsidR="0061620C" w:rsidRDefault="0061620C"/>
    <w:p w:rsidR="00720742" w:rsidRDefault="00720742">
      <w:r>
        <w:t>1.  Who is the author or sponsor?</w:t>
      </w:r>
    </w:p>
    <w:p w:rsidR="00720742" w:rsidRDefault="00720742"/>
    <w:p w:rsidR="00720742" w:rsidRDefault="00720742">
      <w:r>
        <w:t>2.  Who is the audience?</w:t>
      </w:r>
    </w:p>
    <w:p w:rsidR="00720742" w:rsidRDefault="00720742"/>
    <w:p w:rsidR="00720742" w:rsidRDefault="00720742">
      <w:r>
        <w:t>3.  What is the purpose?</w:t>
      </w:r>
    </w:p>
    <w:p w:rsidR="00720742" w:rsidRDefault="00720742"/>
    <w:p w:rsidR="00720742" w:rsidRDefault="00720742">
      <w:r>
        <w:t>4.  What is the message?</w:t>
      </w:r>
    </w:p>
    <w:p w:rsidR="00720742" w:rsidRDefault="00720742"/>
    <w:p w:rsidR="00720742" w:rsidRDefault="00720742">
      <w:r>
        <w:t>5.  What information is missing?</w:t>
      </w:r>
    </w:p>
    <w:p w:rsidR="00720742" w:rsidRDefault="00720742"/>
    <w:p w:rsidR="00720742" w:rsidRDefault="00720742">
      <w:r>
        <w:t>6.  What techniques are used to attract your attention?</w:t>
      </w:r>
    </w:p>
    <w:p w:rsidR="00BF62B9" w:rsidRDefault="00BF62B9"/>
    <w:p w:rsidR="00BF62B9" w:rsidRDefault="00BF62B9">
      <w:r>
        <w:t xml:space="preserve">7.  What might be the effects on </w:t>
      </w:r>
      <w:r w:rsidR="007E4FDF">
        <w:t>one’s</w:t>
      </w:r>
      <w:r>
        <w:t xml:space="preserve"> health?</w:t>
      </w:r>
    </w:p>
    <w:sectPr w:rsidR="00BF62B9" w:rsidSect="00601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20742"/>
    <w:rsid w:val="00077422"/>
    <w:rsid w:val="001D54B6"/>
    <w:rsid w:val="006005EA"/>
    <w:rsid w:val="00601E65"/>
    <w:rsid w:val="0061620C"/>
    <w:rsid w:val="00720742"/>
    <w:rsid w:val="007E4FDF"/>
    <w:rsid w:val="00B6446D"/>
    <w:rsid w:val="00BF6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6</cp:revision>
  <dcterms:created xsi:type="dcterms:W3CDTF">2013-03-11T19:17:00Z</dcterms:created>
  <dcterms:modified xsi:type="dcterms:W3CDTF">2013-09-12T19:15:00Z</dcterms:modified>
</cp:coreProperties>
</file>