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BD" w:rsidRDefault="003F56F3">
      <w:p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First Aid</w:t>
      </w:r>
      <w:r w:rsidR="00127A54">
        <w:rPr>
          <w:rFonts w:ascii="Lucida Sans" w:hAnsi="Lucida Sans"/>
          <w:b/>
          <w:sz w:val="20"/>
          <w:szCs w:val="20"/>
        </w:rPr>
        <w:t>/American Red Cross</w:t>
      </w:r>
      <w:r w:rsidR="00690E23">
        <w:rPr>
          <w:rFonts w:ascii="Lucida Sans" w:hAnsi="Lucida Sans"/>
          <w:b/>
          <w:sz w:val="20"/>
          <w:szCs w:val="20"/>
        </w:rPr>
        <w:t xml:space="preserve"> Test</w:t>
      </w:r>
    </w:p>
    <w:p w:rsidR="003F56F3" w:rsidRPr="00422C00" w:rsidRDefault="003F56F3">
      <w:p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Using resources answer the following questions.</w:t>
      </w:r>
    </w:p>
    <w:p w:rsidR="00C44902" w:rsidRPr="00422C00" w:rsidRDefault="00C44902">
      <w:pPr>
        <w:rPr>
          <w:rFonts w:ascii="Lucida Sans" w:hAnsi="Lucida Sans"/>
          <w:b/>
          <w:sz w:val="20"/>
          <w:szCs w:val="20"/>
        </w:rPr>
      </w:pPr>
    </w:p>
    <w:p w:rsidR="00C44902" w:rsidRPr="00422C00" w:rsidRDefault="00C44902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 xml:space="preserve">Always, </w:t>
      </w:r>
    </w:p>
    <w:p w:rsidR="00C44902" w:rsidRPr="00422C00" w:rsidRDefault="00C44902">
      <w:pPr>
        <w:rPr>
          <w:rFonts w:ascii="Lucida Sans" w:hAnsi="Lucida Sans"/>
          <w:b/>
          <w:sz w:val="20"/>
          <w:szCs w:val="20"/>
        </w:rPr>
      </w:pPr>
      <w:proofErr w:type="gramStart"/>
      <w:r w:rsidRPr="00422C00">
        <w:rPr>
          <w:rFonts w:ascii="Lucida Sans" w:hAnsi="Lucida Sans"/>
          <w:b/>
          <w:sz w:val="20"/>
          <w:szCs w:val="20"/>
        </w:rPr>
        <w:t>check</w:t>
      </w:r>
      <w:proofErr w:type="gramEnd"/>
      <w:r w:rsidRPr="00422C00">
        <w:rPr>
          <w:rFonts w:ascii="Lucida Sans" w:hAnsi="Lucida Sans"/>
          <w:b/>
          <w:sz w:val="20"/>
          <w:szCs w:val="20"/>
        </w:rPr>
        <w:t xml:space="preserve"> the _______________, check the____________, obtain_______________</w:t>
      </w:r>
      <w:r w:rsidR="00C070D8" w:rsidRPr="00422C00">
        <w:rPr>
          <w:rFonts w:ascii="Lucida Sans" w:hAnsi="Lucida Sans"/>
          <w:b/>
          <w:sz w:val="20"/>
          <w:szCs w:val="20"/>
        </w:rPr>
        <w:t>.</w:t>
      </w:r>
    </w:p>
    <w:p w:rsidR="00554FD6" w:rsidRPr="00422C00" w:rsidRDefault="00554FD6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894B3E" w:rsidRPr="00422C00" w:rsidRDefault="00004563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SEVERE ALLERGIC REACTION</w:t>
      </w:r>
      <w:r w:rsidR="00894B3E" w:rsidRPr="00422C00">
        <w:rPr>
          <w:rFonts w:ascii="Lucida Sans" w:hAnsi="Lucida Sans"/>
          <w:b/>
          <w:sz w:val="20"/>
          <w:szCs w:val="20"/>
        </w:rPr>
        <w:t xml:space="preserve"> (Anaphylaxis)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look for?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should you do?</w:t>
      </w: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C070D8" w:rsidRPr="00422C00" w:rsidRDefault="00C070D8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894B3E" w:rsidRPr="00422C00" w:rsidRDefault="00004563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SEIZURE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steps should be taken for someone having a seizure?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Should you restrain the person?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3.  Should you place anything in the person’s mouth of between the teeth?</w:t>
      </w:r>
    </w:p>
    <w:p w:rsidR="00894B3E" w:rsidRPr="00422C00" w:rsidRDefault="00894B3E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04563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POISONING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If a person is conscious, and you suspect poisoning; what should you do?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is the phone number for National Poison Control Center (PCC)?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894B3E" w:rsidRPr="00422C00" w:rsidRDefault="00004563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BURNS</w:t>
      </w:r>
    </w:p>
    <w:p w:rsidR="00554FD6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1.  </w:t>
      </w:r>
      <w:r w:rsidR="00443333" w:rsidRPr="00422C00">
        <w:rPr>
          <w:rFonts w:ascii="Lucida Sans" w:hAnsi="Lucida Sans"/>
          <w:sz w:val="20"/>
          <w:szCs w:val="20"/>
        </w:rPr>
        <w:t>How should you care for a burn?</w:t>
      </w: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443333">
      <w:pPr>
        <w:rPr>
          <w:rFonts w:ascii="Lucida Sans" w:hAnsi="Lucida Sans"/>
          <w:sz w:val="20"/>
          <w:szCs w:val="20"/>
        </w:rPr>
      </w:pPr>
    </w:p>
    <w:p w:rsidR="00443333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</w:t>
      </w:r>
      <w:r w:rsidR="00443333" w:rsidRPr="00422C00">
        <w:rPr>
          <w:rFonts w:ascii="Lucida Sans" w:hAnsi="Lucida Sans"/>
          <w:sz w:val="20"/>
          <w:szCs w:val="20"/>
        </w:rPr>
        <w:t>.  Should you break blisters on a burn?</w:t>
      </w: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b/>
          <w:sz w:val="20"/>
          <w:szCs w:val="20"/>
        </w:rPr>
      </w:pPr>
    </w:p>
    <w:p w:rsidR="00012062" w:rsidRPr="00422C00" w:rsidRDefault="00004563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SHOCK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do you look for?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should you do?</w:t>
      </w:r>
    </w:p>
    <w:p w:rsidR="00012062" w:rsidRPr="00422C00" w:rsidRDefault="00012062">
      <w:pPr>
        <w:rPr>
          <w:rFonts w:ascii="Lucida Sans" w:hAnsi="Lucida Sans"/>
          <w:sz w:val="20"/>
          <w:szCs w:val="20"/>
        </w:rPr>
      </w:pPr>
    </w:p>
    <w:p w:rsidR="00C070D8" w:rsidRDefault="00C070D8">
      <w:pPr>
        <w:rPr>
          <w:rFonts w:ascii="Lucida Sans" w:hAnsi="Lucida Sans"/>
          <w:b/>
          <w:sz w:val="20"/>
          <w:szCs w:val="20"/>
        </w:rPr>
      </w:pPr>
    </w:p>
    <w:p w:rsidR="00690E23" w:rsidRPr="00422C00" w:rsidRDefault="00690E23">
      <w:pPr>
        <w:rPr>
          <w:rFonts w:ascii="Lucida Sans" w:hAnsi="Lucida Sans"/>
          <w:b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b/>
          <w:sz w:val="20"/>
          <w:szCs w:val="20"/>
        </w:rPr>
      </w:pPr>
    </w:p>
    <w:p w:rsidR="00625725" w:rsidRPr="00422C00" w:rsidRDefault="00625725">
      <w:pPr>
        <w:rPr>
          <w:rFonts w:ascii="Lucida Sans" w:hAnsi="Lucida Sans"/>
          <w:b/>
          <w:sz w:val="20"/>
          <w:szCs w:val="20"/>
        </w:rPr>
      </w:pPr>
    </w:p>
    <w:p w:rsidR="00422C00" w:rsidRDefault="00422C00">
      <w:pPr>
        <w:rPr>
          <w:rFonts w:ascii="Lucida Sans" w:hAnsi="Lucida Sans"/>
          <w:b/>
          <w:sz w:val="20"/>
          <w:szCs w:val="20"/>
        </w:rPr>
      </w:pPr>
    </w:p>
    <w:p w:rsidR="00422C00" w:rsidRDefault="00422C00">
      <w:p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S</w:t>
      </w:r>
      <w:r w:rsidR="00004563" w:rsidRPr="00422C00">
        <w:rPr>
          <w:rFonts w:ascii="Lucida Sans" w:hAnsi="Lucida Sans"/>
          <w:b/>
          <w:sz w:val="20"/>
          <w:szCs w:val="20"/>
        </w:rPr>
        <w:t>TROKE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Think FAST!  What do F&gt;A&gt;S&gt;T&gt; stand for?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F</w:t>
      </w: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A</w:t>
      </w:r>
    </w:p>
    <w:p w:rsidR="003F2017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S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T</w:t>
      </w:r>
    </w:p>
    <w:p w:rsidR="00625725" w:rsidRPr="00422C00" w:rsidRDefault="00625725">
      <w:pPr>
        <w:rPr>
          <w:rFonts w:ascii="Lucida Sans" w:hAnsi="Lucida Sans"/>
          <w:sz w:val="20"/>
          <w:szCs w:val="20"/>
        </w:rPr>
      </w:pPr>
    </w:p>
    <w:p w:rsidR="00625725" w:rsidRPr="00422C00" w:rsidRDefault="00004563" w:rsidP="00625725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BLEEDING</w:t>
      </w: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steps should you take to control external bleeding?</w:t>
      </w: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</w:p>
    <w:p w:rsidR="00625725" w:rsidRPr="00422C00" w:rsidRDefault="00625725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2.  What signals should you look for to determine if a person is bleeding internally? 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HEAD, NECK OR BACK INJURIES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look for?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is the main thing to remember if you suspect head, neck or back injury?</w:t>
      </w: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004563" w:rsidP="00625725">
      <w:pPr>
        <w:rPr>
          <w:rFonts w:ascii="Lucida Sans" w:hAnsi="Lucida Sans"/>
          <w:sz w:val="20"/>
          <w:szCs w:val="20"/>
        </w:rPr>
      </w:pPr>
    </w:p>
    <w:p w:rsidR="00004563" w:rsidRPr="00422C00" w:rsidRDefault="008136E6" w:rsidP="00625725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SPLINTING</w:t>
      </w: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When should you splint an injured body part?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2.  What type of injury involves an open would where the bone has torn through the skin?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8136E6" w:rsidP="00625725">
      <w:pPr>
        <w:rPr>
          <w:rFonts w:ascii="Lucida Sans" w:hAnsi="Lucida Sans"/>
          <w:sz w:val="20"/>
          <w:szCs w:val="20"/>
        </w:rPr>
      </w:pPr>
    </w:p>
    <w:p w:rsidR="008136E6" w:rsidRPr="00422C00" w:rsidRDefault="00C070D8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3</w:t>
      </w:r>
      <w:r w:rsidR="008136E6" w:rsidRPr="00422C00">
        <w:rPr>
          <w:rFonts w:ascii="Lucida Sans" w:hAnsi="Lucida Sans"/>
          <w:sz w:val="20"/>
          <w:szCs w:val="20"/>
        </w:rPr>
        <w:t>.  Should a splint be loose, tied tight</w:t>
      </w:r>
      <w:r w:rsidRPr="00422C00">
        <w:rPr>
          <w:rFonts w:ascii="Lucida Sans" w:hAnsi="Lucida Sans"/>
          <w:sz w:val="20"/>
          <w:szCs w:val="20"/>
        </w:rPr>
        <w:t>,</w:t>
      </w:r>
      <w:r w:rsidR="008136E6" w:rsidRPr="00422C00">
        <w:rPr>
          <w:rFonts w:ascii="Lucida Sans" w:hAnsi="Lucida Sans"/>
          <w:sz w:val="20"/>
          <w:szCs w:val="20"/>
        </w:rPr>
        <w:t xml:space="preserve"> or snug but allow for circulation?</w:t>
      </w: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</w:p>
    <w:p w:rsidR="00C070D8" w:rsidRPr="00422C00" w:rsidRDefault="00C070D8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4.  How do </w:t>
      </w:r>
      <w:r w:rsidR="001753A6" w:rsidRPr="00422C00">
        <w:rPr>
          <w:rFonts w:ascii="Lucida Sans" w:hAnsi="Lucida Sans"/>
          <w:sz w:val="20"/>
          <w:szCs w:val="20"/>
        </w:rPr>
        <w:t>check an injured body part for circulation?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HEAT RELATED EMERGENCIES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1.  What should you do for a person with a heat related emergency?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 xml:space="preserve">2.  What are the stages of heat-related emergencies from early (least severe) to late stage 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  <w:r w:rsidRPr="00422C00">
        <w:rPr>
          <w:rFonts w:ascii="Lucida Sans" w:hAnsi="Lucida Sans"/>
          <w:sz w:val="20"/>
          <w:szCs w:val="20"/>
        </w:rPr>
        <w:t>(</w:t>
      </w:r>
      <w:proofErr w:type="gramStart"/>
      <w:r w:rsidRPr="00422C00">
        <w:rPr>
          <w:rFonts w:ascii="Lucida Sans" w:hAnsi="Lucida Sans"/>
          <w:sz w:val="20"/>
          <w:szCs w:val="20"/>
        </w:rPr>
        <w:t>most</w:t>
      </w:r>
      <w:proofErr w:type="gramEnd"/>
      <w:r w:rsidRPr="00422C00">
        <w:rPr>
          <w:rFonts w:ascii="Lucida Sans" w:hAnsi="Lucida Sans"/>
          <w:sz w:val="20"/>
          <w:szCs w:val="20"/>
        </w:rPr>
        <w:t xml:space="preserve"> severe)?</w:t>
      </w: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984FD6" w:rsidRPr="00422C00" w:rsidRDefault="00984FD6" w:rsidP="00625725">
      <w:pPr>
        <w:rPr>
          <w:rFonts w:ascii="Lucida Sans" w:hAnsi="Lucida Sans"/>
          <w:sz w:val="20"/>
          <w:szCs w:val="20"/>
        </w:rPr>
      </w:pPr>
    </w:p>
    <w:p w:rsidR="00422C00" w:rsidRDefault="00984FD6" w:rsidP="00625725">
      <w:pPr>
        <w:rPr>
          <w:rFonts w:ascii="Lucida Sans" w:hAnsi="Lucida Sans"/>
          <w:b/>
          <w:sz w:val="20"/>
          <w:szCs w:val="20"/>
        </w:rPr>
      </w:pPr>
      <w:r w:rsidRPr="00422C00">
        <w:rPr>
          <w:rFonts w:ascii="Lucida Sans" w:hAnsi="Lucida Sans"/>
          <w:b/>
          <w:sz w:val="20"/>
          <w:szCs w:val="20"/>
        </w:rPr>
        <w:t>COLD RELATED EMERGENCIES</w:t>
      </w:r>
    </w:p>
    <w:p w:rsidR="00690E23" w:rsidRPr="00690E23" w:rsidRDefault="00984FD6" w:rsidP="00690E23">
      <w:pPr>
        <w:numPr>
          <w:ilvl w:val="0"/>
          <w:numId w:val="1"/>
        </w:numPr>
        <w:rPr>
          <w:rFonts w:ascii="Lucida Sans" w:hAnsi="Lucida Sans"/>
          <w:sz w:val="20"/>
          <w:szCs w:val="20"/>
        </w:rPr>
      </w:pPr>
      <w:r w:rsidRPr="00690E23">
        <w:rPr>
          <w:rFonts w:ascii="Lucida Sans" w:hAnsi="Lucida Sans"/>
          <w:sz w:val="20"/>
          <w:szCs w:val="20"/>
        </w:rPr>
        <w:lastRenderedPageBreak/>
        <w:t>Describe the care that you should give someone with frostbitten hands</w:t>
      </w:r>
      <w:r w:rsidR="00690E23">
        <w:rPr>
          <w:rFonts w:ascii="Lucida Sans" w:hAnsi="Lucida Sans"/>
          <w:sz w:val="20"/>
          <w:szCs w:val="20"/>
        </w:rPr>
        <w:t>.</w:t>
      </w:r>
    </w:p>
    <w:sectPr w:rsidR="00690E23" w:rsidRPr="00690E23" w:rsidSect="006032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455EF"/>
    <w:multiLevelType w:val="hybridMultilevel"/>
    <w:tmpl w:val="49A00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FD6"/>
    <w:rsid w:val="00004563"/>
    <w:rsid w:val="00012062"/>
    <w:rsid w:val="00127A54"/>
    <w:rsid w:val="001753A6"/>
    <w:rsid w:val="00313269"/>
    <w:rsid w:val="003F2017"/>
    <w:rsid w:val="003F56F3"/>
    <w:rsid w:val="00422C00"/>
    <w:rsid w:val="00443333"/>
    <w:rsid w:val="00554FD6"/>
    <w:rsid w:val="0060327E"/>
    <w:rsid w:val="00625725"/>
    <w:rsid w:val="00690E23"/>
    <w:rsid w:val="008136E6"/>
    <w:rsid w:val="00894B3E"/>
    <w:rsid w:val="00984FD6"/>
    <w:rsid w:val="009F6060"/>
    <w:rsid w:val="00AC2B6C"/>
    <w:rsid w:val="00B0208F"/>
    <w:rsid w:val="00BB13BD"/>
    <w:rsid w:val="00C070D8"/>
    <w:rsid w:val="00C44902"/>
    <w:rsid w:val="00C57745"/>
    <w:rsid w:val="00CE6662"/>
    <w:rsid w:val="00E3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32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22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--First Aid</vt:lpstr>
    </vt:vector>
  </TitlesOfParts>
  <Company> none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--First Aid</dc:title>
  <dc:subject/>
  <dc:creator>Kate</dc:creator>
  <cp:keywords/>
  <dc:description/>
  <cp:lastModifiedBy>carendt</cp:lastModifiedBy>
  <cp:revision>3</cp:revision>
  <cp:lastPrinted>2010-01-25T20:12:00Z</cp:lastPrinted>
  <dcterms:created xsi:type="dcterms:W3CDTF">2013-09-12T21:08:00Z</dcterms:created>
  <dcterms:modified xsi:type="dcterms:W3CDTF">2013-10-04T16:48:00Z</dcterms:modified>
</cp:coreProperties>
</file>