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E9" w:rsidRDefault="00A608E9"/>
    <w:p w:rsidR="00A608E9" w:rsidRPr="00A608E9" w:rsidRDefault="00A608E9" w:rsidP="00A608E9"/>
    <w:p w:rsidR="00A608E9" w:rsidRDefault="00F41A67" w:rsidP="00A608E9">
      <w:r>
        <w:t>Instructional Strategy 7</w:t>
      </w:r>
    </w:p>
    <w:p w:rsidR="00A608E9" w:rsidRDefault="00A608E9" w:rsidP="00A608E9">
      <w:r>
        <w:t xml:space="preserve">Peer pressure:  </w:t>
      </w:r>
      <w:r w:rsidR="00E20F2D">
        <w:t>web quest</w:t>
      </w:r>
      <w:bookmarkStart w:id="0" w:name="_GoBack"/>
      <w:bookmarkEnd w:id="0"/>
    </w:p>
    <w:p w:rsidR="00F41A67" w:rsidRDefault="00F41A67" w:rsidP="00A608E9"/>
    <w:p w:rsidR="00F41A67" w:rsidRDefault="00F41A67" w:rsidP="00A608E9">
      <w:r>
        <w:t>Utilize the following website:</w:t>
      </w:r>
    </w:p>
    <w:p w:rsidR="007A7F91" w:rsidRDefault="00E20F2D" w:rsidP="00A608E9">
      <w:pPr>
        <w:rPr>
          <w:rStyle w:val="Hyperlink"/>
        </w:rPr>
      </w:pPr>
      <w:hyperlink r:id="rId5" w:history="1">
        <w:r w:rsidR="00A608E9" w:rsidRPr="00A608E9">
          <w:rPr>
            <w:rStyle w:val="Hyperlink"/>
          </w:rPr>
          <w:t>http://www.thecoolspot.gov/peer_pressure5.asp</w:t>
        </w:r>
      </w:hyperlink>
    </w:p>
    <w:p w:rsidR="00F41A67" w:rsidRPr="00F41A67" w:rsidRDefault="008607BE" w:rsidP="00A608E9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View the website with the class.  The site is interactive.</w:t>
      </w:r>
      <w:r w:rsidR="00E07D16">
        <w:rPr>
          <w:rStyle w:val="Hyperlink"/>
          <w:color w:val="auto"/>
          <w:u w:val="none"/>
        </w:rPr>
        <w:t xml:space="preserve">  Pass out the Instructional Activity 4.  Questions can be answered from the website.</w:t>
      </w:r>
    </w:p>
    <w:p w:rsidR="00F41A67" w:rsidRDefault="00F41A67" w:rsidP="00A608E9"/>
    <w:p w:rsidR="00A608E9" w:rsidRDefault="00A608E9" w:rsidP="00A608E9"/>
    <w:p w:rsidR="00A608E9" w:rsidRPr="00A608E9" w:rsidRDefault="00A608E9" w:rsidP="00A608E9"/>
    <w:sectPr w:rsidR="00A608E9" w:rsidRPr="00A60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E9"/>
    <w:rsid w:val="00077422"/>
    <w:rsid w:val="000C4602"/>
    <w:rsid w:val="006005EA"/>
    <w:rsid w:val="008607BE"/>
    <w:rsid w:val="00A608E9"/>
    <w:rsid w:val="00E07D16"/>
    <w:rsid w:val="00E20F2D"/>
    <w:rsid w:val="00E91517"/>
    <w:rsid w:val="00F4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08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08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08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08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ecoolspot.gov/peer_pressure5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Susan H Holland</cp:lastModifiedBy>
  <cp:revision>5</cp:revision>
  <dcterms:created xsi:type="dcterms:W3CDTF">2013-01-18T16:07:00Z</dcterms:created>
  <dcterms:modified xsi:type="dcterms:W3CDTF">2013-03-12T01:55:00Z</dcterms:modified>
</cp:coreProperties>
</file>