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5C33" w:rsidRDefault="008A04E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3F9B3C" wp14:editId="2E3311CF">
                <wp:simplePos x="0" y="0"/>
                <wp:positionH relativeFrom="column">
                  <wp:posOffset>1072800</wp:posOffset>
                </wp:positionH>
                <wp:positionV relativeFrom="paragraph">
                  <wp:posOffset>1152000</wp:posOffset>
                </wp:positionV>
                <wp:extent cx="288000" cy="2779200"/>
                <wp:effectExtent l="76200" t="38100" r="36195" b="2159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8000" cy="2779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" o:spid="_x0000_s1026" type="#_x0000_t32" style="position:absolute;margin-left:84.45pt;margin-top:90.7pt;width:22.7pt;height:218.85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83EF0D6" wp14:editId="21AA3C41">
            <wp:extent cx="5943600" cy="3714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4ED" w:rsidRDefault="008A04ED">
      <w:r>
        <w:t xml:space="preserve">Label photos select </w:t>
      </w:r>
    </w:p>
    <w:p w:rsidR="008A04ED" w:rsidRDefault="008A04E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3392D7" wp14:editId="07953340">
                <wp:simplePos x="0" y="0"/>
                <wp:positionH relativeFrom="column">
                  <wp:posOffset>388620</wp:posOffset>
                </wp:positionH>
                <wp:positionV relativeFrom="paragraph">
                  <wp:posOffset>2001520</wp:posOffset>
                </wp:positionV>
                <wp:extent cx="1259840" cy="2008505"/>
                <wp:effectExtent l="38100" t="38100" r="35560" b="29845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59840" cy="200850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" o:spid="_x0000_s1026" type="#_x0000_t32" style="position:absolute;margin-left:30.6pt;margin-top:157.6pt;width:99.2pt;height:158.15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" strokecolor="#4579b8 [3044]">
                <v:stroke endarrow="ope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BB706F9" wp14:editId="27935513">
            <wp:extent cx="5943600" cy="37147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4ED" w:rsidRDefault="008A04ED">
      <w:r>
        <w:t xml:space="preserve">Click select in the filter tab </w:t>
      </w:r>
    </w:p>
    <w:p w:rsidR="008A04ED" w:rsidRDefault="008A04ED">
      <w:r>
        <w:rPr>
          <w:noProof/>
        </w:rPr>
        <w:drawing>
          <wp:inline distT="0" distB="0" distL="0" distR="0" wp14:anchorId="58124DF8" wp14:editId="06979C65">
            <wp:extent cx="5943600" cy="37147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proofErr w:type="gramStart"/>
      <w:r>
        <w:t>ctrl+</w:t>
      </w:r>
      <w:proofErr w:type="gramEnd"/>
      <w:r>
        <w:t>A</w:t>
      </w:r>
      <w:proofErr w:type="spellEnd"/>
      <w:r>
        <w:t xml:space="preserve"> or select all photos</w:t>
      </w:r>
    </w:p>
    <w:p w:rsidR="008A04ED" w:rsidRDefault="008A04ED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3643200</wp:posOffset>
                </wp:positionH>
                <wp:positionV relativeFrom="paragraph">
                  <wp:posOffset>1390835</wp:posOffset>
                </wp:positionV>
                <wp:extent cx="352800" cy="2541600"/>
                <wp:effectExtent l="76200" t="38100" r="28575" b="1143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2800" cy="25416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7" o:spid="_x0000_s1026" type="#_x0000_t32" style="position:absolute;margin-left:286.85pt;margin-top:109.5pt;width:27.8pt;height:200.15pt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" strokecolor="#4579b8 [3044]">
                <v:stroke endarrow="ope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4544AC" wp14:editId="08082D67">
            <wp:extent cx="5943600" cy="37147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4ED" w:rsidRDefault="008A04ED">
      <w:r>
        <w:t xml:space="preserve">Tools batch rename (use – button to close all but 2 selection box rows)   </w:t>
      </w:r>
    </w:p>
    <w:p w:rsidR="008A04ED" w:rsidRDefault="00F230DA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2347200</wp:posOffset>
                </wp:positionH>
                <wp:positionV relativeFrom="paragraph">
                  <wp:posOffset>590400</wp:posOffset>
                </wp:positionV>
                <wp:extent cx="1605600" cy="3405600"/>
                <wp:effectExtent l="0" t="38100" r="52070" b="2349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05600" cy="34056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1" o:spid="_x0000_s1026" type="#_x0000_t32" style="position:absolute;margin-left:184.8pt;margin-top:46.5pt;width:126.45pt;height:268.15pt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" strokecolor="#4579b8 [3044]">
                <v:stroke endarrow="open"/>
              </v:shape>
            </w:pict>
          </mc:Fallback>
        </mc:AlternateContent>
      </w:r>
      <w:r w:rsidR="008A04E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1353600</wp:posOffset>
                </wp:positionH>
                <wp:positionV relativeFrom="paragraph">
                  <wp:posOffset>1231200</wp:posOffset>
                </wp:positionV>
                <wp:extent cx="842400" cy="2707200"/>
                <wp:effectExtent l="0" t="38100" r="53340" b="17145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42400" cy="2707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0" o:spid="_x0000_s1026" type="#_x0000_t32" style="position:absolute;margin-left:106.6pt;margin-top:96.95pt;width:66.35pt;height:213.15pt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" strokecolor="#4579b8 [3044]">
                <v:stroke endarrow="open"/>
              </v:shape>
            </w:pict>
          </mc:Fallback>
        </mc:AlternateContent>
      </w:r>
      <w:r w:rsidR="008A04ED">
        <w:rPr>
          <w:noProof/>
        </w:rPr>
        <w:drawing>
          <wp:inline distT="0" distB="0" distL="0" distR="0" wp14:anchorId="7A4AFF31" wp14:editId="17590D22">
            <wp:extent cx="5943600" cy="37147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4ED" w:rsidRDefault="008A04ED">
      <w:r>
        <w:t>Rename the (project_)</w:t>
      </w:r>
      <w:r w:rsidR="00F230DA">
        <w:t xml:space="preserve">    select (Rename)</w:t>
      </w:r>
      <w:bookmarkStart w:id="0" w:name="_GoBack"/>
      <w:bookmarkEnd w:id="0"/>
    </w:p>
    <w:p w:rsidR="008A04ED" w:rsidRDefault="008A04ED"/>
    <w:p w:rsidR="008A04ED" w:rsidRDefault="008A04ED"/>
    <w:sectPr w:rsidR="008A04ED">
      <w:head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30DA" w:rsidRDefault="00F230DA" w:rsidP="00F230DA">
      <w:pPr>
        <w:spacing w:after="0" w:line="240" w:lineRule="auto"/>
      </w:pPr>
      <w:r>
        <w:separator/>
      </w:r>
    </w:p>
  </w:endnote>
  <w:endnote w:type="continuationSeparator" w:id="0">
    <w:p w:rsidR="00F230DA" w:rsidRDefault="00F230DA" w:rsidP="00F230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30DA" w:rsidRDefault="00F230DA" w:rsidP="00F230DA">
      <w:pPr>
        <w:spacing w:after="0" w:line="240" w:lineRule="auto"/>
      </w:pPr>
      <w:r>
        <w:separator/>
      </w:r>
    </w:p>
  </w:footnote>
  <w:footnote w:type="continuationSeparator" w:id="0">
    <w:p w:rsidR="00F230DA" w:rsidRDefault="00F230DA" w:rsidP="00F230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30DA" w:rsidRPr="00F230DA" w:rsidRDefault="00F230DA" w:rsidP="00F230DA">
    <w:pPr>
      <w:pStyle w:val="Header"/>
      <w:jc w:val="center"/>
      <w:rPr>
        <w:sz w:val="24"/>
      </w:rPr>
    </w:pPr>
    <w:r w:rsidRPr="00F230DA">
      <w:rPr>
        <w:sz w:val="24"/>
      </w:rPr>
      <w:t>Adobe Bridge: Batch Rename</w:t>
    </w:r>
  </w:p>
  <w:p w:rsidR="00F230DA" w:rsidRDefault="00F230D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652"/>
    <w:rsid w:val="00151652"/>
    <w:rsid w:val="00473237"/>
    <w:rsid w:val="008A04ED"/>
    <w:rsid w:val="00D479A9"/>
    <w:rsid w:val="00EA5C33"/>
    <w:rsid w:val="00F23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51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165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230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30DA"/>
  </w:style>
  <w:style w:type="paragraph" w:styleId="Footer">
    <w:name w:val="footer"/>
    <w:basedOn w:val="Normal"/>
    <w:link w:val="FooterChar"/>
    <w:uiPriority w:val="99"/>
    <w:unhideWhenUsed/>
    <w:rsid w:val="00F230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30D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51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165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230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30DA"/>
  </w:style>
  <w:style w:type="paragraph" w:styleId="Footer">
    <w:name w:val="footer"/>
    <w:basedOn w:val="Normal"/>
    <w:link w:val="FooterChar"/>
    <w:uiPriority w:val="99"/>
    <w:unhideWhenUsed/>
    <w:rsid w:val="00F230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30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Camdenton Schools</Company>
  <LinksUpToDate>false</LinksUpToDate>
  <CharactersWithSpaces>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CPoe</dc:creator>
  <cp:keywords/>
  <dc:description/>
  <cp:lastModifiedBy>CPoe</cp:lastModifiedBy>
  <cp:revision>1</cp:revision>
  <cp:lastPrinted>2011-08-29T13:46:00Z</cp:lastPrinted>
  <dcterms:created xsi:type="dcterms:W3CDTF">2011-08-29T13:45:00Z</dcterms:created>
  <dcterms:modified xsi:type="dcterms:W3CDTF">2011-08-29T16:38:00Z</dcterms:modified>
</cp:coreProperties>
</file>