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A5" w:rsidRPr="009B7DA5" w:rsidRDefault="009B7DA5" w:rsidP="009B7DA5">
      <w:pPr>
        <w:ind w:left="720"/>
        <w:jc w:val="center"/>
        <w:outlineLvl w:val="2"/>
        <w:rPr>
          <w:rFonts w:ascii="Times" w:eastAsia="Times New Roman" w:hAnsi="Times" w:cs="Times New Roman"/>
          <w:bCs/>
        </w:rPr>
      </w:pPr>
      <w:r w:rsidRPr="009B7DA5">
        <w:rPr>
          <w:rFonts w:ascii="Times" w:eastAsia="Times New Roman" w:hAnsi="Times" w:cs="Times New Roman"/>
          <w:bCs/>
        </w:rPr>
        <w:t>Introduction to Careers in Hospitality and Tourism</w:t>
      </w:r>
    </w:p>
    <w:p w:rsidR="009B7DA5" w:rsidRDefault="009B7DA5" w:rsidP="009B7DA5">
      <w:pPr>
        <w:ind w:left="720"/>
        <w:jc w:val="center"/>
        <w:outlineLvl w:val="2"/>
        <w:rPr>
          <w:rFonts w:ascii="Times" w:eastAsia="Times New Roman" w:hAnsi="Times" w:cs="Times New Roman"/>
          <w:bCs/>
        </w:rPr>
      </w:pPr>
      <w:r w:rsidRPr="009B7DA5">
        <w:rPr>
          <w:rFonts w:ascii="Times" w:eastAsia="Times New Roman" w:hAnsi="Times" w:cs="Times New Roman"/>
          <w:bCs/>
        </w:rPr>
        <w:t>Unit 11 – Loss Prevention – Security and Legal Issues</w:t>
      </w:r>
    </w:p>
    <w:p w:rsidR="009B7DA5" w:rsidRDefault="009B7DA5" w:rsidP="009B7DA5">
      <w:pPr>
        <w:ind w:left="720"/>
        <w:jc w:val="center"/>
        <w:outlineLvl w:val="2"/>
        <w:rPr>
          <w:rFonts w:ascii="Times" w:eastAsia="Times New Roman" w:hAnsi="Times" w:cs="Times New Roman"/>
          <w:bCs/>
        </w:rPr>
      </w:pPr>
      <w:r w:rsidRPr="009B7DA5">
        <w:rPr>
          <w:rFonts w:ascii="Times" w:eastAsia="Times New Roman" w:hAnsi="Times" w:cs="Times New Roman"/>
          <w:b/>
          <w:bCs/>
        </w:rPr>
        <w:t xml:space="preserve">Summative Assessment 2 </w:t>
      </w:r>
      <w:r>
        <w:rPr>
          <w:rFonts w:ascii="Times" w:eastAsia="Times New Roman" w:hAnsi="Times" w:cs="Times New Roman"/>
          <w:b/>
          <w:bCs/>
        </w:rPr>
        <w:t>–</w:t>
      </w:r>
      <w:r w:rsidRPr="009B7DA5">
        <w:rPr>
          <w:rFonts w:ascii="Times" w:eastAsia="Times New Roman" w:hAnsi="Times" w:cs="Times New Roman"/>
          <w:b/>
          <w:bCs/>
        </w:rPr>
        <w:t xml:space="preserve"> Rubric</w:t>
      </w:r>
      <w:r>
        <w:rPr>
          <w:rFonts w:ascii="Times" w:eastAsia="Times New Roman" w:hAnsi="Times" w:cs="Times New Roman"/>
          <w:bCs/>
        </w:rPr>
        <w:t xml:space="preserve">                            </w:t>
      </w:r>
    </w:p>
    <w:p w:rsidR="009B7DA5" w:rsidRDefault="00685764" w:rsidP="009B7DA5">
      <w:pPr>
        <w:ind w:left="720"/>
        <w:jc w:val="center"/>
        <w:outlineLvl w:val="2"/>
        <w:rPr>
          <w:rFonts w:ascii="Times" w:eastAsia="Times New Roman" w:hAnsi="Times" w:cs="Times New Roman"/>
          <w:bCs/>
        </w:rPr>
      </w:pPr>
      <w:r w:rsidRPr="009244CB">
        <w:rPr>
          <w:rFonts w:ascii="Times" w:eastAsia="Times New Roman" w:hAnsi="Times" w:cs="Times New Roman"/>
          <w:b/>
          <w:bCs/>
          <w:sz w:val="27"/>
          <w:szCs w:val="27"/>
        </w:rPr>
        <w:t>6+1 Trait Writing Model: Writing an Incident Report</w:t>
      </w:r>
      <w:bookmarkStart w:id="0" w:name="_GoBack"/>
      <w:bookmarkEnd w:id="0"/>
    </w:p>
    <w:p w:rsidR="00685764" w:rsidRPr="00685764" w:rsidRDefault="00254827" w:rsidP="009B7DA5">
      <w:pPr>
        <w:outlineLvl w:val="2"/>
        <w:rPr>
          <w:rFonts w:ascii="Times" w:eastAsia="Times New Roman" w:hAnsi="Times" w:cs="Times New Roman"/>
          <w:bCs/>
        </w:rPr>
      </w:pPr>
      <w:r>
        <w:rPr>
          <w:rFonts w:ascii="Times" w:eastAsia="Times New Roman" w:hAnsi="Times" w:cs="Times New Roman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62.1pt;margin-top:11.2pt;width:147.75pt;height:0;z-index:251659264" o:connectortype="straight"/>
        </w:pict>
      </w:r>
      <w:r>
        <w:rPr>
          <w:rFonts w:ascii="Times" w:eastAsia="Times New Roman" w:hAnsi="Times" w:cs="Times New Roman"/>
          <w:bCs/>
          <w:noProof/>
        </w:rPr>
        <w:pict>
          <v:shape id="_x0000_s1028" type="#_x0000_t32" style="position:absolute;margin-left:48.15pt;margin-top:102.8pt;width:53.3pt;height:0;z-index:251660288" o:connectortype="straight"/>
        </w:pict>
      </w:r>
      <w:r>
        <w:rPr>
          <w:rFonts w:ascii="Times" w:eastAsia="Times New Roman" w:hAnsi="Times" w:cs="Times New Roman"/>
          <w:bCs/>
          <w:noProof/>
        </w:rPr>
        <w:pict>
          <v:shape id="_x0000_s1026" type="#_x0000_t32" style="position:absolute;margin-left:126.7pt;margin-top:11.2pt;width:229.1pt;height:0;z-index:251658240" o:connectortype="straight"/>
        </w:pict>
      </w:r>
      <w:r w:rsidR="009B7DA5">
        <w:rPr>
          <w:rFonts w:ascii="Times" w:eastAsia="Times New Roman" w:hAnsi="Times" w:cs="Times New Roman"/>
          <w:bCs/>
        </w:rPr>
        <w:t xml:space="preserve">      </w:t>
      </w:r>
      <w:r w:rsidR="00685764" w:rsidRPr="00685764">
        <w:rPr>
          <w:rFonts w:ascii="Times" w:eastAsia="Times New Roman" w:hAnsi="Times" w:cs="Times New Roman"/>
          <w:bCs/>
        </w:rPr>
        <w:t>Student’s Name:</w:t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</w:r>
      <w:r w:rsidR="00685764" w:rsidRPr="00685764">
        <w:rPr>
          <w:rFonts w:ascii="Times" w:eastAsia="Times New Roman" w:hAnsi="Times" w:cs="Times New Roman"/>
          <w:bCs/>
        </w:rPr>
        <w:tab/>
        <w:t>Score:</w:t>
      </w:r>
      <w:r w:rsidR="00685764">
        <w:rPr>
          <w:rFonts w:ascii="Times" w:eastAsia="Times New Roman" w:hAnsi="Times" w:cs="Times New Roman"/>
          <w:bCs/>
        </w:rPr>
        <w:tab/>
      </w:r>
      <w:r w:rsidR="00685764">
        <w:rPr>
          <w:rFonts w:ascii="Times" w:eastAsia="Times New Roman" w:hAnsi="Times" w:cs="Times New Roman"/>
          <w:bCs/>
        </w:rPr>
        <w:tab/>
      </w:r>
      <w:r w:rsidR="00685764">
        <w:rPr>
          <w:rFonts w:ascii="Times" w:eastAsia="Times New Roman" w:hAnsi="Times" w:cs="Times New Roman"/>
          <w:bCs/>
        </w:rPr>
        <w:tab/>
      </w:r>
      <w:r w:rsidR="00685764">
        <w:rPr>
          <w:rFonts w:ascii="Times" w:eastAsia="Times New Roman" w:hAnsi="Times" w:cs="Times New Roman"/>
          <w:bCs/>
        </w:rPr>
        <w:tab/>
      </w:r>
      <w:r w:rsidR="00685764">
        <w:rPr>
          <w:rFonts w:ascii="Times" w:eastAsia="Times New Roman" w:hAnsi="Times" w:cs="Times New Roman"/>
          <w:bCs/>
        </w:rPr>
        <w:tab/>
      </w:r>
      <w:r w:rsidR="009B7DA5">
        <w:rPr>
          <w:rFonts w:ascii="Times" w:eastAsia="Times New Roman" w:hAnsi="Times" w:cs="Times New Roman"/>
          <w:bCs/>
        </w:rPr>
        <w:t xml:space="preserve">                      </w:t>
      </w:r>
      <w:r w:rsidR="00685764">
        <w:rPr>
          <w:rFonts w:ascii="Times" w:eastAsia="Times New Roman" w:hAnsi="Times" w:cs="Times New Roman"/>
          <w:bCs/>
        </w:rPr>
        <w:t>/48 points</w:t>
      </w:r>
    </w:p>
    <w:tbl>
      <w:tblPr>
        <w:tblpPr w:leftFromText="180" w:rightFromText="180" w:vertAnchor="page" w:horzAnchor="margin" w:tblpXSpec="center" w:tblpY="2451"/>
        <w:tblW w:w="137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2485"/>
        <w:gridCol w:w="2862"/>
        <w:gridCol w:w="2472"/>
        <w:gridCol w:w="2378"/>
        <w:gridCol w:w="3538"/>
      </w:tblGrid>
      <w:tr w:rsidR="00685764" w:rsidRPr="009244CB" w:rsidTr="00685764">
        <w:trPr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5764" w:rsidRPr="009244CB" w:rsidRDefault="00685764" w:rsidP="00685764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CATEGORY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</w:tr>
      <w:tr w:rsidR="00685764" w:rsidRPr="009244CB" w:rsidTr="00685764">
        <w:trPr>
          <w:trHeight w:val="672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Accuracy of Facts (Content)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All supportive facts are reported accurately.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Almost all supportive facts are reported accurately.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Most supportive facts are reported accurately.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NO facts are reported OR most are inaccurately reported. </w:t>
            </w:r>
          </w:p>
        </w:tc>
      </w:tr>
      <w:tr w:rsidR="00685764" w:rsidRPr="009244CB" w:rsidTr="00685764">
        <w:trPr>
          <w:trHeight w:val="1500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254827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pict>
                <v:shape id="_x0000_s1030" type="#_x0000_t32" style="position:absolute;margin-left:31.8pt;margin-top:64.75pt;width:53.3pt;height:0;z-index:251662336;mso-position-horizontal-relative:text;mso-position-vertical-relative:text" o:connectortype="straight"/>
              </w:pict>
            </w:r>
            <w:r w:rsidR="00685764"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Sequencing (Organization)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Details are placed in a logical order and the way they are presented effectively keeps the interest of the reader.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Details are placed in a logical order, but the way in which they are presented/introduced sometimes makes the writing less interesting.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Some details are not in a logical or expected order, and this distracts the reader.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Many details are not in a logical or expected order. There is little sense that the writing is organized. </w:t>
            </w:r>
          </w:p>
        </w:tc>
      </w:tr>
      <w:tr w:rsidR="00685764" w:rsidRPr="009244CB" w:rsidTr="00685764">
        <w:trPr>
          <w:trHeight w:val="1068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254827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pict>
                <v:shape id="_x0000_s1031" type="#_x0000_t32" style="position:absolute;margin-left:32.7pt;margin-top:41.3pt;width:53.3pt;height:0;z-index:251663360;mso-position-horizontal-relative:text;mso-position-vertical-relative:text" o:connectortype="straight"/>
              </w:pict>
            </w:r>
            <w:r w:rsidR="00685764"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Grammar &amp; Spelling (Conventions)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no errors in grammar or spelling that distracts the reader from the content.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1-2 errors in grammar or spelling that distract the reader from the content.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3-4 errors in grammar or spelling that distract the reader from the content.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more than 4 errors in grammar or spelling that distracts the reader from the content. </w:t>
            </w:r>
          </w:p>
        </w:tc>
      </w:tr>
      <w:tr w:rsidR="00685764" w:rsidRPr="009244CB" w:rsidTr="00685764">
        <w:trPr>
          <w:trHeight w:val="1239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254827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pict>
                <v:shape id="_x0000_s1032" type="#_x0000_t32" style="position:absolute;margin-left:35.75pt;margin-top:46pt;width:53.3pt;height:0;z-index:251664384;mso-position-horizontal-relative:text;mso-position-vertical-relative:text" o:connectortype="straight"/>
              </w:pict>
            </w:r>
            <w:r w:rsidR="00685764"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Penmanship (Conventions)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Paper is neatly written or typed with no distracting corrections.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Paper is neatly written or typed with 1 or 2 distracting corrections (e.g., dark cross-outs; bumpy white-out, words written over).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The writing is generally readable, but the reader has to exert quite a bit of effort to figure out some of the words.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Many words are unreadable OR there are several distracting corrections. </w:t>
            </w:r>
          </w:p>
        </w:tc>
      </w:tr>
      <w:tr w:rsidR="00685764" w:rsidRPr="009244CB" w:rsidTr="00685764">
        <w:trPr>
          <w:trHeight w:val="1149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254827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pict>
                <v:shape id="_x0000_s1033" type="#_x0000_t32" style="position:absolute;margin-left:35.75pt;margin-top:44.9pt;width:53.3pt;height:0;z-index:251665408;mso-position-horizontal-relative:text;mso-position-vertical-relative:text" o:connectortype="straight"/>
              </w:pict>
            </w:r>
            <w:r w:rsidR="00685764"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Sentence Length (Sentence Fluency)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Every paragraph has sentences that vary in length.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Almost all paragraphs have sentences that vary in length.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Some sentences vary in length.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Sentences rarely vary in length. </w:t>
            </w:r>
          </w:p>
        </w:tc>
      </w:tr>
      <w:tr w:rsidR="00685764" w:rsidRPr="009244CB" w:rsidTr="00685764">
        <w:trPr>
          <w:trHeight w:val="1248"/>
          <w:tblCellSpacing w:w="0" w:type="dxa"/>
        </w:trPr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254827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w:pict>
                <v:shape id="_x0000_s1034" type="#_x0000_t32" style="position:absolute;margin-left:35.75pt;margin-top:48.35pt;width:53.3pt;height:0;z-index:251666432;mso-position-horizontal-relative:text;mso-position-vertical-relative:text" o:connectortype="straight"/>
              </w:pict>
            </w:r>
            <w:r w:rsidR="00685764"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Capitalization &amp; Punctuation (Conventions) </w:t>
            </w:r>
          </w:p>
        </w:tc>
        <w:tc>
          <w:tcPr>
            <w:tcW w:w="2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no errors in capitalization or punctuation, so the paper is exceptionally easy to read. </w:t>
            </w:r>
          </w:p>
        </w:tc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1 or 2 errors in capitalization or punctuation, but the paper is still easy to read. 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a few errors in capitalization and/or punctuation that catch the reader\'s attention and interrupt the flow. </w:t>
            </w:r>
          </w:p>
        </w:tc>
        <w:tc>
          <w:tcPr>
            <w:tcW w:w="3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5764" w:rsidRPr="009244CB" w:rsidRDefault="00685764" w:rsidP="00685764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9244CB">
              <w:rPr>
                <w:rFonts w:ascii="Times" w:eastAsia="Times New Roman" w:hAnsi="Times" w:cs="Times New Roman"/>
                <w:sz w:val="20"/>
                <w:szCs w:val="20"/>
              </w:rPr>
              <w:t xml:space="preserve">Writer makes several errors in capitalization and/or punctuation that catch the reader\'s attention and greatly interrupt the flow. </w:t>
            </w:r>
          </w:p>
        </w:tc>
      </w:tr>
    </w:tbl>
    <w:p w:rsidR="00685764" w:rsidRDefault="00685764" w:rsidP="00685764">
      <w:pPr>
        <w:jc w:val="center"/>
        <w:rPr>
          <w:sz w:val="28"/>
          <w:szCs w:val="28"/>
        </w:rPr>
      </w:pPr>
    </w:p>
    <w:p w:rsidR="0027637B" w:rsidRDefault="0027637B"/>
    <w:sectPr w:rsidR="0027637B" w:rsidSect="0068576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85764"/>
    <w:rsid w:val="00001B2A"/>
    <w:rsid w:val="00002D50"/>
    <w:rsid w:val="00002F79"/>
    <w:rsid w:val="000053FD"/>
    <w:rsid w:val="00005501"/>
    <w:rsid w:val="0000558A"/>
    <w:rsid w:val="00005EB4"/>
    <w:rsid w:val="000060B4"/>
    <w:rsid w:val="00007A6F"/>
    <w:rsid w:val="000111CE"/>
    <w:rsid w:val="000114E4"/>
    <w:rsid w:val="0001178D"/>
    <w:rsid w:val="00013BA9"/>
    <w:rsid w:val="000174B3"/>
    <w:rsid w:val="00021031"/>
    <w:rsid w:val="00021980"/>
    <w:rsid w:val="00022CF2"/>
    <w:rsid w:val="00023002"/>
    <w:rsid w:val="00023780"/>
    <w:rsid w:val="0002398F"/>
    <w:rsid w:val="000248B1"/>
    <w:rsid w:val="00024E6A"/>
    <w:rsid w:val="00025E68"/>
    <w:rsid w:val="0002637D"/>
    <w:rsid w:val="00026A82"/>
    <w:rsid w:val="00027A7C"/>
    <w:rsid w:val="0003210D"/>
    <w:rsid w:val="00033229"/>
    <w:rsid w:val="000333BD"/>
    <w:rsid w:val="000347B7"/>
    <w:rsid w:val="00034A74"/>
    <w:rsid w:val="000353FA"/>
    <w:rsid w:val="00035B2E"/>
    <w:rsid w:val="00040ED4"/>
    <w:rsid w:val="000414D6"/>
    <w:rsid w:val="000419EB"/>
    <w:rsid w:val="000427D7"/>
    <w:rsid w:val="0004320C"/>
    <w:rsid w:val="0004429F"/>
    <w:rsid w:val="00044FF5"/>
    <w:rsid w:val="00046427"/>
    <w:rsid w:val="00046DDA"/>
    <w:rsid w:val="00050328"/>
    <w:rsid w:val="000504AE"/>
    <w:rsid w:val="00051B16"/>
    <w:rsid w:val="00052928"/>
    <w:rsid w:val="00055577"/>
    <w:rsid w:val="000560EA"/>
    <w:rsid w:val="00056F5A"/>
    <w:rsid w:val="00057297"/>
    <w:rsid w:val="00057384"/>
    <w:rsid w:val="00057BE1"/>
    <w:rsid w:val="00057DE8"/>
    <w:rsid w:val="00060001"/>
    <w:rsid w:val="00060A48"/>
    <w:rsid w:val="000611F2"/>
    <w:rsid w:val="00061BE4"/>
    <w:rsid w:val="00062B2E"/>
    <w:rsid w:val="00062EC2"/>
    <w:rsid w:val="0006320F"/>
    <w:rsid w:val="00063CB2"/>
    <w:rsid w:val="000644B5"/>
    <w:rsid w:val="000652D6"/>
    <w:rsid w:val="00071388"/>
    <w:rsid w:val="00072E12"/>
    <w:rsid w:val="000731DD"/>
    <w:rsid w:val="00073A1C"/>
    <w:rsid w:val="00073C68"/>
    <w:rsid w:val="000769D2"/>
    <w:rsid w:val="00076B75"/>
    <w:rsid w:val="00080E34"/>
    <w:rsid w:val="000816CD"/>
    <w:rsid w:val="00081C2B"/>
    <w:rsid w:val="00081E7D"/>
    <w:rsid w:val="000836F8"/>
    <w:rsid w:val="000861DB"/>
    <w:rsid w:val="00086994"/>
    <w:rsid w:val="00087678"/>
    <w:rsid w:val="00090DB1"/>
    <w:rsid w:val="00091E57"/>
    <w:rsid w:val="000928DA"/>
    <w:rsid w:val="00092FB3"/>
    <w:rsid w:val="00093449"/>
    <w:rsid w:val="0009348A"/>
    <w:rsid w:val="0009399A"/>
    <w:rsid w:val="00093CF5"/>
    <w:rsid w:val="00094DDD"/>
    <w:rsid w:val="00095467"/>
    <w:rsid w:val="00096DA9"/>
    <w:rsid w:val="00096FF5"/>
    <w:rsid w:val="000975F5"/>
    <w:rsid w:val="000A05BF"/>
    <w:rsid w:val="000A0B21"/>
    <w:rsid w:val="000A0FB6"/>
    <w:rsid w:val="000A19CD"/>
    <w:rsid w:val="000A2C65"/>
    <w:rsid w:val="000A354A"/>
    <w:rsid w:val="000A3EFE"/>
    <w:rsid w:val="000A4C93"/>
    <w:rsid w:val="000A5693"/>
    <w:rsid w:val="000A56D1"/>
    <w:rsid w:val="000A5B84"/>
    <w:rsid w:val="000B2197"/>
    <w:rsid w:val="000B3C9A"/>
    <w:rsid w:val="000B3E01"/>
    <w:rsid w:val="000B4949"/>
    <w:rsid w:val="000B535A"/>
    <w:rsid w:val="000B5391"/>
    <w:rsid w:val="000B5BCD"/>
    <w:rsid w:val="000B617A"/>
    <w:rsid w:val="000B63A0"/>
    <w:rsid w:val="000B6C4D"/>
    <w:rsid w:val="000B717E"/>
    <w:rsid w:val="000B7A2F"/>
    <w:rsid w:val="000C1CAB"/>
    <w:rsid w:val="000C3B7B"/>
    <w:rsid w:val="000C48C5"/>
    <w:rsid w:val="000C65EE"/>
    <w:rsid w:val="000C6946"/>
    <w:rsid w:val="000C6A68"/>
    <w:rsid w:val="000C7CA2"/>
    <w:rsid w:val="000D172C"/>
    <w:rsid w:val="000D1833"/>
    <w:rsid w:val="000D2D1B"/>
    <w:rsid w:val="000D3803"/>
    <w:rsid w:val="000D4418"/>
    <w:rsid w:val="000D4D51"/>
    <w:rsid w:val="000D526F"/>
    <w:rsid w:val="000D63D4"/>
    <w:rsid w:val="000E05A3"/>
    <w:rsid w:val="000E066A"/>
    <w:rsid w:val="000E0B04"/>
    <w:rsid w:val="000E1B38"/>
    <w:rsid w:val="000E20FD"/>
    <w:rsid w:val="000E2B26"/>
    <w:rsid w:val="000E3383"/>
    <w:rsid w:val="000E3C4C"/>
    <w:rsid w:val="000E3F35"/>
    <w:rsid w:val="000E4290"/>
    <w:rsid w:val="000E4C5D"/>
    <w:rsid w:val="000E7A0F"/>
    <w:rsid w:val="000E7DD2"/>
    <w:rsid w:val="000F1D97"/>
    <w:rsid w:val="000F339D"/>
    <w:rsid w:val="000F34F0"/>
    <w:rsid w:val="000F48EA"/>
    <w:rsid w:val="000F5233"/>
    <w:rsid w:val="000F5B09"/>
    <w:rsid w:val="000F6AC1"/>
    <w:rsid w:val="000F7B07"/>
    <w:rsid w:val="000F7DEF"/>
    <w:rsid w:val="001003D3"/>
    <w:rsid w:val="001024A7"/>
    <w:rsid w:val="00102C21"/>
    <w:rsid w:val="00103B9F"/>
    <w:rsid w:val="00103BE3"/>
    <w:rsid w:val="00104A06"/>
    <w:rsid w:val="00106F4B"/>
    <w:rsid w:val="001072D2"/>
    <w:rsid w:val="00107557"/>
    <w:rsid w:val="001078FC"/>
    <w:rsid w:val="00107E71"/>
    <w:rsid w:val="00113EC2"/>
    <w:rsid w:val="00114B5B"/>
    <w:rsid w:val="00115A19"/>
    <w:rsid w:val="00116285"/>
    <w:rsid w:val="00116857"/>
    <w:rsid w:val="00116D4E"/>
    <w:rsid w:val="00116D60"/>
    <w:rsid w:val="001178CF"/>
    <w:rsid w:val="0012108C"/>
    <w:rsid w:val="0012198E"/>
    <w:rsid w:val="00121BCD"/>
    <w:rsid w:val="0012279C"/>
    <w:rsid w:val="00124987"/>
    <w:rsid w:val="00124998"/>
    <w:rsid w:val="00124C1B"/>
    <w:rsid w:val="00125138"/>
    <w:rsid w:val="00125F34"/>
    <w:rsid w:val="001265B0"/>
    <w:rsid w:val="00126E57"/>
    <w:rsid w:val="00127B14"/>
    <w:rsid w:val="001317B6"/>
    <w:rsid w:val="001346CE"/>
    <w:rsid w:val="001357A0"/>
    <w:rsid w:val="00140653"/>
    <w:rsid w:val="00140FFD"/>
    <w:rsid w:val="001410C3"/>
    <w:rsid w:val="00141356"/>
    <w:rsid w:val="00143A09"/>
    <w:rsid w:val="00143AD6"/>
    <w:rsid w:val="001452CD"/>
    <w:rsid w:val="00145B90"/>
    <w:rsid w:val="00150949"/>
    <w:rsid w:val="00150E89"/>
    <w:rsid w:val="00151C47"/>
    <w:rsid w:val="00152363"/>
    <w:rsid w:val="001528D7"/>
    <w:rsid w:val="001528F8"/>
    <w:rsid w:val="00152D2F"/>
    <w:rsid w:val="00153A60"/>
    <w:rsid w:val="001545F1"/>
    <w:rsid w:val="0015645A"/>
    <w:rsid w:val="00156889"/>
    <w:rsid w:val="001608B8"/>
    <w:rsid w:val="001609F3"/>
    <w:rsid w:val="00161A21"/>
    <w:rsid w:val="00161D40"/>
    <w:rsid w:val="00162397"/>
    <w:rsid w:val="00162EA3"/>
    <w:rsid w:val="001639FF"/>
    <w:rsid w:val="00164E36"/>
    <w:rsid w:val="00164EEF"/>
    <w:rsid w:val="001651C0"/>
    <w:rsid w:val="001654A5"/>
    <w:rsid w:val="001659E4"/>
    <w:rsid w:val="00165FDA"/>
    <w:rsid w:val="0016619B"/>
    <w:rsid w:val="001664A1"/>
    <w:rsid w:val="00166EE2"/>
    <w:rsid w:val="00170EEC"/>
    <w:rsid w:val="001711B9"/>
    <w:rsid w:val="00171750"/>
    <w:rsid w:val="00171B27"/>
    <w:rsid w:val="00171C1D"/>
    <w:rsid w:val="00171CFA"/>
    <w:rsid w:val="00171F20"/>
    <w:rsid w:val="00172E54"/>
    <w:rsid w:val="0017385B"/>
    <w:rsid w:val="0017629E"/>
    <w:rsid w:val="0017737B"/>
    <w:rsid w:val="00180B19"/>
    <w:rsid w:val="00181C67"/>
    <w:rsid w:val="00184388"/>
    <w:rsid w:val="001851D8"/>
    <w:rsid w:val="00186960"/>
    <w:rsid w:val="00186AFB"/>
    <w:rsid w:val="00187D9A"/>
    <w:rsid w:val="001902BB"/>
    <w:rsid w:val="001905D2"/>
    <w:rsid w:val="00190F07"/>
    <w:rsid w:val="00191537"/>
    <w:rsid w:val="00192BB7"/>
    <w:rsid w:val="0019416A"/>
    <w:rsid w:val="00194F9D"/>
    <w:rsid w:val="0019760F"/>
    <w:rsid w:val="0019777E"/>
    <w:rsid w:val="001A1A72"/>
    <w:rsid w:val="001A1DE6"/>
    <w:rsid w:val="001A3182"/>
    <w:rsid w:val="001A5738"/>
    <w:rsid w:val="001A5775"/>
    <w:rsid w:val="001A6090"/>
    <w:rsid w:val="001A712F"/>
    <w:rsid w:val="001B106E"/>
    <w:rsid w:val="001B158A"/>
    <w:rsid w:val="001B1926"/>
    <w:rsid w:val="001B1AA6"/>
    <w:rsid w:val="001B376A"/>
    <w:rsid w:val="001B463F"/>
    <w:rsid w:val="001B4AAD"/>
    <w:rsid w:val="001B4B7D"/>
    <w:rsid w:val="001B5664"/>
    <w:rsid w:val="001B7E53"/>
    <w:rsid w:val="001C0956"/>
    <w:rsid w:val="001C09C0"/>
    <w:rsid w:val="001C11D0"/>
    <w:rsid w:val="001C2847"/>
    <w:rsid w:val="001C2CBE"/>
    <w:rsid w:val="001C43AC"/>
    <w:rsid w:val="001C4BA3"/>
    <w:rsid w:val="001C6DF2"/>
    <w:rsid w:val="001C70EF"/>
    <w:rsid w:val="001D08C3"/>
    <w:rsid w:val="001D1493"/>
    <w:rsid w:val="001D3764"/>
    <w:rsid w:val="001D37EA"/>
    <w:rsid w:val="001D3DC3"/>
    <w:rsid w:val="001D5AEB"/>
    <w:rsid w:val="001D709D"/>
    <w:rsid w:val="001E1296"/>
    <w:rsid w:val="001E477C"/>
    <w:rsid w:val="001E4BCF"/>
    <w:rsid w:val="001E4EB9"/>
    <w:rsid w:val="001E4F0F"/>
    <w:rsid w:val="001E681C"/>
    <w:rsid w:val="001E7381"/>
    <w:rsid w:val="001E79D8"/>
    <w:rsid w:val="001E7B89"/>
    <w:rsid w:val="001F00D9"/>
    <w:rsid w:val="001F3F8B"/>
    <w:rsid w:val="001F46A4"/>
    <w:rsid w:val="001F677B"/>
    <w:rsid w:val="001F7763"/>
    <w:rsid w:val="002010BA"/>
    <w:rsid w:val="00202D16"/>
    <w:rsid w:val="00203D52"/>
    <w:rsid w:val="00205BDC"/>
    <w:rsid w:val="0020608D"/>
    <w:rsid w:val="002105AB"/>
    <w:rsid w:val="00210F64"/>
    <w:rsid w:val="00211197"/>
    <w:rsid w:val="00213593"/>
    <w:rsid w:val="002166EC"/>
    <w:rsid w:val="00216D7F"/>
    <w:rsid w:val="0022032B"/>
    <w:rsid w:val="00221108"/>
    <w:rsid w:val="00223262"/>
    <w:rsid w:val="00225807"/>
    <w:rsid w:val="002267D5"/>
    <w:rsid w:val="00227CF3"/>
    <w:rsid w:val="00230AA7"/>
    <w:rsid w:val="00233274"/>
    <w:rsid w:val="002333AE"/>
    <w:rsid w:val="00235617"/>
    <w:rsid w:val="00235E42"/>
    <w:rsid w:val="00236E02"/>
    <w:rsid w:val="00237BDD"/>
    <w:rsid w:val="0024314E"/>
    <w:rsid w:val="00243AA5"/>
    <w:rsid w:val="00243D23"/>
    <w:rsid w:val="002450E4"/>
    <w:rsid w:val="00245A14"/>
    <w:rsid w:val="0024737E"/>
    <w:rsid w:val="00247C8F"/>
    <w:rsid w:val="00250F22"/>
    <w:rsid w:val="0025130E"/>
    <w:rsid w:val="00251AB3"/>
    <w:rsid w:val="00252A19"/>
    <w:rsid w:val="0025446F"/>
    <w:rsid w:val="00254827"/>
    <w:rsid w:val="0026248B"/>
    <w:rsid w:val="002632FE"/>
    <w:rsid w:val="00263542"/>
    <w:rsid w:val="00263563"/>
    <w:rsid w:val="0026460B"/>
    <w:rsid w:val="00266133"/>
    <w:rsid w:val="00267216"/>
    <w:rsid w:val="00267260"/>
    <w:rsid w:val="00267564"/>
    <w:rsid w:val="00271F09"/>
    <w:rsid w:val="00272133"/>
    <w:rsid w:val="002740DF"/>
    <w:rsid w:val="0027637B"/>
    <w:rsid w:val="0027765D"/>
    <w:rsid w:val="0027785D"/>
    <w:rsid w:val="0028067D"/>
    <w:rsid w:val="00280F67"/>
    <w:rsid w:val="00281810"/>
    <w:rsid w:val="002819A5"/>
    <w:rsid w:val="00282971"/>
    <w:rsid w:val="002842B1"/>
    <w:rsid w:val="002861E4"/>
    <w:rsid w:val="002864AA"/>
    <w:rsid w:val="00287372"/>
    <w:rsid w:val="00291A2E"/>
    <w:rsid w:val="00292F0C"/>
    <w:rsid w:val="00294DFA"/>
    <w:rsid w:val="00294F31"/>
    <w:rsid w:val="0029516E"/>
    <w:rsid w:val="002951C9"/>
    <w:rsid w:val="00295484"/>
    <w:rsid w:val="002A001C"/>
    <w:rsid w:val="002A01DB"/>
    <w:rsid w:val="002A190B"/>
    <w:rsid w:val="002A1F36"/>
    <w:rsid w:val="002A21F4"/>
    <w:rsid w:val="002A30E2"/>
    <w:rsid w:val="002A3F79"/>
    <w:rsid w:val="002A3F85"/>
    <w:rsid w:val="002A48DA"/>
    <w:rsid w:val="002A60D9"/>
    <w:rsid w:val="002A723C"/>
    <w:rsid w:val="002A796E"/>
    <w:rsid w:val="002B1E8E"/>
    <w:rsid w:val="002B4B12"/>
    <w:rsid w:val="002B51EB"/>
    <w:rsid w:val="002B6A12"/>
    <w:rsid w:val="002B77FB"/>
    <w:rsid w:val="002C0C20"/>
    <w:rsid w:val="002C0C75"/>
    <w:rsid w:val="002C1D55"/>
    <w:rsid w:val="002C2100"/>
    <w:rsid w:val="002C4660"/>
    <w:rsid w:val="002C6E9F"/>
    <w:rsid w:val="002D1EE8"/>
    <w:rsid w:val="002D2D61"/>
    <w:rsid w:val="002D620F"/>
    <w:rsid w:val="002D64FE"/>
    <w:rsid w:val="002D69B2"/>
    <w:rsid w:val="002D77D2"/>
    <w:rsid w:val="002E054B"/>
    <w:rsid w:val="002E0683"/>
    <w:rsid w:val="002E11BC"/>
    <w:rsid w:val="002E188A"/>
    <w:rsid w:val="002E19F2"/>
    <w:rsid w:val="002E2A68"/>
    <w:rsid w:val="002E6E47"/>
    <w:rsid w:val="002F0442"/>
    <w:rsid w:val="002F0EF9"/>
    <w:rsid w:val="002F163D"/>
    <w:rsid w:val="002F1BBE"/>
    <w:rsid w:val="002F27B2"/>
    <w:rsid w:val="002F29BD"/>
    <w:rsid w:val="002F4429"/>
    <w:rsid w:val="002F5A11"/>
    <w:rsid w:val="002F6257"/>
    <w:rsid w:val="002F6A53"/>
    <w:rsid w:val="00301575"/>
    <w:rsid w:val="00301B31"/>
    <w:rsid w:val="00302FE6"/>
    <w:rsid w:val="00303103"/>
    <w:rsid w:val="00303727"/>
    <w:rsid w:val="00306AD0"/>
    <w:rsid w:val="00310017"/>
    <w:rsid w:val="003106C8"/>
    <w:rsid w:val="00311FDD"/>
    <w:rsid w:val="00312461"/>
    <w:rsid w:val="003133C7"/>
    <w:rsid w:val="00313906"/>
    <w:rsid w:val="00320BB8"/>
    <w:rsid w:val="00320E81"/>
    <w:rsid w:val="003211E4"/>
    <w:rsid w:val="00321BA6"/>
    <w:rsid w:val="00322EC9"/>
    <w:rsid w:val="003236A0"/>
    <w:rsid w:val="003241A9"/>
    <w:rsid w:val="003243B0"/>
    <w:rsid w:val="003249D5"/>
    <w:rsid w:val="00324FE9"/>
    <w:rsid w:val="0032569B"/>
    <w:rsid w:val="00326622"/>
    <w:rsid w:val="003266F0"/>
    <w:rsid w:val="0033042C"/>
    <w:rsid w:val="00330DDF"/>
    <w:rsid w:val="00330E82"/>
    <w:rsid w:val="00330EAD"/>
    <w:rsid w:val="003313DE"/>
    <w:rsid w:val="00331884"/>
    <w:rsid w:val="003339D8"/>
    <w:rsid w:val="00334356"/>
    <w:rsid w:val="0033445D"/>
    <w:rsid w:val="00335887"/>
    <w:rsid w:val="00335EC4"/>
    <w:rsid w:val="0033668F"/>
    <w:rsid w:val="00337E66"/>
    <w:rsid w:val="00340556"/>
    <w:rsid w:val="0034084E"/>
    <w:rsid w:val="00341E12"/>
    <w:rsid w:val="00342108"/>
    <w:rsid w:val="00342CE1"/>
    <w:rsid w:val="003435E7"/>
    <w:rsid w:val="00344578"/>
    <w:rsid w:val="00344625"/>
    <w:rsid w:val="00344D4A"/>
    <w:rsid w:val="00345DA5"/>
    <w:rsid w:val="0034683E"/>
    <w:rsid w:val="0035032C"/>
    <w:rsid w:val="003506A4"/>
    <w:rsid w:val="00351803"/>
    <w:rsid w:val="00352D24"/>
    <w:rsid w:val="0035388F"/>
    <w:rsid w:val="00353DE5"/>
    <w:rsid w:val="0035527F"/>
    <w:rsid w:val="003556B9"/>
    <w:rsid w:val="003606DD"/>
    <w:rsid w:val="00360F7C"/>
    <w:rsid w:val="00361FD6"/>
    <w:rsid w:val="003621A0"/>
    <w:rsid w:val="003634DC"/>
    <w:rsid w:val="0036357A"/>
    <w:rsid w:val="003636E1"/>
    <w:rsid w:val="003643BC"/>
    <w:rsid w:val="00364DC9"/>
    <w:rsid w:val="0036503C"/>
    <w:rsid w:val="003653CC"/>
    <w:rsid w:val="0036639F"/>
    <w:rsid w:val="003667CF"/>
    <w:rsid w:val="0036770D"/>
    <w:rsid w:val="00367B37"/>
    <w:rsid w:val="003703B4"/>
    <w:rsid w:val="00370B4F"/>
    <w:rsid w:val="00370C1F"/>
    <w:rsid w:val="00370C7C"/>
    <w:rsid w:val="00370E9F"/>
    <w:rsid w:val="003714D4"/>
    <w:rsid w:val="0037303C"/>
    <w:rsid w:val="003748B8"/>
    <w:rsid w:val="00374C6D"/>
    <w:rsid w:val="00375E18"/>
    <w:rsid w:val="00375F52"/>
    <w:rsid w:val="003767C3"/>
    <w:rsid w:val="00377820"/>
    <w:rsid w:val="00381045"/>
    <w:rsid w:val="0038122E"/>
    <w:rsid w:val="00383470"/>
    <w:rsid w:val="00386C14"/>
    <w:rsid w:val="00387D2F"/>
    <w:rsid w:val="00390867"/>
    <w:rsid w:val="00390AB3"/>
    <w:rsid w:val="0039208F"/>
    <w:rsid w:val="00394360"/>
    <w:rsid w:val="00394E5F"/>
    <w:rsid w:val="0039582B"/>
    <w:rsid w:val="00395E41"/>
    <w:rsid w:val="00396F2C"/>
    <w:rsid w:val="00397CC2"/>
    <w:rsid w:val="003A0ADE"/>
    <w:rsid w:val="003A0CAC"/>
    <w:rsid w:val="003A6155"/>
    <w:rsid w:val="003B0757"/>
    <w:rsid w:val="003B0CCA"/>
    <w:rsid w:val="003B1166"/>
    <w:rsid w:val="003B263F"/>
    <w:rsid w:val="003B358A"/>
    <w:rsid w:val="003B3C9C"/>
    <w:rsid w:val="003B4031"/>
    <w:rsid w:val="003B466C"/>
    <w:rsid w:val="003B54FF"/>
    <w:rsid w:val="003C17E5"/>
    <w:rsid w:val="003C687E"/>
    <w:rsid w:val="003C747C"/>
    <w:rsid w:val="003C7FF1"/>
    <w:rsid w:val="003D1770"/>
    <w:rsid w:val="003D1CA4"/>
    <w:rsid w:val="003D1DA3"/>
    <w:rsid w:val="003D2CC3"/>
    <w:rsid w:val="003D33A4"/>
    <w:rsid w:val="003D385C"/>
    <w:rsid w:val="003D733B"/>
    <w:rsid w:val="003D77EC"/>
    <w:rsid w:val="003E0ED1"/>
    <w:rsid w:val="003E2263"/>
    <w:rsid w:val="003E2808"/>
    <w:rsid w:val="003E2BDE"/>
    <w:rsid w:val="003E37FE"/>
    <w:rsid w:val="003E3DEA"/>
    <w:rsid w:val="003E551D"/>
    <w:rsid w:val="003E5CCF"/>
    <w:rsid w:val="003E642A"/>
    <w:rsid w:val="003E6B08"/>
    <w:rsid w:val="003E70A1"/>
    <w:rsid w:val="003E7E62"/>
    <w:rsid w:val="003F0BA5"/>
    <w:rsid w:val="003F1603"/>
    <w:rsid w:val="003F20A6"/>
    <w:rsid w:val="003F20E0"/>
    <w:rsid w:val="003F3720"/>
    <w:rsid w:val="003F3E90"/>
    <w:rsid w:val="003F4123"/>
    <w:rsid w:val="003F5F09"/>
    <w:rsid w:val="003F634B"/>
    <w:rsid w:val="003F7574"/>
    <w:rsid w:val="0040144C"/>
    <w:rsid w:val="00401596"/>
    <w:rsid w:val="0040270E"/>
    <w:rsid w:val="00402DBE"/>
    <w:rsid w:val="00402FB2"/>
    <w:rsid w:val="00404E63"/>
    <w:rsid w:val="004055E3"/>
    <w:rsid w:val="00406315"/>
    <w:rsid w:val="004077EE"/>
    <w:rsid w:val="00407AB8"/>
    <w:rsid w:val="004131D7"/>
    <w:rsid w:val="004154F4"/>
    <w:rsid w:val="00415689"/>
    <w:rsid w:val="004170D1"/>
    <w:rsid w:val="00421D89"/>
    <w:rsid w:val="0042494C"/>
    <w:rsid w:val="004253A0"/>
    <w:rsid w:val="00427ED2"/>
    <w:rsid w:val="00430E59"/>
    <w:rsid w:val="00431552"/>
    <w:rsid w:val="00432AF0"/>
    <w:rsid w:val="00434C8D"/>
    <w:rsid w:val="004360FF"/>
    <w:rsid w:val="00440806"/>
    <w:rsid w:val="004415CE"/>
    <w:rsid w:val="00443D54"/>
    <w:rsid w:val="00444095"/>
    <w:rsid w:val="00445724"/>
    <w:rsid w:val="00446435"/>
    <w:rsid w:val="00446CCF"/>
    <w:rsid w:val="00447B2D"/>
    <w:rsid w:val="0045181F"/>
    <w:rsid w:val="00453F69"/>
    <w:rsid w:val="00453FB9"/>
    <w:rsid w:val="00454258"/>
    <w:rsid w:val="004543E5"/>
    <w:rsid w:val="00455A0E"/>
    <w:rsid w:val="0045669C"/>
    <w:rsid w:val="00460049"/>
    <w:rsid w:val="00460D9E"/>
    <w:rsid w:val="004614AA"/>
    <w:rsid w:val="00461B94"/>
    <w:rsid w:val="0046259F"/>
    <w:rsid w:val="004629CE"/>
    <w:rsid w:val="00462D83"/>
    <w:rsid w:val="00462DFD"/>
    <w:rsid w:val="004655BF"/>
    <w:rsid w:val="00466B01"/>
    <w:rsid w:val="00470DCB"/>
    <w:rsid w:val="0047252A"/>
    <w:rsid w:val="004749F8"/>
    <w:rsid w:val="00474C1E"/>
    <w:rsid w:val="00475F91"/>
    <w:rsid w:val="00477338"/>
    <w:rsid w:val="0048040E"/>
    <w:rsid w:val="00481934"/>
    <w:rsid w:val="00481938"/>
    <w:rsid w:val="004832CD"/>
    <w:rsid w:val="004838C1"/>
    <w:rsid w:val="00483FE3"/>
    <w:rsid w:val="004851AF"/>
    <w:rsid w:val="00485C32"/>
    <w:rsid w:val="00486F0B"/>
    <w:rsid w:val="00490A18"/>
    <w:rsid w:val="00490DED"/>
    <w:rsid w:val="004932B7"/>
    <w:rsid w:val="00493C35"/>
    <w:rsid w:val="0049476B"/>
    <w:rsid w:val="00494CA7"/>
    <w:rsid w:val="0049597F"/>
    <w:rsid w:val="00497D55"/>
    <w:rsid w:val="00497E8F"/>
    <w:rsid w:val="004A2B6F"/>
    <w:rsid w:val="004A353B"/>
    <w:rsid w:val="004A593C"/>
    <w:rsid w:val="004A6DDC"/>
    <w:rsid w:val="004A79A0"/>
    <w:rsid w:val="004A7DF4"/>
    <w:rsid w:val="004B033F"/>
    <w:rsid w:val="004B0CEE"/>
    <w:rsid w:val="004B1EA8"/>
    <w:rsid w:val="004B2A32"/>
    <w:rsid w:val="004B3CB0"/>
    <w:rsid w:val="004B4787"/>
    <w:rsid w:val="004B56A7"/>
    <w:rsid w:val="004B5A6E"/>
    <w:rsid w:val="004B5C03"/>
    <w:rsid w:val="004B777D"/>
    <w:rsid w:val="004C03B4"/>
    <w:rsid w:val="004C201F"/>
    <w:rsid w:val="004C2291"/>
    <w:rsid w:val="004C2E49"/>
    <w:rsid w:val="004C3458"/>
    <w:rsid w:val="004C4DC0"/>
    <w:rsid w:val="004C5AD2"/>
    <w:rsid w:val="004C6C11"/>
    <w:rsid w:val="004C7A73"/>
    <w:rsid w:val="004D20B9"/>
    <w:rsid w:val="004D2579"/>
    <w:rsid w:val="004D350B"/>
    <w:rsid w:val="004D4E11"/>
    <w:rsid w:val="004D6AC1"/>
    <w:rsid w:val="004E278D"/>
    <w:rsid w:val="004E34B8"/>
    <w:rsid w:val="004E357C"/>
    <w:rsid w:val="004E46A6"/>
    <w:rsid w:val="004E5965"/>
    <w:rsid w:val="004E7096"/>
    <w:rsid w:val="004E74C7"/>
    <w:rsid w:val="004F0412"/>
    <w:rsid w:val="004F177A"/>
    <w:rsid w:val="004F2A2C"/>
    <w:rsid w:val="004F2C25"/>
    <w:rsid w:val="004F2D6F"/>
    <w:rsid w:val="004F3431"/>
    <w:rsid w:val="004F3CCB"/>
    <w:rsid w:val="004F47E6"/>
    <w:rsid w:val="004F59D7"/>
    <w:rsid w:val="004F5D5A"/>
    <w:rsid w:val="004F6148"/>
    <w:rsid w:val="004F6851"/>
    <w:rsid w:val="004F7E99"/>
    <w:rsid w:val="0050058B"/>
    <w:rsid w:val="00501F85"/>
    <w:rsid w:val="0050298E"/>
    <w:rsid w:val="00503183"/>
    <w:rsid w:val="00504859"/>
    <w:rsid w:val="00505511"/>
    <w:rsid w:val="00505683"/>
    <w:rsid w:val="00506D31"/>
    <w:rsid w:val="00506F2A"/>
    <w:rsid w:val="00506FE0"/>
    <w:rsid w:val="00507F3F"/>
    <w:rsid w:val="0051322D"/>
    <w:rsid w:val="005138B5"/>
    <w:rsid w:val="005145E9"/>
    <w:rsid w:val="00515F9B"/>
    <w:rsid w:val="005162CE"/>
    <w:rsid w:val="00517882"/>
    <w:rsid w:val="005202DA"/>
    <w:rsid w:val="00521681"/>
    <w:rsid w:val="00522D12"/>
    <w:rsid w:val="00525865"/>
    <w:rsid w:val="00526007"/>
    <w:rsid w:val="00526727"/>
    <w:rsid w:val="00526E2A"/>
    <w:rsid w:val="005272AB"/>
    <w:rsid w:val="00527447"/>
    <w:rsid w:val="00530149"/>
    <w:rsid w:val="00530C0E"/>
    <w:rsid w:val="00530FBA"/>
    <w:rsid w:val="00533846"/>
    <w:rsid w:val="00533C5A"/>
    <w:rsid w:val="005354DA"/>
    <w:rsid w:val="0053617E"/>
    <w:rsid w:val="0053662A"/>
    <w:rsid w:val="005378DB"/>
    <w:rsid w:val="00537D03"/>
    <w:rsid w:val="00537E69"/>
    <w:rsid w:val="00540091"/>
    <w:rsid w:val="005439C9"/>
    <w:rsid w:val="00543DDB"/>
    <w:rsid w:val="00544800"/>
    <w:rsid w:val="00545200"/>
    <w:rsid w:val="00545B2F"/>
    <w:rsid w:val="00545E01"/>
    <w:rsid w:val="00550195"/>
    <w:rsid w:val="005505E4"/>
    <w:rsid w:val="00550739"/>
    <w:rsid w:val="0055112B"/>
    <w:rsid w:val="00551161"/>
    <w:rsid w:val="00551841"/>
    <w:rsid w:val="0055227B"/>
    <w:rsid w:val="005528D0"/>
    <w:rsid w:val="00553C2C"/>
    <w:rsid w:val="00554259"/>
    <w:rsid w:val="005543BD"/>
    <w:rsid w:val="0055516B"/>
    <w:rsid w:val="00555B4F"/>
    <w:rsid w:val="00556D7E"/>
    <w:rsid w:val="005571B1"/>
    <w:rsid w:val="00557448"/>
    <w:rsid w:val="00557EBB"/>
    <w:rsid w:val="0056011E"/>
    <w:rsid w:val="00562FFD"/>
    <w:rsid w:val="00564D91"/>
    <w:rsid w:val="0056591F"/>
    <w:rsid w:val="00565AC8"/>
    <w:rsid w:val="00566149"/>
    <w:rsid w:val="00566685"/>
    <w:rsid w:val="00566C98"/>
    <w:rsid w:val="00567610"/>
    <w:rsid w:val="00567C3F"/>
    <w:rsid w:val="005701A8"/>
    <w:rsid w:val="00571E29"/>
    <w:rsid w:val="005724B4"/>
    <w:rsid w:val="005763E1"/>
    <w:rsid w:val="00576919"/>
    <w:rsid w:val="00576B58"/>
    <w:rsid w:val="00576BE6"/>
    <w:rsid w:val="00576DD2"/>
    <w:rsid w:val="00580270"/>
    <w:rsid w:val="005825BD"/>
    <w:rsid w:val="00582B40"/>
    <w:rsid w:val="00586642"/>
    <w:rsid w:val="00590061"/>
    <w:rsid w:val="0059099D"/>
    <w:rsid w:val="005913D3"/>
    <w:rsid w:val="005920F1"/>
    <w:rsid w:val="005926D3"/>
    <w:rsid w:val="005928DD"/>
    <w:rsid w:val="00594619"/>
    <w:rsid w:val="00594DBA"/>
    <w:rsid w:val="005951FD"/>
    <w:rsid w:val="005963C5"/>
    <w:rsid w:val="00596732"/>
    <w:rsid w:val="005A0936"/>
    <w:rsid w:val="005A11FB"/>
    <w:rsid w:val="005A2AD2"/>
    <w:rsid w:val="005A46B9"/>
    <w:rsid w:val="005B04AD"/>
    <w:rsid w:val="005B04DB"/>
    <w:rsid w:val="005B1C14"/>
    <w:rsid w:val="005B1D4E"/>
    <w:rsid w:val="005B4628"/>
    <w:rsid w:val="005B4835"/>
    <w:rsid w:val="005B4F5B"/>
    <w:rsid w:val="005B6281"/>
    <w:rsid w:val="005B6287"/>
    <w:rsid w:val="005B6510"/>
    <w:rsid w:val="005C2ABC"/>
    <w:rsid w:val="005C2CC7"/>
    <w:rsid w:val="005C3993"/>
    <w:rsid w:val="005C3BC1"/>
    <w:rsid w:val="005C5B61"/>
    <w:rsid w:val="005C69D5"/>
    <w:rsid w:val="005D4613"/>
    <w:rsid w:val="005D4D06"/>
    <w:rsid w:val="005D5850"/>
    <w:rsid w:val="005D5919"/>
    <w:rsid w:val="005D622D"/>
    <w:rsid w:val="005D65DC"/>
    <w:rsid w:val="005D76E2"/>
    <w:rsid w:val="005E06F5"/>
    <w:rsid w:val="005E1513"/>
    <w:rsid w:val="005E2A43"/>
    <w:rsid w:val="005E3B6D"/>
    <w:rsid w:val="005F0704"/>
    <w:rsid w:val="005F09A1"/>
    <w:rsid w:val="005F10C0"/>
    <w:rsid w:val="005F112D"/>
    <w:rsid w:val="005F1740"/>
    <w:rsid w:val="005F236A"/>
    <w:rsid w:val="005F312A"/>
    <w:rsid w:val="005F3F22"/>
    <w:rsid w:val="005F4D23"/>
    <w:rsid w:val="005F55AD"/>
    <w:rsid w:val="005F5C40"/>
    <w:rsid w:val="005F5CE3"/>
    <w:rsid w:val="005F7EF9"/>
    <w:rsid w:val="00600ACB"/>
    <w:rsid w:val="00600E8C"/>
    <w:rsid w:val="00601426"/>
    <w:rsid w:val="0060242D"/>
    <w:rsid w:val="00602F68"/>
    <w:rsid w:val="006043DB"/>
    <w:rsid w:val="00605CCB"/>
    <w:rsid w:val="00606473"/>
    <w:rsid w:val="00607B2E"/>
    <w:rsid w:val="006102BE"/>
    <w:rsid w:val="0061142E"/>
    <w:rsid w:val="00612220"/>
    <w:rsid w:val="0061239F"/>
    <w:rsid w:val="00613C10"/>
    <w:rsid w:val="0061412A"/>
    <w:rsid w:val="006143B8"/>
    <w:rsid w:val="00614773"/>
    <w:rsid w:val="0061554E"/>
    <w:rsid w:val="00616308"/>
    <w:rsid w:val="0061654A"/>
    <w:rsid w:val="00616B93"/>
    <w:rsid w:val="0062022F"/>
    <w:rsid w:val="0062028A"/>
    <w:rsid w:val="006202D1"/>
    <w:rsid w:val="00620DA9"/>
    <w:rsid w:val="0062140A"/>
    <w:rsid w:val="006216BD"/>
    <w:rsid w:val="00621EEB"/>
    <w:rsid w:val="006220BF"/>
    <w:rsid w:val="00623687"/>
    <w:rsid w:val="00625265"/>
    <w:rsid w:val="00626C1E"/>
    <w:rsid w:val="00627BEC"/>
    <w:rsid w:val="00631BDB"/>
    <w:rsid w:val="00632083"/>
    <w:rsid w:val="00632A8D"/>
    <w:rsid w:val="0063371A"/>
    <w:rsid w:val="00633B8B"/>
    <w:rsid w:val="00634E5D"/>
    <w:rsid w:val="00634E84"/>
    <w:rsid w:val="0064082D"/>
    <w:rsid w:val="00640A98"/>
    <w:rsid w:val="00640CE0"/>
    <w:rsid w:val="00641009"/>
    <w:rsid w:val="00642BAF"/>
    <w:rsid w:val="00643B9E"/>
    <w:rsid w:val="00643F07"/>
    <w:rsid w:val="0064664F"/>
    <w:rsid w:val="00646D82"/>
    <w:rsid w:val="00650224"/>
    <w:rsid w:val="00651DFA"/>
    <w:rsid w:val="00652935"/>
    <w:rsid w:val="00653DBC"/>
    <w:rsid w:val="006554F2"/>
    <w:rsid w:val="00655C76"/>
    <w:rsid w:val="00657430"/>
    <w:rsid w:val="0066013C"/>
    <w:rsid w:val="006603A9"/>
    <w:rsid w:val="00660985"/>
    <w:rsid w:val="00660E0C"/>
    <w:rsid w:val="006611CB"/>
    <w:rsid w:val="0066185E"/>
    <w:rsid w:val="00661AC9"/>
    <w:rsid w:val="00661D42"/>
    <w:rsid w:val="006625C8"/>
    <w:rsid w:val="00663CF4"/>
    <w:rsid w:val="00664608"/>
    <w:rsid w:val="00664955"/>
    <w:rsid w:val="00664C0C"/>
    <w:rsid w:val="0066601B"/>
    <w:rsid w:val="00666B74"/>
    <w:rsid w:val="00670A21"/>
    <w:rsid w:val="00671516"/>
    <w:rsid w:val="006727DE"/>
    <w:rsid w:val="00673271"/>
    <w:rsid w:val="00673561"/>
    <w:rsid w:val="006744F1"/>
    <w:rsid w:val="00675A12"/>
    <w:rsid w:val="00675FA9"/>
    <w:rsid w:val="006766C2"/>
    <w:rsid w:val="00676777"/>
    <w:rsid w:val="00680417"/>
    <w:rsid w:val="00680EE5"/>
    <w:rsid w:val="006833B3"/>
    <w:rsid w:val="00683ACD"/>
    <w:rsid w:val="00685764"/>
    <w:rsid w:val="00685FB8"/>
    <w:rsid w:val="00686932"/>
    <w:rsid w:val="00686EC7"/>
    <w:rsid w:val="00691087"/>
    <w:rsid w:val="00691580"/>
    <w:rsid w:val="006929D1"/>
    <w:rsid w:val="00693677"/>
    <w:rsid w:val="00693AD3"/>
    <w:rsid w:val="00695309"/>
    <w:rsid w:val="00696000"/>
    <w:rsid w:val="00696001"/>
    <w:rsid w:val="00696C4B"/>
    <w:rsid w:val="00697494"/>
    <w:rsid w:val="006A005D"/>
    <w:rsid w:val="006A1F21"/>
    <w:rsid w:val="006A3780"/>
    <w:rsid w:val="006A4CB7"/>
    <w:rsid w:val="006A752F"/>
    <w:rsid w:val="006B1F7D"/>
    <w:rsid w:val="006B204F"/>
    <w:rsid w:val="006B2064"/>
    <w:rsid w:val="006B211A"/>
    <w:rsid w:val="006B40D9"/>
    <w:rsid w:val="006B518D"/>
    <w:rsid w:val="006B51E9"/>
    <w:rsid w:val="006B6332"/>
    <w:rsid w:val="006B6817"/>
    <w:rsid w:val="006B7285"/>
    <w:rsid w:val="006B7F38"/>
    <w:rsid w:val="006C0120"/>
    <w:rsid w:val="006C0633"/>
    <w:rsid w:val="006C24A5"/>
    <w:rsid w:val="006C3181"/>
    <w:rsid w:val="006C5412"/>
    <w:rsid w:val="006C57D5"/>
    <w:rsid w:val="006C633E"/>
    <w:rsid w:val="006C6EBC"/>
    <w:rsid w:val="006C7206"/>
    <w:rsid w:val="006D0B15"/>
    <w:rsid w:val="006D0C49"/>
    <w:rsid w:val="006D1A9B"/>
    <w:rsid w:val="006D3858"/>
    <w:rsid w:val="006D4543"/>
    <w:rsid w:val="006D5789"/>
    <w:rsid w:val="006E075D"/>
    <w:rsid w:val="006E24F8"/>
    <w:rsid w:val="006E371B"/>
    <w:rsid w:val="006E422D"/>
    <w:rsid w:val="006E5178"/>
    <w:rsid w:val="006E5C3F"/>
    <w:rsid w:val="006E5E16"/>
    <w:rsid w:val="006E796B"/>
    <w:rsid w:val="006F2B4C"/>
    <w:rsid w:val="006F2BBE"/>
    <w:rsid w:val="006F437E"/>
    <w:rsid w:val="006F6B95"/>
    <w:rsid w:val="006F736D"/>
    <w:rsid w:val="006F7CA1"/>
    <w:rsid w:val="006F7CB5"/>
    <w:rsid w:val="00702F48"/>
    <w:rsid w:val="007035C2"/>
    <w:rsid w:val="00704C8E"/>
    <w:rsid w:val="00710922"/>
    <w:rsid w:val="0071106E"/>
    <w:rsid w:val="00712A9F"/>
    <w:rsid w:val="00712BA2"/>
    <w:rsid w:val="00713C67"/>
    <w:rsid w:val="007143F8"/>
    <w:rsid w:val="00714FE1"/>
    <w:rsid w:val="007158DE"/>
    <w:rsid w:val="00721D97"/>
    <w:rsid w:val="007223E1"/>
    <w:rsid w:val="0072283B"/>
    <w:rsid w:val="00725433"/>
    <w:rsid w:val="0072730F"/>
    <w:rsid w:val="007300DD"/>
    <w:rsid w:val="00731923"/>
    <w:rsid w:val="007324C0"/>
    <w:rsid w:val="00734022"/>
    <w:rsid w:val="0073503B"/>
    <w:rsid w:val="00737150"/>
    <w:rsid w:val="007402BA"/>
    <w:rsid w:val="00740DC0"/>
    <w:rsid w:val="00742345"/>
    <w:rsid w:val="00742731"/>
    <w:rsid w:val="00742AD1"/>
    <w:rsid w:val="00743A8D"/>
    <w:rsid w:val="00745163"/>
    <w:rsid w:val="00746CA7"/>
    <w:rsid w:val="007518A7"/>
    <w:rsid w:val="00751C66"/>
    <w:rsid w:val="00751DA7"/>
    <w:rsid w:val="007524BB"/>
    <w:rsid w:val="007533B4"/>
    <w:rsid w:val="0075384C"/>
    <w:rsid w:val="00755684"/>
    <w:rsid w:val="00756D68"/>
    <w:rsid w:val="007574F8"/>
    <w:rsid w:val="00757957"/>
    <w:rsid w:val="00762AF1"/>
    <w:rsid w:val="00763266"/>
    <w:rsid w:val="0076579E"/>
    <w:rsid w:val="00765812"/>
    <w:rsid w:val="00765B09"/>
    <w:rsid w:val="00767F79"/>
    <w:rsid w:val="00771BAB"/>
    <w:rsid w:val="00772772"/>
    <w:rsid w:val="00776057"/>
    <w:rsid w:val="00777C16"/>
    <w:rsid w:val="0078005E"/>
    <w:rsid w:val="00780205"/>
    <w:rsid w:val="00780E3C"/>
    <w:rsid w:val="007820AB"/>
    <w:rsid w:val="00782401"/>
    <w:rsid w:val="007824C2"/>
    <w:rsid w:val="007830DC"/>
    <w:rsid w:val="00785066"/>
    <w:rsid w:val="007864DF"/>
    <w:rsid w:val="00791897"/>
    <w:rsid w:val="007939F2"/>
    <w:rsid w:val="00793D65"/>
    <w:rsid w:val="00795F2E"/>
    <w:rsid w:val="007969B6"/>
    <w:rsid w:val="007976D2"/>
    <w:rsid w:val="00797A81"/>
    <w:rsid w:val="00797C13"/>
    <w:rsid w:val="007A0205"/>
    <w:rsid w:val="007A1103"/>
    <w:rsid w:val="007A142A"/>
    <w:rsid w:val="007A34D2"/>
    <w:rsid w:val="007A69CF"/>
    <w:rsid w:val="007A7875"/>
    <w:rsid w:val="007B067E"/>
    <w:rsid w:val="007B0BB0"/>
    <w:rsid w:val="007B0BEE"/>
    <w:rsid w:val="007B0C78"/>
    <w:rsid w:val="007B1B8A"/>
    <w:rsid w:val="007B1FAE"/>
    <w:rsid w:val="007B212C"/>
    <w:rsid w:val="007B221A"/>
    <w:rsid w:val="007B2ACB"/>
    <w:rsid w:val="007B2D03"/>
    <w:rsid w:val="007B3723"/>
    <w:rsid w:val="007B4698"/>
    <w:rsid w:val="007B4DFA"/>
    <w:rsid w:val="007B51BA"/>
    <w:rsid w:val="007B52DD"/>
    <w:rsid w:val="007B53D3"/>
    <w:rsid w:val="007B5E83"/>
    <w:rsid w:val="007B5EDE"/>
    <w:rsid w:val="007B5EF0"/>
    <w:rsid w:val="007B7BC9"/>
    <w:rsid w:val="007C0411"/>
    <w:rsid w:val="007C070F"/>
    <w:rsid w:val="007C2340"/>
    <w:rsid w:val="007C2881"/>
    <w:rsid w:val="007C2BA4"/>
    <w:rsid w:val="007C339D"/>
    <w:rsid w:val="007C34DB"/>
    <w:rsid w:val="007C3973"/>
    <w:rsid w:val="007C406C"/>
    <w:rsid w:val="007C7047"/>
    <w:rsid w:val="007C7777"/>
    <w:rsid w:val="007C7CDC"/>
    <w:rsid w:val="007D01A8"/>
    <w:rsid w:val="007D19E1"/>
    <w:rsid w:val="007D390B"/>
    <w:rsid w:val="007D4674"/>
    <w:rsid w:val="007D4C11"/>
    <w:rsid w:val="007D4E9C"/>
    <w:rsid w:val="007D571E"/>
    <w:rsid w:val="007D6B49"/>
    <w:rsid w:val="007D7037"/>
    <w:rsid w:val="007E1722"/>
    <w:rsid w:val="007E1769"/>
    <w:rsid w:val="007E1FB6"/>
    <w:rsid w:val="007E373E"/>
    <w:rsid w:val="007E3CA7"/>
    <w:rsid w:val="007E46FE"/>
    <w:rsid w:val="007E4EDD"/>
    <w:rsid w:val="007E57A3"/>
    <w:rsid w:val="007E60C1"/>
    <w:rsid w:val="007E625C"/>
    <w:rsid w:val="007E70A9"/>
    <w:rsid w:val="007E7224"/>
    <w:rsid w:val="007F210D"/>
    <w:rsid w:val="007F2F64"/>
    <w:rsid w:val="007F32BD"/>
    <w:rsid w:val="007F6EDC"/>
    <w:rsid w:val="008004B6"/>
    <w:rsid w:val="00805C22"/>
    <w:rsid w:val="008072BE"/>
    <w:rsid w:val="00810324"/>
    <w:rsid w:val="00810C0E"/>
    <w:rsid w:val="00810CCC"/>
    <w:rsid w:val="00810D6F"/>
    <w:rsid w:val="00813F74"/>
    <w:rsid w:val="00815334"/>
    <w:rsid w:val="00816119"/>
    <w:rsid w:val="008164BB"/>
    <w:rsid w:val="00816C38"/>
    <w:rsid w:val="00817331"/>
    <w:rsid w:val="008176C7"/>
    <w:rsid w:val="00817AD6"/>
    <w:rsid w:val="00820E47"/>
    <w:rsid w:val="00821554"/>
    <w:rsid w:val="00821556"/>
    <w:rsid w:val="00822292"/>
    <w:rsid w:val="0082239E"/>
    <w:rsid w:val="00822C9A"/>
    <w:rsid w:val="00823DFD"/>
    <w:rsid w:val="00824E58"/>
    <w:rsid w:val="008252BF"/>
    <w:rsid w:val="00826D17"/>
    <w:rsid w:val="00827183"/>
    <w:rsid w:val="008300D2"/>
    <w:rsid w:val="00830E78"/>
    <w:rsid w:val="008319C7"/>
    <w:rsid w:val="00831B06"/>
    <w:rsid w:val="00831ED1"/>
    <w:rsid w:val="00834D91"/>
    <w:rsid w:val="00834FB2"/>
    <w:rsid w:val="00835F5B"/>
    <w:rsid w:val="008411BD"/>
    <w:rsid w:val="00841A57"/>
    <w:rsid w:val="008421AE"/>
    <w:rsid w:val="00842267"/>
    <w:rsid w:val="008428E1"/>
    <w:rsid w:val="00845AF7"/>
    <w:rsid w:val="00845CA2"/>
    <w:rsid w:val="00845DC9"/>
    <w:rsid w:val="00846B10"/>
    <w:rsid w:val="008474C6"/>
    <w:rsid w:val="008504EE"/>
    <w:rsid w:val="00850763"/>
    <w:rsid w:val="00853DE5"/>
    <w:rsid w:val="00854577"/>
    <w:rsid w:val="00855A74"/>
    <w:rsid w:val="00856713"/>
    <w:rsid w:val="008567CA"/>
    <w:rsid w:val="0085705E"/>
    <w:rsid w:val="00860311"/>
    <w:rsid w:val="0086154D"/>
    <w:rsid w:val="00863DE3"/>
    <w:rsid w:val="00864904"/>
    <w:rsid w:val="0086681E"/>
    <w:rsid w:val="0087138F"/>
    <w:rsid w:val="00871A4E"/>
    <w:rsid w:val="00872C99"/>
    <w:rsid w:val="00872DA6"/>
    <w:rsid w:val="008731C4"/>
    <w:rsid w:val="00874077"/>
    <w:rsid w:val="0087451E"/>
    <w:rsid w:val="00874C7A"/>
    <w:rsid w:val="00874E61"/>
    <w:rsid w:val="008755A2"/>
    <w:rsid w:val="00876564"/>
    <w:rsid w:val="00877076"/>
    <w:rsid w:val="00877C6D"/>
    <w:rsid w:val="00880B01"/>
    <w:rsid w:val="00881E91"/>
    <w:rsid w:val="00883963"/>
    <w:rsid w:val="00883ADB"/>
    <w:rsid w:val="00884D76"/>
    <w:rsid w:val="008877C8"/>
    <w:rsid w:val="008905D9"/>
    <w:rsid w:val="0089271A"/>
    <w:rsid w:val="00892E01"/>
    <w:rsid w:val="0089351B"/>
    <w:rsid w:val="008945A4"/>
    <w:rsid w:val="00895083"/>
    <w:rsid w:val="008952E2"/>
    <w:rsid w:val="0089571A"/>
    <w:rsid w:val="00896E66"/>
    <w:rsid w:val="008A0503"/>
    <w:rsid w:val="008A078F"/>
    <w:rsid w:val="008A17C3"/>
    <w:rsid w:val="008A1B04"/>
    <w:rsid w:val="008A34E0"/>
    <w:rsid w:val="008A544D"/>
    <w:rsid w:val="008A61EC"/>
    <w:rsid w:val="008A6B34"/>
    <w:rsid w:val="008A721F"/>
    <w:rsid w:val="008A7A66"/>
    <w:rsid w:val="008B1E8A"/>
    <w:rsid w:val="008B233F"/>
    <w:rsid w:val="008B4CCB"/>
    <w:rsid w:val="008B4D1D"/>
    <w:rsid w:val="008B61CC"/>
    <w:rsid w:val="008B7D3F"/>
    <w:rsid w:val="008C0B85"/>
    <w:rsid w:val="008C134B"/>
    <w:rsid w:val="008C1FF1"/>
    <w:rsid w:val="008C314E"/>
    <w:rsid w:val="008C3F8E"/>
    <w:rsid w:val="008C43C3"/>
    <w:rsid w:val="008C5370"/>
    <w:rsid w:val="008C5756"/>
    <w:rsid w:val="008C752F"/>
    <w:rsid w:val="008D0452"/>
    <w:rsid w:val="008D04E3"/>
    <w:rsid w:val="008D0B2B"/>
    <w:rsid w:val="008D1688"/>
    <w:rsid w:val="008D1CE6"/>
    <w:rsid w:val="008D34DD"/>
    <w:rsid w:val="008D3780"/>
    <w:rsid w:val="008D4C59"/>
    <w:rsid w:val="008D4D59"/>
    <w:rsid w:val="008D5A5F"/>
    <w:rsid w:val="008D63EC"/>
    <w:rsid w:val="008D6B9E"/>
    <w:rsid w:val="008D6F84"/>
    <w:rsid w:val="008D71A3"/>
    <w:rsid w:val="008E1111"/>
    <w:rsid w:val="008E3C18"/>
    <w:rsid w:val="008E5A18"/>
    <w:rsid w:val="008F15EE"/>
    <w:rsid w:val="008F1D51"/>
    <w:rsid w:val="008F1F9C"/>
    <w:rsid w:val="008F286A"/>
    <w:rsid w:val="008F2C32"/>
    <w:rsid w:val="008F2F33"/>
    <w:rsid w:val="008F36E5"/>
    <w:rsid w:val="008F378B"/>
    <w:rsid w:val="008F48CF"/>
    <w:rsid w:val="008F58C3"/>
    <w:rsid w:val="008F5DA8"/>
    <w:rsid w:val="008F74A3"/>
    <w:rsid w:val="008F756A"/>
    <w:rsid w:val="00900A51"/>
    <w:rsid w:val="00900C29"/>
    <w:rsid w:val="0090243B"/>
    <w:rsid w:val="0090274B"/>
    <w:rsid w:val="00903717"/>
    <w:rsid w:val="009037B0"/>
    <w:rsid w:val="00903ECC"/>
    <w:rsid w:val="009048AC"/>
    <w:rsid w:val="00904A8A"/>
    <w:rsid w:val="00904B26"/>
    <w:rsid w:val="00907E72"/>
    <w:rsid w:val="00907EFF"/>
    <w:rsid w:val="009100DE"/>
    <w:rsid w:val="009102B5"/>
    <w:rsid w:val="009104E0"/>
    <w:rsid w:val="0091165B"/>
    <w:rsid w:val="00913564"/>
    <w:rsid w:val="0091564A"/>
    <w:rsid w:val="00915DE7"/>
    <w:rsid w:val="00916C56"/>
    <w:rsid w:val="00917179"/>
    <w:rsid w:val="0091752F"/>
    <w:rsid w:val="00920B39"/>
    <w:rsid w:val="00921761"/>
    <w:rsid w:val="00921BC9"/>
    <w:rsid w:val="009224C3"/>
    <w:rsid w:val="00922635"/>
    <w:rsid w:val="00923303"/>
    <w:rsid w:val="00923A7E"/>
    <w:rsid w:val="00923E7E"/>
    <w:rsid w:val="00923E83"/>
    <w:rsid w:val="009255EA"/>
    <w:rsid w:val="0092741E"/>
    <w:rsid w:val="009302B6"/>
    <w:rsid w:val="00931354"/>
    <w:rsid w:val="009315A2"/>
    <w:rsid w:val="00933980"/>
    <w:rsid w:val="00934049"/>
    <w:rsid w:val="00935B75"/>
    <w:rsid w:val="009363A6"/>
    <w:rsid w:val="009378F8"/>
    <w:rsid w:val="009400D9"/>
    <w:rsid w:val="00942B50"/>
    <w:rsid w:val="00943136"/>
    <w:rsid w:val="009450F3"/>
    <w:rsid w:val="009451C6"/>
    <w:rsid w:val="009455C3"/>
    <w:rsid w:val="00946442"/>
    <w:rsid w:val="00946479"/>
    <w:rsid w:val="00947888"/>
    <w:rsid w:val="0095091F"/>
    <w:rsid w:val="00953BFA"/>
    <w:rsid w:val="00954293"/>
    <w:rsid w:val="00955746"/>
    <w:rsid w:val="00955A90"/>
    <w:rsid w:val="00955AB2"/>
    <w:rsid w:val="00955F22"/>
    <w:rsid w:val="00956EC5"/>
    <w:rsid w:val="0095794A"/>
    <w:rsid w:val="00961984"/>
    <w:rsid w:val="00961AF3"/>
    <w:rsid w:val="00962A59"/>
    <w:rsid w:val="009634F4"/>
    <w:rsid w:val="00963CF4"/>
    <w:rsid w:val="00963E90"/>
    <w:rsid w:val="00964497"/>
    <w:rsid w:val="009653AF"/>
    <w:rsid w:val="00965643"/>
    <w:rsid w:val="00966768"/>
    <w:rsid w:val="00967284"/>
    <w:rsid w:val="00973D9A"/>
    <w:rsid w:val="009741D5"/>
    <w:rsid w:val="00975440"/>
    <w:rsid w:val="0097591F"/>
    <w:rsid w:val="009768AA"/>
    <w:rsid w:val="00976E96"/>
    <w:rsid w:val="00977569"/>
    <w:rsid w:val="009800D4"/>
    <w:rsid w:val="00980962"/>
    <w:rsid w:val="00980C1C"/>
    <w:rsid w:val="009812C4"/>
    <w:rsid w:val="00981951"/>
    <w:rsid w:val="00982137"/>
    <w:rsid w:val="009828D9"/>
    <w:rsid w:val="0098467B"/>
    <w:rsid w:val="00985A49"/>
    <w:rsid w:val="009864D0"/>
    <w:rsid w:val="009870A8"/>
    <w:rsid w:val="00987A7F"/>
    <w:rsid w:val="00991034"/>
    <w:rsid w:val="00992AF1"/>
    <w:rsid w:val="00994BB5"/>
    <w:rsid w:val="00996F5D"/>
    <w:rsid w:val="00996FE7"/>
    <w:rsid w:val="009970F9"/>
    <w:rsid w:val="009A10AD"/>
    <w:rsid w:val="009A10D8"/>
    <w:rsid w:val="009A1C70"/>
    <w:rsid w:val="009A25E2"/>
    <w:rsid w:val="009A4E96"/>
    <w:rsid w:val="009A545B"/>
    <w:rsid w:val="009A5969"/>
    <w:rsid w:val="009A63D6"/>
    <w:rsid w:val="009A77E7"/>
    <w:rsid w:val="009B0815"/>
    <w:rsid w:val="009B0A44"/>
    <w:rsid w:val="009B1A2D"/>
    <w:rsid w:val="009B26F9"/>
    <w:rsid w:val="009B6CD9"/>
    <w:rsid w:val="009B7DA5"/>
    <w:rsid w:val="009C1287"/>
    <w:rsid w:val="009C187B"/>
    <w:rsid w:val="009C1B71"/>
    <w:rsid w:val="009C2014"/>
    <w:rsid w:val="009C22E7"/>
    <w:rsid w:val="009C257B"/>
    <w:rsid w:val="009C2733"/>
    <w:rsid w:val="009C2CE1"/>
    <w:rsid w:val="009C2F90"/>
    <w:rsid w:val="009C3E82"/>
    <w:rsid w:val="009C504A"/>
    <w:rsid w:val="009C5121"/>
    <w:rsid w:val="009C55BE"/>
    <w:rsid w:val="009C6186"/>
    <w:rsid w:val="009C6321"/>
    <w:rsid w:val="009C69AF"/>
    <w:rsid w:val="009C6D3F"/>
    <w:rsid w:val="009D0733"/>
    <w:rsid w:val="009D0DE8"/>
    <w:rsid w:val="009D0EA8"/>
    <w:rsid w:val="009D2469"/>
    <w:rsid w:val="009D253E"/>
    <w:rsid w:val="009D31CC"/>
    <w:rsid w:val="009D4997"/>
    <w:rsid w:val="009E0D21"/>
    <w:rsid w:val="009E1A6B"/>
    <w:rsid w:val="009E3552"/>
    <w:rsid w:val="009E3C73"/>
    <w:rsid w:val="009E417B"/>
    <w:rsid w:val="009E4EBD"/>
    <w:rsid w:val="009E4F13"/>
    <w:rsid w:val="009E5263"/>
    <w:rsid w:val="009E65E3"/>
    <w:rsid w:val="009E7189"/>
    <w:rsid w:val="009E7345"/>
    <w:rsid w:val="009E7789"/>
    <w:rsid w:val="009F00D5"/>
    <w:rsid w:val="009F09B1"/>
    <w:rsid w:val="009F1B7C"/>
    <w:rsid w:val="009F30A4"/>
    <w:rsid w:val="009F3AC4"/>
    <w:rsid w:val="009F3C5E"/>
    <w:rsid w:val="009F7905"/>
    <w:rsid w:val="009F7FF3"/>
    <w:rsid w:val="00A01637"/>
    <w:rsid w:val="00A01C74"/>
    <w:rsid w:val="00A0231C"/>
    <w:rsid w:val="00A02DA6"/>
    <w:rsid w:val="00A03D0A"/>
    <w:rsid w:val="00A04678"/>
    <w:rsid w:val="00A07887"/>
    <w:rsid w:val="00A10ECC"/>
    <w:rsid w:val="00A11119"/>
    <w:rsid w:val="00A118E1"/>
    <w:rsid w:val="00A11A64"/>
    <w:rsid w:val="00A11B59"/>
    <w:rsid w:val="00A12E0D"/>
    <w:rsid w:val="00A13C87"/>
    <w:rsid w:val="00A14248"/>
    <w:rsid w:val="00A165BF"/>
    <w:rsid w:val="00A170C2"/>
    <w:rsid w:val="00A20A53"/>
    <w:rsid w:val="00A21F48"/>
    <w:rsid w:val="00A22350"/>
    <w:rsid w:val="00A22C84"/>
    <w:rsid w:val="00A235B7"/>
    <w:rsid w:val="00A237A7"/>
    <w:rsid w:val="00A24800"/>
    <w:rsid w:val="00A30202"/>
    <w:rsid w:val="00A33295"/>
    <w:rsid w:val="00A35494"/>
    <w:rsid w:val="00A35A30"/>
    <w:rsid w:val="00A36078"/>
    <w:rsid w:val="00A40B4E"/>
    <w:rsid w:val="00A4236B"/>
    <w:rsid w:val="00A43783"/>
    <w:rsid w:val="00A451FD"/>
    <w:rsid w:val="00A46388"/>
    <w:rsid w:val="00A46FDE"/>
    <w:rsid w:val="00A471D6"/>
    <w:rsid w:val="00A475EE"/>
    <w:rsid w:val="00A47D4F"/>
    <w:rsid w:val="00A50D15"/>
    <w:rsid w:val="00A52C88"/>
    <w:rsid w:val="00A5340D"/>
    <w:rsid w:val="00A53453"/>
    <w:rsid w:val="00A5418D"/>
    <w:rsid w:val="00A5448D"/>
    <w:rsid w:val="00A5460B"/>
    <w:rsid w:val="00A548F3"/>
    <w:rsid w:val="00A54A75"/>
    <w:rsid w:val="00A55300"/>
    <w:rsid w:val="00A553AD"/>
    <w:rsid w:val="00A5556D"/>
    <w:rsid w:val="00A56D16"/>
    <w:rsid w:val="00A5713B"/>
    <w:rsid w:val="00A574B3"/>
    <w:rsid w:val="00A61B15"/>
    <w:rsid w:val="00A633BE"/>
    <w:rsid w:val="00A64091"/>
    <w:rsid w:val="00A65421"/>
    <w:rsid w:val="00A65998"/>
    <w:rsid w:val="00A65D96"/>
    <w:rsid w:val="00A668D9"/>
    <w:rsid w:val="00A66B78"/>
    <w:rsid w:val="00A71B03"/>
    <w:rsid w:val="00A72884"/>
    <w:rsid w:val="00A72FD1"/>
    <w:rsid w:val="00A72FD3"/>
    <w:rsid w:val="00A730F0"/>
    <w:rsid w:val="00A738E9"/>
    <w:rsid w:val="00A73E57"/>
    <w:rsid w:val="00A75832"/>
    <w:rsid w:val="00A76FA9"/>
    <w:rsid w:val="00A80AE4"/>
    <w:rsid w:val="00A80D48"/>
    <w:rsid w:val="00A81BB3"/>
    <w:rsid w:val="00A8323F"/>
    <w:rsid w:val="00A8326D"/>
    <w:rsid w:val="00A83591"/>
    <w:rsid w:val="00A83DDE"/>
    <w:rsid w:val="00A83F60"/>
    <w:rsid w:val="00A854CF"/>
    <w:rsid w:val="00A85A2C"/>
    <w:rsid w:val="00A85E87"/>
    <w:rsid w:val="00A85EB2"/>
    <w:rsid w:val="00A85FB8"/>
    <w:rsid w:val="00A86C17"/>
    <w:rsid w:val="00A91559"/>
    <w:rsid w:val="00A924A5"/>
    <w:rsid w:val="00A946F6"/>
    <w:rsid w:val="00A9491F"/>
    <w:rsid w:val="00A94B41"/>
    <w:rsid w:val="00A95CAB"/>
    <w:rsid w:val="00A965D2"/>
    <w:rsid w:val="00AA0238"/>
    <w:rsid w:val="00AA027A"/>
    <w:rsid w:val="00AA029E"/>
    <w:rsid w:val="00AA16F2"/>
    <w:rsid w:val="00AA1D97"/>
    <w:rsid w:val="00AA4E81"/>
    <w:rsid w:val="00AB129E"/>
    <w:rsid w:val="00AB2703"/>
    <w:rsid w:val="00AB3603"/>
    <w:rsid w:val="00AB3DD6"/>
    <w:rsid w:val="00AB411F"/>
    <w:rsid w:val="00AB4572"/>
    <w:rsid w:val="00AB5553"/>
    <w:rsid w:val="00AB62B1"/>
    <w:rsid w:val="00AB74B1"/>
    <w:rsid w:val="00AC3A94"/>
    <w:rsid w:val="00AC3BD0"/>
    <w:rsid w:val="00AC5B39"/>
    <w:rsid w:val="00AC64B4"/>
    <w:rsid w:val="00AC7248"/>
    <w:rsid w:val="00AD04AD"/>
    <w:rsid w:val="00AD0CCA"/>
    <w:rsid w:val="00AD1C40"/>
    <w:rsid w:val="00AD29ED"/>
    <w:rsid w:val="00AD5DAF"/>
    <w:rsid w:val="00AD7794"/>
    <w:rsid w:val="00AE0456"/>
    <w:rsid w:val="00AE0C5C"/>
    <w:rsid w:val="00AE111A"/>
    <w:rsid w:val="00AE3084"/>
    <w:rsid w:val="00AE35F2"/>
    <w:rsid w:val="00AE4206"/>
    <w:rsid w:val="00AE4694"/>
    <w:rsid w:val="00AE723E"/>
    <w:rsid w:val="00AE79DA"/>
    <w:rsid w:val="00AE7CE0"/>
    <w:rsid w:val="00AF19A2"/>
    <w:rsid w:val="00AF1E40"/>
    <w:rsid w:val="00AF2F30"/>
    <w:rsid w:val="00AF31A4"/>
    <w:rsid w:val="00AF4399"/>
    <w:rsid w:val="00AF4B2C"/>
    <w:rsid w:val="00AF4EDD"/>
    <w:rsid w:val="00AF6FB3"/>
    <w:rsid w:val="00AF7796"/>
    <w:rsid w:val="00B009B8"/>
    <w:rsid w:val="00B01E2B"/>
    <w:rsid w:val="00B03707"/>
    <w:rsid w:val="00B058E9"/>
    <w:rsid w:val="00B059E4"/>
    <w:rsid w:val="00B05D76"/>
    <w:rsid w:val="00B07237"/>
    <w:rsid w:val="00B07A6C"/>
    <w:rsid w:val="00B10482"/>
    <w:rsid w:val="00B11063"/>
    <w:rsid w:val="00B110F0"/>
    <w:rsid w:val="00B124AD"/>
    <w:rsid w:val="00B12ED9"/>
    <w:rsid w:val="00B12F93"/>
    <w:rsid w:val="00B13B50"/>
    <w:rsid w:val="00B146EF"/>
    <w:rsid w:val="00B147E8"/>
    <w:rsid w:val="00B14FD0"/>
    <w:rsid w:val="00B150BA"/>
    <w:rsid w:val="00B17D7D"/>
    <w:rsid w:val="00B20C88"/>
    <w:rsid w:val="00B20E43"/>
    <w:rsid w:val="00B2398A"/>
    <w:rsid w:val="00B24380"/>
    <w:rsid w:val="00B2578F"/>
    <w:rsid w:val="00B27463"/>
    <w:rsid w:val="00B32465"/>
    <w:rsid w:val="00B32691"/>
    <w:rsid w:val="00B3343B"/>
    <w:rsid w:val="00B3649C"/>
    <w:rsid w:val="00B379F4"/>
    <w:rsid w:val="00B41075"/>
    <w:rsid w:val="00B4586F"/>
    <w:rsid w:val="00B45C19"/>
    <w:rsid w:val="00B470F6"/>
    <w:rsid w:val="00B47AA0"/>
    <w:rsid w:val="00B47F69"/>
    <w:rsid w:val="00B513D2"/>
    <w:rsid w:val="00B52B56"/>
    <w:rsid w:val="00B52DF3"/>
    <w:rsid w:val="00B540BA"/>
    <w:rsid w:val="00B54453"/>
    <w:rsid w:val="00B56A17"/>
    <w:rsid w:val="00B56AE9"/>
    <w:rsid w:val="00B57AD0"/>
    <w:rsid w:val="00B57EC9"/>
    <w:rsid w:val="00B61726"/>
    <w:rsid w:val="00B61BBE"/>
    <w:rsid w:val="00B61EC7"/>
    <w:rsid w:val="00B62C6B"/>
    <w:rsid w:val="00B63C93"/>
    <w:rsid w:val="00B63E93"/>
    <w:rsid w:val="00B641E7"/>
    <w:rsid w:val="00B64725"/>
    <w:rsid w:val="00B66266"/>
    <w:rsid w:val="00B71751"/>
    <w:rsid w:val="00B71A74"/>
    <w:rsid w:val="00B72482"/>
    <w:rsid w:val="00B754DC"/>
    <w:rsid w:val="00B75B96"/>
    <w:rsid w:val="00B769EB"/>
    <w:rsid w:val="00B76BCB"/>
    <w:rsid w:val="00B80A0B"/>
    <w:rsid w:val="00B80BE0"/>
    <w:rsid w:val="00B819B3"/>
    <w:rsid w:val="00B82097"/>
    <w:rsid w:val="00B82665"/>
    <w:rsid w:val="00B82935"/>
    <w:rsid w:val="00B830B0"/>
    <w:rsid w:val="00B84A81"/>
    <w:rsid w:val="00B85B0A"/>
    <w:rsid w:val="00B86ACD"/>
    <w:rsid w:val="00B86F79"/>
    <w:rsid w:val="00B87F33"/>
    <w:rsid w:val="00B908D0"/>
    <w:rsid w:val="00B90E97"/>
    <w:rsid w:val="00B91494"/>
    <w:rsid w:val="00B917B7"/>
    <w:rsid w:val="00B922B1"/>
    <w:rsid w:val="00B93498"/>
    <w:rsid w:val="00B9485D"/>
    <w:rsid w:val="00B94DF3"/>
    <w:rsid w:val="00B9641C"/>
    <w:rsid w:val="00B96A23"/>
    <w:rsid w:val="00B97296"/>
    <w:rsid w:val="00B97DEF"/>
    <w:rsid w:val="00BA0C07"/>
    <w:rsid w:val="00BA0C73"/>
    <w:rsid w:val="00BA15CF"/>
    <w:rsid w:val="00BA21C4"/>
    <w:rsid w:val="00BA2D25"/>
    <w:rsid w:val="00BA38AF"/>
    <w:rsid w:val="00BA3CBA"/>
    <w:rsid w:val="00BA4518"/>
    <w:rsid w:val="00BA5D8C"/>
    <w:rsid w:val="00BA635C"/>
    <w:rsid w:val="00BA68B2"/>
    <w:rsid w:val="00BA6D1C"/>
    <w:rsid w:val="00BA7577"/>
    <w:rsid w:val="00BA7908"/>
    <w:rsid w:val="00BB0374"/>
    <w:rsid w:val="00BB11BD"/>
    <w:rsid w:val="00BB185F"/>
    <w:rsid w:val="00BB1CE1"/>
    <w:rsid w:val="00BB2D56"/>
    <w:rsid w:val="00BB3847"/>
    <w:rsid w:val="00BB575A"/>
    <w:rsid w:val="00BB6300"/>
    <w:rsid w:val="00BC0ADA"/>
    <w:rsid w:val="00BC1BB9"/>
    <w:rsid w:val="00BC230F"/>
    <w:rsid w:val="00BC3F6D"/>
    <w:rsid w:val="00BC4237"/>
    <w:rsid w:val="00BC6762"/>
    <w:rsid w:val="00BC7B41"/>
    <w:rsid w:val="00BD0E09"/>
    <w:rsid w:val="00BD1267"/>
    <w:rsid w:val="00BD2D35"/>
    <w:rsid w:val="00BD3532"/>
    <w:rsid w:val="00BD382F"/>
    <w:rsid w:val="00BD4F6B"/>
    <w:rsid w:val="00BD5D1A"/>
    <w:rsid w:val="00BD65F4"/>
    <w:rsid w:val="00BD66AD"/>
    <w:rsid w:val="00BE09C9"/>
    <w:rsid w:val="00BE0CCC"/>
    <w:rsid w:val="00BE1F4B"/>
    <w:rsid w:val="00BE2A3E"/>
    <w:rsid w:val="00BE34DF"/>
    <w:rsid w:val="00BE37A6"/>
    <w:rsid w:val="00BE4BFF"/>
    <w:rsid w:val="00BE5DD5"/>
    <w:rsid w:val="00BE6B26"/>
    <w:rsid w:val="00BE76E4"/>
    <w:rsid w:val="00BE79C6"/>
    <w:rsid w:val="00BE7E81"/>
    <w:rsid w:val="00BF0365"/>
    <w:rsid w:val="00BF0D97"/>
    <w:rsid w:val="00BF1137"/>
    <w:rsid w:val="00BF18BE"/>
    <w:rsid w:val="00BF1EB5"/>
    <w:rsid w:val="00BF2678"/>
    <w:rsid w:val="00BF2917"/>
    <w:rsid w:val="00BF2C5A"/>
    <w:rsid w:val="00BF3B24"/>
    <w:rsid w:val="00BF491A"/>
    <w:rsid w:val="00BF7374"/>
    <w:rsid w:val="00C00378"/>
    <w:rsid w:val="00C00C15"/>
    <w:rsid w:val="00C01ADD"/>
    <w:rsid w:val="00C025E1"/>
    <w:rsid w:val="00C027A1"/>
    <w:rsid w:val="00C029A5"/>
    <w:rsid w:val="00C02BDF"/>
    <w:rsid w:val="00C066C9"/>
    <w:rsid w:val="00C07DBB"/>
    <w:rsid w:val="00C11C76"/>
    <w:rsid w:val="00C122BA"/>
    <w:rsid w:val="00C1378C"/>
    <w:rsid w:val="00C1379E"/>
    <w:rsid w:val="00C13C10"/>
    <w:rsid w:val="00C13F57"/>
    <w:rsid w:val="00C143D2"/>
    <w:rsid w:val="00C1584D"/>
    <w:rsid w:val="00C15E50"/>
    <w:rsid w:val="00C208D0"/>
    <w:rsid w:val="00C2092D"/>
    <w:rsid w:val="00C2105D"/>
    <w:rsid w:val="00C212AE"/>
    <w:rsid w:val="00C21EE5"/>
    <w:rsid w:val="00C21FB5"/>
    <w:rsid w:val="00C22E41"/>
    <w:rsid w:val="00C241F2"/>
    <w:rsid w:val="00C245FC"/>
    <w:rsid w:val="00C248AC"/>
    <w:rsid w:val="00C24B60"/>
    <w:rsid w:val="00C25CDF"/>
    <w:rsid w:val="00C2616E"/>
    <w:rsid w:val="00C26E51"/>
    <w:rsid w:val="00C275E7"/>
    <w:rsid w:val="00C309B6"/>
    <w:rsid w:val="00C3128B"/>
    <w:rsid w:val="00C31DF1"/>
    <w:rsid w:val="00C34677"/>
    <w:rsid w:val="00C34698"/>
    <w:rsid w:val="00C34758"/>
    <w:rsid w:val="00C36EFC"/>
    <w:rsid w:val="00C36F33"/>
    <w:rsid w:val="00C42306"/>
    <w:rsid w:val="00C423DF"/>
    <w:rsid w:val="00C43B3E"/>
    <w:rsid w:val="00C43D17"/>
    <w:rsid w:val="00C4483B"/>
    <w:rsid w:val="00C44A65"/>
    <w:rsid w:val="00C46CEB"/>
    <w:rsid w:val="00C472CD"/>
    <w:rsid w:val="00C51324"/>
    <w:rsid w:val="00C51730"/>
    <w:rsid w:val="00C529DF"/>
    <w:rsid w:val="00C5348D"/>
    <w:rsid w:val="00C53639"/>
    <w:rsid w:val="00C53B2E"/>
    <w:rsid w:val="00C55595"/>
    <w:rsid w:val="00C55A5A"/>
    <w:rsid w:val="00C55DC3"/>
    <w:rsid w:val="00C57AE9"/>
    <w:rsid w:val="00C63221"/>
    <w:rsid w:val="00C701BB"/>
    <w:rsid w:val="00C709EF"/>
    <w:rsid w:val="00C70FCE"/>
    <w:rsid w:val="00C7104D"/>
    <w:rsid w:val="00C71B7A"/>
    <w:rsid w:val="00C72E13"/>
    <w:rsid w:val="00C73544"/>
    <w:rsid w:val="00C76E4C"/>
    <w:rsid w:val="00C777D0"/>
    <w:rsid w:val="00C81447"/>
    <w:rsid w:val="00C815C9"/>
    <w:rsid w:val="00C82E14"/>
    <w:rsid w:val="00C84719"/>
    <w:rsid w:val="00C84B01"/>
    <w:rsid w:val="00C85394"/>
    <w:rsid w:val="00C85F2E"/>
    <w:rsid w:val="00C86E24"/>
    <w:rsid w:val="00C914C8"/>
    <w:rsid w:val="00C91619"/>
    <w:rsid w:val="00C91F2E"/>
    <w:rsid w:val="00C91F6B"/>
    <w:rsid w:val="00C955A1"/>
    <w:rsid w:val="00C975FF"/>
    <w:rsid w:val="00CA0D9B"/>
    <w:rsid w:val="00CA20C2"/>
    <w:rsid w:val="00CA257E"/>
    <w:rsid w:val="00CA4150"/>
    <w:rsid w:val="00CA4E59"/>
    <w:rsid w:val="00CA5B11"/>
    <w:rsid w:val="00CA640E"/>
    <w:rsid w:val="00CA71C2"/>
    <w:rsid w:val="00CA7EEB"/>
    <w:rsid w:val="00CA7F3E"/>
    <w:rsid w:val="00CB0E06"/>
    <w:rsid w:val="00CB102E"/>
    <w:rsid w:val="00CB14B8"/>
    <w:rsid w:val="00CB256E"/>
    <w:rsid w:val="00CB281A"/>
    <w:rsid w:val="00CB32A1"/>
    <w:rsid w:val="00CB3468"/>
    <w:rsid w:val="00CB3E29"/>
    <w:rsid w:val="00CB3FDD"/>
    <w:rsid w:val="00CB4970"/>
    <w:rsid w:val="00CB5057"/>
    <w:rsid w:val="00CB554D"/>
    <w:rsid w:val="00CB716B"/>
    <w:rsid w:val="00CB7F90"/>
    <w:rsid w:val="00CC0499"/>
    <w:rsid w:val="00CC11F2"/>
    <w:rsid w:val="00CC24B5"/>
    <w:rsid w:val="00CC3C07"/>
    <w:rsid w:val="00CC41FE"/>
    <w:rsid w:val="00CC4BBD"/>
    <w:rsid w:val="00CC5218"/>
    <w:rsid w:val="00CC634A"/>
    <w:rsid w:val="00CC6741"/>
    <w:rsid w:val="00CC6DC3"/>
    <w:rsid w:val="00CC7292"/>
    <w:rsid w:val="00CC7903"/>
    <w:rsid w:val="00CC7924"/>
    <w:rsid w:val="00CC7FA8"/>
    <w:rsid w:val="00CD00CB"/>
    <w:rsid w:val="00CD2F4F"/>
    <w:rsid w:val="00CD30F0"/>
    <w:rsid w:val="00CD3719"/>
    <w:rsid w:val="00CD472B"/>
    <w:rsid w:val="00CD6ED3"/>
    <w:rsid w:val="00CD6F43"/>
    <w:rsid w:val="00CD73E6"/>
    <w:rsid w:val="00CD7D66"/>
    <w:rsid w:val="00CE063A"/>
    <w:rsid w:val="00CE0D83"/>
    <w:rsid w:val="00CE145E"/>
    <w:rsid w:val="00CE1711"/>
    <w:rsid w:val="00CE2B0A"/>
    <w:rsid w:val="00CE3081"/>
    <w:rsid w:val="00CE4A0B"/>
    <w:rsid w:val="00CE51E5"/>
    <w:rsid w:val="00CE55C0"/>
    <w:rsid w:val="00CE5D4E"/>
    <w:rsid w:val="00CE6298"/>
    <w:rsid w:val="00CE6389"/>
    <w:rsid w:val="00CE7BE7"/>
    <w:rsid w:val="00CF0771"/>
    <w:rsid w:val="00CF187E"/>
    <w:rsid w:val="00CF3170"/>
    <w:rsid w:val="00CF4F0F"/>
    <w:rsid w:val="00CF51CA"/>
    <w:rsid w:val="00CF6404"/>
    <w:rsid w:val="00CF744E"/>
    <w:rsid w:val="00D00339"/>
    <w:rsid w:val="00D00510"/>
    <w:rsid w:val="00D010C9"/>
    <w:rsid w:val="00D01252"/>
    <w:rsid w:val="00D016ED"/>
    <w:rsid w:val="00D03B07"/>
    <w:rsid w:val="00D06025"/>
    <w:rsid w:val="00D06433"/>
    <w:rsid w:val="00D064EE"/>
    <w:rsid w:val="00D074F2"/>
    <w:rsid w:val="00D10261"/>
    <w:rsid w:val="00D10500"/>
    <w:rsid w:val="00D11A21"/>
    <w:rsid w:val="00D1263B"/>
    <w:rsid w:val="00D12D48"/>
    <w:rsid w:val="00D130DD"/>
    <w:rsid w:val="00D137EB"/>
    <w:rsid w:val="00D14EB4"/>
    <w:rsid w:val="00D15A10"/>
    <w:rsid w:val="00D16F26"/>
    <w:rsid w:val="00D17782"/>
    <w:rsid w:val="00D2101A"/>
    <w:rsid w:val="00D22059"/>
    <w:rsid w:val="00D2286C"/>
    <w:rsid w:val="00D2330D"/>
    <w:rsid w:val="00D23B45"/>
    <w:rsid w:val="00D250B8"/>
    <w:rsid w:val="00D250BC"/>
    <w:rsid w:val="00D26805"/>
    <w:rsid w:val="00D2687B"/>
    <w:rsid w:val="00D31632"/>
    <w:rsid w:val="00D31A71"/>
    <w:rsid w:val="00D32856"/>
    <w:rsid w:val="00D3287E"/>
    <w:rsid w:val="00D33553"/>
    <w:rsid w:val="00D33658"/>
    <w:rsid w:val="00D34C3B"/>
    <w:rsid w:val="00D35820"/>
    <w:rsid w:val="00D35A3E"/>
    <w:rsid w:val="00D35D27"/>
    <w:rsid w:val="00D35E33"/>
    <w:rsid w:val="00D363B2"/>
    <w:rsid w:val="00D403EA"/>
    <w:rsid w:val="00D41074"/>
    <w:rsid w:val="00D423A8"/>
    <w:rsid w:val="00D4284B"/>
    <w:rsid w:val="00D5108A"/>
    <w:rsid w:val="00D51647"/>
    <w:rsid w:val="00D52EBF"/>
    <w:rsid w:val="00D535CD"/>
    <w:rsid w:val="00D53630"/>
    <w:rsid w:val="00D53D48"/>
    <w:rsid w:val="00D53FF8"/>
    <w:rsid w:val="00D543B2"/>
    <w:rsid w:val="00D600F5"/>
    <w:rsid w:val="00D60F14"/>
    <w:rsid w:val="00D61DDD"/>
    <w:rsid w:val="00D61F97"/>
    <w:rsid w:val="00D6309B"/>
    <w:rsid w:val="00D63164"/>
    <w:rsid w:val="00D634A2"/>
    <w:rsid w:val="00D6437E"/>
    <w:rsid w:val="00D65686"/>
    <w:rsid w:val="00D65E3B"/>
    <w:rsid w:val="00D67165"/>
    <w:rsid w:val="00D6735B"/>
    <w:rsid w:val="00D67A8B"/>
    <w:rsid w:val="00D70E83"/>
    <w:rsid w:val="00D71A32"/>
    <w:rsid w:val="00D72034"/>
    <w:rsid w:val="00D72808"/>
    <w:rsid w:val="00D7316C"/>
    <w:rsid w:val="00D73B84"/>
    <w:rsid w:val="00D747FA"/>
    <w:rsid w:val="00D77842"/>
    <w:rsid w:val="00D8126B"/>
    <w:rsid w:val="00D817CE"/>
    <w:rsid w:val="00D8265E"/>
    <w:rsid w:val="00D8383C"/>
    <w:rsid w:val="00D84366"/>
    <w:rsid w:val="00D84B4B"/>
    <w:rsid w:val="00D8597D"/>
    <w:rsid w:val="00D85FE8"/>
    <w:rsid w:val="00D87D02"/>
    <w:rsid w:val="00D87D94"/>
    <w:rsid w:val="00D9046E"/>
    <w:rsid w:val="00D91620"/>
    <w:rsid w:val="00D9241E"/>
    <w:rsid w:val="00D93F90"/>
    <w:rsid w:val="00D94628"/>
    <w:rsid w:val="00D94AC4"/>
    <w:rsid w:val="00D95D72"/>
    <w:rsid w:val="00D96C80"/>
    <w:rsid w:val="00DA0023"/>
    <w:rsid w:val="00DA0617"/>
    <w:rsid w:val="00DA1ED4"/>
    <w:rsid w:val="00DA2267"/>
    <w:rsid w:val="00DA3D68"/>
    <w:rsid w:val="00DA409D"/>
    <w:rsid w:val="00DA5E69"/>
    <w:rsid w:val="00DA6EC8"/>
    <w:rsid w:val="00DA7A41"/>
    <w:rsid w:val="00DB14D4"/>
    <w:rsid w:val="00DB21E7"/>
    <w:rsid w:val="00DB3D20"/>
    <w:rsid w:val="00DB5B29"/>
    <w:rsid w:val="00DB7A75"/>
    <w:rsid w:val="00DC1406"/>
    <w:rsid w:val="00DC2CE0"/>
    <w:rsid w:val="00DC397C"/>
    <w:rsid w:val="00DC419C"/>
    <w:rsid w:val="00DC532C"/>
    <w:rsid w:val="00DC5B53"/>
    <w:rsid w:val="00DC6F86"/>
    <w:rsid w:val="00DC767D"/>
    <w:rsid w:val="00DC778E"/>
    <w:rsid w:val="00DD14C7"/>
    <w:rsid w:val="00DD160C"/>
    <w:rsid w:val="00DD180A"/>
    <w:rsid w:val="00DD1CEE"/>
    <w:rsid w:val="00DD1D39"/>
    <w:rsid w:val="00DD29B6"/>
    <w:rsid w:val="00DD2FA7"/>
    <w:rsid w:val="00DD5D8A"/>
    <w:rsid w:val="00DD6110"/>
    <w:rsid w:val="00DD6E27"/>
    <w:rsid w:val="00DE1B21"/>
    <w:rsid w:val="00DE1C7C"/>
    <w:rsid w:val="00DE23A0"/>
    <w:rsid w:val="00DE280B"/>
    <w:rsid w:val="00DE32C8"/>
    <w:rsid w:val="00DE3B97"/>
    <w:rsid w:val="00DE4601"/>
    <w:rsid w:val="00DE4E99"/>
    <w:rsid w:val="00DE60ED"/>
    <w:rsid w:val="00DE742A"/>
    <w:rsid w:val="00DE7F60"/>
    <w:rsid w:val="00DF0E34"/>
    <w:rsid w:val="00DF0EEE"/>
    <w:rsid w:val="00DF2323"/>
    <w:rsid w:val="00DF27E3"/>
    <w:rsid w:val="00DF3FA1"/>
    <w:rsid w:val="00DF40FE"/>
    <w:rsid w:val="00DF581B"/>
    <w:rsid w:val="00DF5DBC"/>
    <w:rsid w:val="00DF60A7"/>
    <w:rsid w:val="00DF6A1B"/>
    <w:rsid w:val="00DF7EDA"/>
    <w:rsid w:val="00E00846"/>
    <w:rsid w:val="00E01A41"/>
    <w:rsid w:val="00E03550"/>
    <w:rsid w:val="00E03D97"/>
    <w:rsid w:val="00E03F73"/>
    <w:rsid w:val="00E040FC"/>
    <w:rsid w:val="00E04DF2"/>
    <w:rsid w:val="00E0674E"/>
    <w:rsid w:val="00E07943"/>
    <w:rsid w:val="00E11042"/>
    <w:rsid w:val="00E128B9"/>
    <w:rsid w:val="00E13D96"/>
    <w:rsid w:val="00E13E2C"/>
    <w:rsid w:val="00E17FCB"/>
    <w:rsid w:val="00E20E33"/>
    <w:rsid w:val="00E20E82"/>
    <w:rsid w:val="00E22A34"/>
    <w:rsid w:val="00E22B1C"/>
    <w:rsid w:val="00E246C4"/>
    <w:rsid w:val="00E2602C"/>
    <w:rsid w:val="00E26149"/>
    <w:rsid w:val="00E31B8C"/>
    <w:rsid w:val="00E31D2E"/>
    <w:rsid w:val="00E337B0"/>
    <w:rsid w:val="00E33A5E"/>
    <w:rsid w:val="00E341ED"/>
    <w:rsid w:val="00E35472"/>
    <w:rsid w:val="00E359FC"/>
    <w:rsid w:val="00E35FB9"/>
    <w:rsid w:val="00E36620"/>
    <w:rsid w:val="00E36EC3"/>
    <w:rsid w:val="00E4050D"/>
    <w:rsid w:val="00E42D94"/>
    <w:rsid w:val="00E4412B"/>
    <w:rsid w:val="00E4468D"/>
    <w:rsid w:val="00E456E4"/>
    <w:rsid w:val="00E4577F"/>
    <w:rsid w:val="00E473E4"/>
    <w:rsid w:val="00E51A78"/>
    <w:rsid w:val="00E52900"/>
    <w:rsid w:val="00E52CBC"/>
    <w:rsid w:val="00E53138"/>
    <w:rsid w:val="00E53A0B"/>
    <w:rsid w:val="00E53FB6"/>
    <w:rsid w:val="00E57902"/>
    <w:rsid w:val="00E57964"/>
    <w:rsid w:val="00E61238"/>
    <w:rsid w:val="00E6212C"/>
    <w:rsid w:val="00E633F2"/>
    <w:rsid w:val="00E64B96"/>
    <w:rsid w:val="00E65D8B"/>
    <w:rsid w:val="00E677C9"/>
    <w:rsid w:val="00E6788B"/>
    <w:rsid w:val="00E72902"/>
    <w:rsid w:val="00E73426"/>
    <w:rsid w:val="00E7393B"/>
    <w:rsid w:val="00E746C3"/>
    <w:rsid w:val="00E7615F"/>
    <w:rsid w:val="00E76BF5"/>
    <w:rsid w:val="00E81A4D"/>
    <w:rsid w:val="00E81EB7"/>
    <w:rsid w:val="00E81FB7"/>
    <w:rsid w:val="00E83C9B"/>
    <w:rsid w:val="00E84519"/>
    <w:rsid w:val="00E853A5"/>
    <w:rsid w:val="00E855C0"/>
    <w:rsid w:val="00E86AB5"/>
    <w:rsid w:val="00E94F9D"/>
    <w:rsid w:val="00E94FB5"/>
    <w:rsid w:val="00E96844"/>
    <w:rsid w:val="00E97008"/>
    <w:rsid w:val="00E97F27"/>
    <w:rsid w:val="00EA0DF9"/>
    <w:rsid w:val="00EA3628"/>
    <w:rsid w:val="00EA3AB0"/>
    <w:rsid w:val="00EA498B"/>
    <w:rsid w:val="00EA5E61"/>
    <w:rsid w:val="00EA5E9D"/>
    <w:rsid w:val="00EB2132"/>
    <w:rsid w:val="00EB60F2"/>
    <w:rsid w:val="00EB627C"/>
    <w:rsid w:val="00EC13E6"/>
    <w:rsid w:val="00EC278E"/>
    <w:rsid w:val="00EC54C0"/>
    <w:rsid w:val="00EC6A95"/>
    <w:rsid w:val="00ED0159"/>
    <w:rsid w:val="00ED02F3"/>
    <w:rsid w:val="00ED15DA"/>
    <w:rsid w:val="00ED1C3C"/>
    <w:rsid w:val="00ED4239"/>
    <w:rsid w:val="00ED4797"/>
    <w:rsid w:val="00EE0174"/>
    <w:rsid w:val="00EE1A22"/>
    <w:rsid w:val="00EE4260"/>
    <w:rsid w:val="00EE428B"/>
    <w:rsid w:val="00EE486F"/>
    <w:rsid w:val="00EE51AB"/>
    <w:rsid w:val="00EE54F7"/>
    <w:rsid w:val="00EE6C89"/>
    <w:rsid w:val="00EE7AD7"/>
    <w:rsid w:val="00EF07BD"/>
    <w:rsid w:val="00EF08A1"/>
    <w:rsid w:val="00EF0BE2"/>
    <w:rsid w:val="00EF0E31"/>
    <w:rsid w:val="00EF1061"/>
    <w:rsid w:val="00EF15A4"/>
    <w:rsid w:val="00EF2F21"/>
    <w:rsid w:val="00EF494C"/>
    <w:rsid w:val="00EF7D79"/>
    <w:rsid w:val="00F00637"/>
    <w:rsid w:val="00F0066E"/>
    <w:rsid w:val="00F01F12"/>
    <w:rsid w:val="00F02335"/>
    <w:rsid w:val="00F02827"/>
    <w:rsid w:val="00F049BA"/>
    <w:rsid w:val="00F05BE9"/>
    <w:rsid w:val="00F06D20"/>
    <w:rsid w:val="00F074C2"/>
    <w:rsid w:val="00F07758"/>
    <w:rsid w:val="00F10FF4"/>
    <w:rsid w:val="00F11412"/>
    <w:rsid w:val="00F1247A"/>
    <w:rsid w:val="00F13AD5"/>
    <w:rsid w:val="00F14FB6"/>
    <w:rsid w:val="00F150D0"/>
    <w:rsid w:val="00F16B37"/>
    <w:rsid w:val="00F203D5"/>
    <w:rsid w:val="00F21E38"/>
    <w:rsid w:val="00F228BB"/>
    <w:rsid w:val="00F23669"/>
    <w:rsid w:val="00F27E5C"/>
    <w:rsid w:val="00F31508"/>
    <w:rsid w:val="00F315EA"/>
    <w:rsid w:val="00F31957"/>
    <w:rsid w:val="00F32E8A"/>
    <w:rsid w:val="00F34837"/>
    <w:rsid w:val="00F35023"/>
    <w:rsid w:val="00F35A98"/>
    <w:rsid w:val="00F37B81"/>
    <w:rsid w:val="00F415AE"/>
    <w:rsid w:val="00F4358F"/>
    <w:rsid w:val="00F449F1"/>
    <w:rsid w:val="00F45FCC"/>
    <w:rsid w:val="00F46A7A"/>
    <w:rsid w:val="00F50166"/>
    <w:rsid w:val="00F50907"/>
    <w:rsid w:val="00F50B17"/>
    <w:rsid w:val="00F50CC6"/>
    <w:rsid w:val="00F51DA7"/>
    <w:rsid w:val="00F524DF"/>
    <w:rsid w:val="00F52C02"/>
    <w:rsid w:val="00F55527"/>
    <w:rsid w:val="00F55690"/>
    <w:rsid w:val="00F55C72"/>
    <w:rsid w:val="00F570D3"/>
    <w:rsid w:val="00F5766B"/>
    <w:rsid w:val="00F602AC"/>
    <w:rsid w:val="00F6060A"/>
    <w:rsid w:val="00F60CEA"/>
    <w:rsid w:val="00F6116E"/>
    <w:rsid w:val="00F61D5C"/>
    <w:rsid w:val="00F63144"/>
    <w:rsid w:val="00F6368F"/>
    <w:rsid w:val="00F63EAD"/>
    <w:rsid w:val="00F64060"/>
    <w:rsid w:val="00F64092"/>
    <w:rsid w:val="00F64438"/>
    <w:rsid w:val="00F64CBB"/>
    <w:rsid w:val="00F65331"/>
    <w:rsid w:val="00F65DC0"/>
    <w:rsid w:val="00F66721"/>
    <w:rsid w:val="00F672DF"/>
    <w:rsid w:val="00F70BAB"/>
    <w:rsid w:val="00F70F65"/>
    <w:rsid w:val="00F721CE"/>
    <w:rsid w:val="00F72454"/>
    <w:rsid w:val="00F7273A"/>
    <w:rsid w:val="00F729A7"/>
    <w:rsid w:val="00F739E3"/>
    <w:rsid w:val="00F73C34"/>
    <w:rsid w:val="00F76963"/>
    <w:rsid w:val="00F76B6D"/>
    <w:rsid w:val="00F77FEF"/>
    <w:rsid w:val="00F80301"/>
    <w:rsid w:val="00F81527"/>
    <w:rsid w:val="00F823DC"/>
    <w:rsid w:val="00F8437E"/>
    <w:rsid w:val="00F853E4"/>
    <w:rsid w:val="00F85499"/>
    <w:rsid w:val="00F856D1"/>
    <w:rsid w:val="00F86105"/>
    <w:rsid w:val="00F9054A"/>
    <w:rsid w:val="00F92312"/>
    <w:rsid w:val="00F92BC4"/>
    <w:rsid w:val="00F934F0"/>
    <w:rsid w:val="00F93638"/>
    <w:rsid w:val="00F93AB6"/>
    <w:rsid w:val="00F95475"/>
    <w:rsid w:val="00FA14CB"/>
    <w:rsid w:val="00FA210C"/>
    <w:rsid w:val="00FA2D9D"/>
    <w:rsid w:val="00FA6F4A"/>
    <w:rsid w:val="00FA7701"/>
    <w:rsid w:val="00FB02AE"/>
    <w:rsid w:val="00FB08FA"/>
    <w:rsid w:val="00FB1789"/>
    <w:rsid w:val="00FB1A70"/>
    <w:rsid w:val="00FB2E04"/>
    <w:rsid w:val="00FB30B3"/>
    <w:rsid w:val="00FB37CE"/>
    <w:rsid w:val="00FB4BBF"/>
    <w:rsid w:val="00FB524C"/>
    <w:rsid w:val="00FB5836"/>
    <w:rsid w:val="00FB6384"/>
    <w:rsid w:val="00FB6C68"/>
    <w:rsid w:val="00FB72BD"/>
    <w:rsid w:val="00FC28DF"/>
    <w:rsid w:val="00FC3BFB"/>
    <w:rsid w:val="00FC75B2"/>
    <w:rsid w:val="00FD0475"/>
    <w:rsid w:val="00FD0EE8"/>
    <w:rsid w:val="00FD40DE"/>
    <w:rsid w:val="00FD46C9"/>
    <w:rsid w:val="00FD55EB"/>
    <w:rsid w:val="00FD716F"/>
    <w:rsid w:val="00FD7CC5"/>
    <w:rsid w:val="00FE0BF5"/>
    <w:rsid w:val="00FE348C"/>
    <w:rsid w:val="00FE42D7"/>
    <w:rsid w:val="00FE4BFC"/>
    <w:rsid w:val="00FE54CF"/>
    <w:rsid w:val="00FE5C93"/>
    <w:rsid w:val="00FE79DB"/>
    <w:rsid w:val="00FF06B4"/>
    <w:rsid w:val="00FF0AB4"/>
    <w:rsid w:val="00FF431D"/>
    <w:rsid w:val="00FF5026"/>
    <w:rsid w:val="00FF5FC2"/>
    <w:rsid w:val="00FF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9" type="connector" idref="#_x0000_s1028"/>
        <o:r id="V:Rule10" type="connector" idref="#_x0000_s1027"/>
        <o:r id="V:Rule11" type="connector" idref="#_x0000_s1032"/>
        <o:r id="V:Rule12" type="connector" idref="#_x0000_s1031"/>
        <o:r id="V:Rule13" type="connector" idref="#_x0000_s1030"/>
        <o:r id="V:Rule14" type="connector" idref="#_x0000_s1026"/>
        <o:r id="V:Rule15" type="connector" idref="#_x0000_s1034"/>
        <o:r id="V:Rule1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6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384</Words>
  <Characters>2192</Characters>
  <Application>Microsoft Office Word</Application>
  <DocSecurity>0</DocSecurity>
  <Lines>18</Lines>
  <Paragraphs>5</Paragraphs>
  <ScaleCrop>false</ScaleCrop>
  <Company>DESE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carendt</dc:creator>
  <cp:keywords/>
  <dc:description/>
  <cp:lastModifiedBy>lherring</cp:lastModifiedBy>
  <cp:revision>3</cp:revision>
  <dcterms:created xsi:type="dcterms:W3CDTF">2013-05-02T22:00:00Z</dcterms:created>
  <dcterms:modified xsi:type="dcterms:W3CDTF">2013-09-11T22:28:00Z</dcterms:modified>
</cp:coreProperties>
</file>