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D98" w:rsidRPr="00F744D9" w:rsidRDefault="00C51D98" w:rsidP="007961F7">
      <w:pPr>
        <w:jc w:val="center"/>
        <w:rPr>
          <w:rFonts w:ascii="Arial" w:hAnsi="Arial" w:cs="Arial"/>
          <w:sz w:val="22"/>
          <w:szCs w:val="22"/>
        </w:rPr>
      </w:pPr>
      <w:r w:rsidRPr="00F744D9">
        <w:rPr>
          <w:rFonts w:ascii="Arial" w:hAnsi="Arial" w:cs="Arial"/>
          <w:sz w:val="22"/>
          <w:szCs w:val="22"/>
        </w:rPr>
        <w:t>Introduction to Careers in Hospitality and Tourism</w:t>
      </w:r>
    </w:p>
    <w:p w:rsidR="00F744D9" w:rsidRDefault="00C51D98" w:rsidP="00F744D9">
      <w:pPr>
        <w:jc w:val="center"/>
        <w:rPr>
          <w:rFonts w:ascii="Arial" w:hAnsi="Arial" w:cs="Arial"/>
          <w:sz w:val="22"/>
          <w:szCs w:val="22"/>
        </w:rPr>
      </w:pPr>
      <w:r w:rsidRPr="00F744D9">
        <w:rPr>
          <w:rFonts w:ascii="Arial" w:hAnsi="Arial" w:cs="Arial"/>
          <w:sz w:val="22"/>
          <w:szCs w:val="22"/>
        </w:rPr>
        <w:t>Unit 11 – Loss Prevention – Security and Legal Issues</w:t>
      </w:r>
    </w:p>
    <w:p w:rsidR="00F744D9" w:rsidRDefault="00C51D98" w:rsidP="00F744D9">
      <w:pPr>
        <w:jc w:val="center"/>
        <w:rPr>
          <w:rFonts w:ascii="Arial" w:hAnsi="Arial" w:cs="Arial"/>
          <w:b/>
          <w:sz w:val="28"/>
          <w:szCs w:val="28"/>
        </w:rPr>
      </w:pPr>
      <w:r w:rsidRPr="00F744D9">
        <w:rPr>
          <w:rFonts w:ascii="Arial" w:hAnsi="Arial" w:cs="Arial"/>
          <w:b/>
          <w:sz w:val="22"/>
          <w:szCs w:val="22"/>
        </w:rPr>
        <w:t>Summative Assessment 1</w:t>
      </w:r>
      <w:r w:rsidRPr="00C51D98">
        <w:rPr>
          <w:rFonts w:ascii="Arial" w:hAnsi="Arial" w:cs="Arial"/>
          <w:b/>
          <w:sz w:val="28"/>
          <w:szCs w:val="28"/>
        </w:rPr>
        <w:t xml:space="preserve"> </w:t>
      </w:r>
    </w:p>
    <w:p w:rsidR="00F744D9" w:rsidRPr="00F744D9" w:rsidRDefault="00F744D9" w:rsidP="00F744D9">
      <w:pPr>
        <w:jc w:val="center"/>
        <w:rPr>
          <w:rFonts w:ascii="Arial" w:hAnsi="Arial" w:cs="Arial"/>
          <w:b/>
          <w:sz w:val="16"/>
          <w:szCs w:val="16"/>
        </w:rPr>
      </w:pPr>
    </w:p>
    <w:p w:rsidR="00C51D98" w:rsidRPr="00F744D9" w:rsidRDefault="00875BA5" w:rsidP="00F744D9">
      <w:pPr>
        <w:jc w:val="center"/>
        <w:rPr>
          <w:rFonts w:ascii="Arial" w:hAnsi="Arial" w:cs="Arial"/>
          <w:sz w:val="22"/>
          <w:szCs w:val="22"/>
        </w:rPr>
      </w:pPr>
      <w:r w:rsidRPr="00C51D98">
        <w:rPr>
          <w:rFonts w:ascii="Arial" w:hAnsi="Arial" w:cs="Arial"/>
          <w:b/>
          <w:sz w:val="28"/>
          <w:szCs w:val="28"/>
        </w:rPr>
        <w:t>Security</w:t>
      </w:r>
      <w:r w:rsidR="007961F7" w:rsidRPr="00C51D98">
        <w:rPr>
          <w:rFonts w:ascii="Arial" w:hAnsi="Arial" w:cs="Arial"/>
          <w:b/>
          <w:sz w:val="28"/>
          <w:szCs w:val="28"/>
        </w:rPr>
        <w:t xml:space="preserve"> Concerns in the Workplace 3-D Project Rubric</w:t>
      </w:r>
    </w:p>
    <w:p w:rsidR="007961F7" w:rsidRPr="001A7EC2" w:rsidRDefault="00AC0C89" w:rsidP="00C51D98">
      <w:pPr>
        <w:ind w:left="720"/>
        <w:rPr>
          <w:rFonts w:ascii="Times" w:hAnsi="Times"/>
          <w:sz w:val="20"/>
          <w:szCs w:val="20"/>
        </w:rPr>
      </w:pPr>
      <w:r>
        <w:rPr>
          <w:rFonts w:ascii="Times" w:hAnsi="Times"/>
          <w:noProof/>
          <w:sz w:val="20"/>
          <w:szCs w:val="20"/>
        </w:rPr>
        <w:pict>
          <v:shapetype id="_x0000_t32" coordsize="21600,21600" o:spt="32" o:oned="t" path="m,l21600,21600e" filled="f">
            <v:path arrowok="t" fillok="f" o:connecttype="none"/>
            <o:lock v:ext="edit" shapetype="t"/>
          </v:shapetype>
          <v:shape id="_x0000_s1033" type="#_x0000_t32" style="position:absolute;left:0;text-align:left;margin-left:483.9pt;margin-top:10.35pt;width:158pt;height:0;z-index:251660800" o:connectortype="straight"/>
        </w:pict>
      </w:r>
      <w:r w:rsidR="007961F7" w:rsidRPr="001A7EC2">
        <w:rPr>
          <w:rFonts w:ascii="Times" w:hAnsi="Times"/>
          <w:sz w:val="20"/>
          <w:szCs w:val="20"/>
        </w:rPr>
        <w:t>Student Name</w:t>
      </w:r>
      <w:r w:rsidR="007961F7">
        <w:rPr>
          <w:rFonts w:ascii="Times" w:hAnsi="Times"/>
          <w:sz w:val="20"/>
          <w:szCs w:val="20"/>
        </w:rPr>
        <w:t>(s)</w:t>
      </w:r>
      <w:r w:rsidR="007961F7" w:rsidRPr="001A7EC2">
        <w:rPr>
          <w:rFonts w:ascii="Times" w:hAnsi="Times"/>
          <w:sz w:val="20"/>
          <w:szCs w:val="20"/>
        </w:rPr>
        <w:t xml:space="preserve">:     ________________________________________ </w:t>
      </w:r>
      <w:r w:rsidR="00D91949">
        <w:rPr>
          <w:rFonts w:ascii="Times" w:hAnsi="Times"/>
          <w:sz w:val="20"/>
          <w:szCs w:val="20"/>
        </w:rPr>
        <w:tab/>
      </w:r>
      <w:r w:rsidR="00D91949">
        <w:rPr>
          <w:rFonts w:ascii="Times" w:hAnsi="Times"/>
          <w:sz w:val="20"/>
          <w:szCs w:val="20"/>
        </w:rPr>
        <w:tab/>
      </w:r>
      <w:r w:rsidR="00D91949">
        <w:rPr>
          <w:rFonts w:ascii="Times" w:hAnsi="Times"/>
          <w:sz w:val="20"/>
          <w:szCs w:val="20"/>
        </w:rPr>
        <w:tab/>
      </w:r>
      <w:r w:rsidR="00D91949">
        <w:rPr>
          <w:rFonts w:ascii="Times" w:hAnsi="Times"/>
          <w:sz w:val="20"/>
          <w:szCs w:val="20"/>
        </w:rPr>
        <w:tab/>
        <w:t>Score:</w:t>
      </w:r>
      <w:r w:rsidR="00D91949">
        <w:rPr>
          <w:rFonts w:ascii="Times" w:hAnsi="Times"/>
          <w:sz w:val="20"/>
          <w:szCs w:val="20"/>
        </w:rPr>
        <w:tab/>
      </w:r>
      <w:r w:rsidR="00D91949">
        <w:rPr>
          <w:rFonts w:ascii="Times" w:hAnsi="Times"/>
          <w:sz w:val="20"/>
          <w:szCs w:val="20"/>
        </w:rPr>
        <w:tab/>
      </w:r>
      <w:r w:rsidR="00D91949">
        <w:rPr>
          <w:rFonts w:ascii="Times" w:hAnsi="Times"/>
          <w:sz w:val="20"/>
          <w:szCs w:val="20"/>
        </w:rPr>
        <w:tab/>
      </w:r>
      <w:r w:rsidR="00D91949">
        <w:rPr>
          <w:rFonts w:ascii="Times" w:hAnsi="Times"/>
          <w:sz w:val="20"/>
          <w:szCs w:val="20"/>
        </w:rPr>
        <w:tab/>
      </w:r>
      <w:r w:rsidR="00D91949">
        <w:rPr>
          <w:rFonts w:ascii="Times" w:hAnsi="Times"/>
          <w:sz w:val="20"/>
          <w:szCs w:val="20"/>
        </w:rPr>
        <w:tab/>
      </w:r>
      <w:r w:rsidR="00D91949">
        <w:rPr>
          <w:rFonts w:ascii="Times" w:hAnsi="Times"/>
          <w:sz w:val="20"/>
          <w:szCs w:val="20"/>
        </w:rPr>
        <w:tab/>
        <w:t>\90 pts.</w:t>
      </w:r>
    </w:p>
    <w:tbl>
      <w:tblPr>
        <w:tblW w:w="13590" w:type="dxa"/>
        <w:tblCellSpacing w:w="0" w:type="dxa"/>
        <w:tblInd w:w="505" w:type="dxa"/>
        <w:tblBorders>
          <w:top w:val="outset" w:sz="6" w:space="0" w:color="auto"/>
          <w:left w:val="outset" w:sz="6" w:space="0" w:color="auto"/>
          <w:bottom w:val="outset" w:sz="6" w:space="0" w:color="auto"/>
          <w:right w:val="outset" w:sz="6" w:space="0" w:color="auto"/>
        </w:tblBorders>
        <w:tblCellMar>
          <w:top w:w="40" w:type="dxa"/>
          <w:left w:w="40" w:type="dxa"/>
          <w:bottom w:w="40" w:type="dxa"/>
          <w:right w:w="40" w:type="dxa"/>
        </w:tblCellMar>
        <w:tblLook w:val="04A0"/>
      </w:tblPr>
      <w:tblGrid>
        <w:gridCol w:w="2880"/>
        <w:gridCol w:w="2804"/>
        <w:gridCol w:w="2686"/>
        <w:gridCol w:w="2430"/>
        <w:gridCol w:w="2790"/>
      </w:tblGrid>
      <w:tr w:rsidR="007961F7" w:rsidRPr="007961F7" w:rsidTr="00D91949">
        <w:trPr>
          <w:tblCellSpacing w:w="0" w:type="dxa"/>
        </w:trPr>
        <w:tc>
          <w:tcPr>
            <w:tcW w:w="288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961F7" w:rsidRPr="007961F7" w:rsidRDefault="007961F7" w:rsidP="006259CD">
            <w:pPr>
              <w:jc w:val="center"/>
              <w:rPr>
                <w:rFonts w:ascii="Times" w:hAnsi="Times"/>
                <w:b/>
                <w:sz w:val="18"/>
                <w:szCs w:val="18"/>
              </w:rPr>
            </w:pPr>
            <w:r w:rsidRPr="007961F7">
              <w:rPr>
                <w:rFonts w:ascii="Times" w:hAnsi="Times"/>
                <w:b/>
                <w:sz w:val="18"/>
                <w:szCs w:val="18"/>
              </w:rPr>
              <w:t xml:space="preserve">CATEGORY </w:t>
            </w:r>
          </w:p>
        </w:tc>
        <w:tc>
          <w:tcPr>
            <w:tcW w:w="2804"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961F7" w:rsidRPr="007961F7" w:rsidRDefault="007961F7" w:rsidP="006259CD">
            <w:pPr>
              <w:jc w:val="center"/>
              <w:rPr>
                <w:rFonts w:ascii="Times" w:hAnsi="Times"/>
                <w:b/>
                <w:sz w:val="18"/>
                <w:szCs w:val="18"/>
              </w:rPr>
            </w:pPr>
            <w:r w:rsidRPr="007961F7">
              <w:rPr>
                <w:rFonts w:ascii="Times" w:hAnsi="Times"/>
                <w:b/>
                <w:sz w:val="18"/>
                <w:szCs w:val="18"/>
              </w:rPr>
              <w:t>15</w:t>
            </w:r>
          </w:p>
        </w:tc>
        <w:tc>
          <w:tcPr>
            <w:tcW w:w="2686"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961F7" w:rsidRPr="007961F7" w:rsidRDefault="007961F7" w:rsidP="006259CD">
            <w:pPr>
              <w:jc w:val="center"/>
              <w:rPr>
                <w:rFonts w:ascii="Times" w:hAnsi="Times"/>
                <w:b/>
                <w:sz w:val="18"/>
                <w:szCs w:val="18"/>
              </w:rPr>
            </w:pPr>
            <w:r w:rsidRPr="007961F7">
              <w:rPr>
                <w:rFonts w:ascii="Times" w:hAnsi="Times"/>
                <w:b/>
                <w:sz w:val="18"/>
                <w:szCs w:val="18"/>
              </w:rPr>
              <w:t>10</w:t>
            </w:r>
          </w:p>
        </w:tc>
        <w:tc>
          <w:tcPr>
            <w:tcW w:w="243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961F7" w:rsidRPr="007961F7" w:rsidRDefault="007961F7" w:rsidP="006259CD">
            <w:pPr>
              <w:jc w:val="center"/>
              <w:rPr>
                <w:rFonts w:ascii="Times" w:hAnsi="Times"/>
                <w:b/>
                <w:sz w:val="18"/>
                <w:szCs w:val="18"/>
              </w:rPr>
            </w:pPr>
            <w:r w:rsidRPr="007961F7">
              <w:rPr>
                <w:rFonts w:ascii="Times" w:hAnsi="Times"/>
                <w:b/>
                <w:sz w:val="18"/>
                <w:szCs w:val="18"/>
              </w:rPr>
              <w:t>5</w:t>
            </w:r>
          </w:p>
        </w:tc>
        <w:tc>
          <w:tcPr>
            <w:tcW w:w="279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961F7" w:rsidRPr="007961F7" w:rsidRDefault="007961F7" w:rsidP="006259CD">
            <w:pPr>
              <w:jc w:val="center"/>
              <w:rPr>
                <w:rFonts w:ascii="Times" w:hAnsi="Times"/>
                <w:b/>
                <w:sz w:val="18"/>
                <w:szCs w:val="18"/>
              </w:rPr>
            </w:pPr>
            <w:r w:rsidRPr="007961F7">
              <w:rPr>
                <w:rFonts w:ascii="Times" w:hAnsi="Times"/>
                <w:b/>
                <w:sz w:val="18"/>
                <w:szCs w:val="18"/>
              </w:rPr>
              <w:t>1</w:t>
            </w:r>
          </w:p>
        </w:tc>
      </w:tr>
      <w:tr w:rsidR="007961F7" w:rsidRPr="007961F7" w:rsidTr="00D91949">
        <w:trPr>
          <w:trHeight w:val="1718"/>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7961F7" w:rsidRPr="007961F7" w:rsidRDefault="00AC0C89" w:rsidP="006259CD">
            <w:pPr>
              <w:rPr>
                <w:rFonts w:ascii="Times" w:hAnsi="Times"/>
                <w:b/>
                <w:sz w:val="18"/>
                <w:szCs w:val="18"/>
              </w:rPr>
            </w:pPr>
            <w:r>
              <w:rPr>
                <w:rFonts w:ascii="Times" w:hAnsi="Times"/>
                <w:b/>
                <w:noProof/>
                <w:sz w:val="18"/>
                <w:szCs w:val="18"/>
              </w:rPr>
              <w:pict>
                <v:shape id="_x0000_s1027" type="#_x0000_t32" style="position:absolute;margin-left:17.9pt;margin-top:71.25pt;width:79.45pt;height:0;z-index:251654656;mso-position-horizontal-relative:text;mso-position-vertical-relative:text" o:connectortype="straight"/>
              </w:pict>
            </w:r>
            <w:r w:rsidR="007961F7" w:rsidRPr="007961F7">
              <w:rPr>
                <w:rFonts w:ascii="Times" w:hAnsi="Times"/>
                <w:b/>
                <w:sz w:val="18"/>
                <w:szCs w:val="18"/>
              </w:rPr>
              <w:t>Understanding of Assigned Topic</w:t>
            </w:r>
          </w:p>
        </w:tc>
        <w:tc>
          <w:tcPr>
            <w:tcW w:w="2804" w:type="dxa"/>
            <w:tcBorders>
              <w:top w:val="outset" w:sz="6" w:space="0" w:color="auto"/>
              <w:left w:val="outset" w:sz="6" w:space="0" w:color="auto"/>
              <w:bottom w:val="outset" w:sz="6" w:space="0" w:color="auto"/>
              <w:right w:val="outset" w:sz="6" w:space="0" w:color="auto"/>
            </w:tcBorders>
            <w:hideMark/>
          </w:tcPr>
          <w:p w:rsidR="007961F7" w:rsidRPr="007961F7" w:rsidRDefault="007961F7" w:rsidP="00875BA5">
            <w:pPr>
              <w:rPr>
                <w:rFonts w:ascii="Times" w:hAnsi="Times"/>
                <w:b/>
                <w:sz w:val="18"/>
                <w:szCs w:val="18"/>
              </w:rPr>
            </w:pPr>
            <w:r w:rsidRPr="007961F7">
              <w:rPr>
                <w:rFonts w:ascii="Times" w:hAnsi="Times"/>
                <w:b/>
                <w:sz w:val="18"/>
                <w:szCs w:val="18"/>
              </w:rPr>
              <w:t>Student(s) identify the main concepts of the assigned s</w:t>
            </w:r>
            <w:r w:rsidR="00875BA5">
              <w:rPr>
                <w:rFonts w:ascii="Times" w:hAnsi="Times"/>
                <w:b/>
                <w:sz w:val="18"/>
                <w:szCs w:val="18"/>
              </w:rPr>
              <w:t xml:space="preserve">ecurity </w:t>
            </w:r>
            <w:r w:rsidRPr="007961F7">
              <w:rPr>
                <w:rFonts w:ascii="Times" w:hAnsi="Times"/>
                <w:b/>
                <w:sz w:val="18"/>
                <w:szCs w:val="18"/>
              </w:rPr>
              <w:t>topic. Topic is fully explained in students\' own words. Information is associated with correct areas of s</w:t>
            </w:r>
            <w:r w:rsidR="00875BA5">
              <w:rPr>
                <w:rFonts w:ascii="Times" w:hAnsi="Times"/>
                <w:b/>
                <w:sz w:val="18"/>
                <w:szCs w:val="18"/>
              </w:rPr>
              <w:t>ecurity</w:t>
            </w:r>
            <w:r w:rsidRPr="007961F7">
              <w:rPr>
                <w:rFonts w:ascii="Times" w:hAnsi="Times"/>
                <w:b/>
                <w:sz w:val="18"/>
                <w:szCs w:val="18"/>
              </w:rPr>
              <w:t>. Includes at least 8 items of information about the topic.</w:t>
            </w:r>
          </w:p>
        </w:tc>
        <w:tc>
          <w:tcPr>
            <w:tcW w:w="2686" w:type="dxa"/>
            <w:tcBorders>
              <w:top w:val="outset" w:sz="6" w:space="0" w:color="auto"/>
              <w:left w:val="outset" w:sz="6" w:space="0" w:color="auto"/>
              <w:bottom w:val="outset" w:sz="6" w:space="0" w:color="auto"/>
              <w:right w:val="outset" w:sz="6" w:space="0" w:color="auto"/>
            </w:tcBorders>
            <w:hideMark/>
          </w:tcPr>
          <w:p w:rsidR="007961F7" w:rsidRPr="007961F7" w:rsidRDefault="007961F7" w:rsidP="00875BA5">
            <w:pPr>
              <w:rPr>
                <w:rFonts w:ascii="Times" w:hAnsi="Times"/>
                <w:b/>
                <w:sz w:val="18"/>
                <w:szCs w:val="18"/>
              </w:rPr>
            </w:pPr>
            <w:r w:rsidRPr="007961F7">
              <w:rPr>
                <w:rFonts w:ascii="Times" w:hAnsi="Times"/>
                <w:b/>
                <w:sz w:val="18"/>
                <w:szCs w:val="18"/>
              </w:rPr>
              <w:t>Student(s) identify the main concepts of the assigned s</w:t>
            </w:r>
            <w:r w:rsidR="00875BA5">
              <w:rPr>
                <w:rFonts w:ascii="Times" w:hAnsi="Times"/>
                <w:b/>
                <w:sz w:val="18"/>
                <w:szCs w:val="18"/>
              </w:rPr>
              <w:t xml:space="preserve">ecurity </w:t>
            </w:r>
            <w:r w:rsidRPr="007961F7">
              <w:rPr>
                <w:rFonts w:ascii="Times" w:hAnsi="Times"/>
                <w:b/>
                <w:sz w:val="18"/>
                <w:szCs w:val="18"/>
              </w:rPr>
              <w:t>topic. Topic is explained well but not always in students\' own words. Information is associated with correct areas of s</w:t>
            </w:r>
            <w:r w:rsidR="00875BA5">
              <w:rPr>
                <w:rFonts w:ascii="Times" w:hAnsi="Times"/>
                <w:b/>
                <w:sz w:val="18"/>
                <w:szCs w:val="18"/>
              </w:rPr>
              <w:t>ecurity</w:t>
            </w:r>
            <w:r w:rsidRPr="007961F7">
              <w:rPr>
                <w:rFonts w:ascii="Times" w:hAnsi="Times"/>
                <w:b/>
                <w:sz w:val="18"/>
                <w:szCs w:val="18"/>
              </w:rPr>
              <w:t>. Includes 6-8 items of information about the topic.</w:t>
            </w:r>
          </w:p>
        </w:tc>
        <w:tc>
          <w:tcPr>
            <w:tcW w:w="2430" w:type="dxa"/>
            <w:tcBorders>
              <w:top w:val="outset" w:sz="6" w:space="0" w:color="auto"/>
              <w:left w:val="outset" w:sz="6" w:space="0" w:color="auto"/>
              <w:bottom w:val="outset" w:sz="6" w:space="0" w:color="auto"/>
              <w:right w:val="outset" w:sz="6" w:space="0" w:color="auto"/>
            </w:tcBorders>
            <w:hideMark/>
          </w:tcPr>
          <w:p w:rsidR="007961F7" w:rsidRPr="007961F7" w:rsidRDefault="007961F7" w:rsidP="00875BA5">
            <w:pPr>
              <w:rPr>
                <w:rFonts w:ascii="Times" w:hAnsi="Times"/>
                <w:b/>
                <w:sz w:val="18"/>
                <w:szCs w:val="18"/>
              </w:rPr>
            </w:pPr>
            <w:r w:rsidRPr="007961F7">
              <w:rPr>
                <w:rFonts w:ascii="Times" w:hAnsi="Times"/>
                <w:b/>
                <w:sz w:val="18"/>
                <w:szCs w:val="18"/>
              </w:rPr>
              <w:t>Student(s) identify the main concepts of the assigned s</w:t>
            </w:r>
            <w:r w:rsidR="00875BA5">
              <w:rPr>
                <w:rFonts w:ascii="Times" w:hAnsi="Times"/>
                <w:b/>
                <w:sz w:val="18"/>
                <w:szCs w:val="18"/>
              </w:rPr>
              <w:t>ecurity</w:t>
            </w:r>
            <w:r w:rsidRPr="007961F7">
              <w:rPr>
                <w:rFonts w:ascii="Times" w:hAnsi="Times"/>
                <w:b/>
                <w:sz w:val="18"/>
                <w:szCs w:val="18"/>
              </w:rPr>
              <w:t xml:space="preserve"> topic. Topic is partially explained or not in students\' own words. Information is associated with correct areas of s</w:t>
            </w:r>
            <w:r w:rsidR="00875BA5">
              <w:rPr>
                <w:rFonts w:ascii="Times" w:hAnsi="Times"/>
                <w:b/>
                <w:sz w:val="18"/>
                <w:szCs w:val="18"/>
              </w:rPr>
              <w:t>ecurity</w:t>
            </w:r>
            <w:r w:rsidRPr="007961F7">
              <w:rPr>
                <w:rFonts w:ascii="Times" w:hAnsi="Times"/>
                <w:b/>
                <w:sz w:val="18"/>
                <w:szCs w:val="18"/>
              </w:rPr>
              <w:t>. Includes 4-6 items of information about the topic.</w:t>
            </w:r>
          </w:p>
        </w:tc>
        <w:tc>
          <w:tcPr>
            <w:tcW w:w="2790" w:type="dxa"/>
            <w:tcBorders>
              <w:top w:val="outset" w:sz="6" w:space="0" w:color="auto"/>
              <w:left w:val="outset" w:sz="6" w:space="0" w:color="auto"/>
              <w:bottom w:val="outset" w:sz="6" w:space="0" w:color="auto"/>
              <w:right w:val="outset" w:sz="6" w:space="0" w:color="auto"/>
            </w:tcBorders>
            <w:hideMark/>
          </w:tcPr>
          <w:p w:rsidR="007961F7" w:rsidRPr="007961F7" w:rsidRDefault="007961F7" w:rsidP="00875BA5">
            <w:pPr>
              <w:rPr>
                <w:rFonts w:ascii="Times" w:hAnsi="Times"/>
                <w:b/>
                <w:sz w:val="18"/>
                <w:szCs w:val="18"/>
              </w:rPr>
            </w:pPr>
            <w:r w:rsidRPr="007961F7">
              <w:rPr>
                <w:rFonts w:ascii="Times" w:hAnsi="Times"/>
                <w:b/>
                <w:sz w:val="18"/>
                <w:szCs w:val="18"/>
              </w:rPr>
              <w:t>Student(s) identify the main</w:t>
            </w:r>
            <w:r w:rsidR="00875BA5">
              <w:rPr>
                <w:rFonts w:ascii="Times" w:hAnsi="Times"/>
                <w:b/>
                <w:sz w:val="18"/>
                <w:szCs w:val="18"/>
              </w:rPr>
              <w:t xml:space="preserve"> concepts of the assigned security</w:t>
            </w:r>
            <w:r w:rsidRPr="007961F7">
              <w:rPr>
                <w:rFonts w:ascii="Times" w:hAnsi="Times"/>
                <w:b/>
                <w:sz w:val="18"/>
                <w:szCs w:val="18"/>
              </w:rPr>
              <w:t xml:space="preserve"> topic. Topic is not explained or not in students\' own words. Information is associated with correct areas of s</w:t>
            </w:r>
            <w:r w:rsidR="00875BA5">
              <w:rPr>
                <w:rFonts w:ascii="Times" w:hAnsi="Times"/>
                <w:b/>
                <w:sz w:val="18"/>
                <w:szCs w:val="18"/>
              </w:rPr>
              <w:t>ecurity</w:t>
            </w:r>
            <w:r w:rsidRPr="007961F7">
              <w:rPr>
                <w:rFonts w:ascii="Times" w:hAnsi="Times"/>
                <w:b/>
                <w:sz w:val="18"/>
                <w:szCs w:val="18"/>
              </w:rPr>
              <w:t>. Includes less than items of information about the topic.</w:t>
            </w:r>
          </w:p>
        </w:tc>
      </w:tr>
      <w:tr w:rsidR="007961F7" w:rsidRPr="007961F7" w:rsidTr="00D91949">
        <w:trPr>
          <w:trHeight w:val="2000"/>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7961F7" w:rsidRPr="007961F7" w:rsidRDefault="00AC0C89" w:rsidP="006259CD">
            <w:pPr>
              <w:rPr>
                <w:rFonts w:ascii="Times" w:hAnsi="Times"/>
                <w:b/>
                <w:sz w:val="18"/>
                <w:szCs w:val="18"/>
              </w:rPr>
            </w:pPr>
            <w:r>
              <w:rPr>
                <w:rFonts w:ascii="Times" w:hAnsi="Times"/>
                <w:b/>
                <w:noProof/>
                <w:sz w:val="18"/>
                <w:szCs w:val="18"/>
              </w:rPr>
              <w:pict>
                <v:shape id="_x0000_s1029" type="#_x0000_t32" style="position:absolute;margin-left:20.7pt;margin-top:90.8pt;width:79.45pt;height:0;z-index:251656704;mso-position-horizontal-relative:text;mso-position-vertical-relative:text" o:connectortype="straight"/>
              </w:pict>
            </w:r>
            <w:r w:rsidR="007961F7" w:rsidRPr="007961F7">
              <w:rPr>
                <w:rFonts w:ascii="Times" w:hAnsi="Times"/>
                <w:b/>
                <w:sz w:val="18"/>
                <w:szCs w:val="18"/>
              </w:rPr>
              <w:t xml:space="preserve">Quality of Construction </w:t>
            </w:r>
          </w:p>
        </w:tc>
        <w:tc>
          <w:tcPr>
            <w:tcW w:w="2804"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The presentation shows considerable attention to construction. The items are neatly trimmed. All items are carefully and securely attached to the backing. There are no stray marks, smudges or glue stains. Nothing is hanging over the edges. </w:t>
            </w:r>
          </w:p>
        </w:tc>
        <w:tc>
          <w:tcPr>
            <w:tcW w:w="2686"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The presentation shows attention to construction. The items are neatly trimmed. All items are carefully and securely attached to the backing. A few barely noticeable stray marks, smudges or glue stains are present. Nothing is hanging over the edges. </w:t>
            </w:r>
          </w:p>
        </w:tc>
        <w:tc>
          <w:tcPr>
            <w:tcW w:w="2430"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The presentation shows some attention to construction. Most items are neatly trimmed. All items are securely attached to the backing. A few barely noticeable stray marks, smudges or glue stains are present. Nothing is hanging over the edges. </w:t>
            </w:r>
          </w:p>
        </w:tc>
        <w:tc>
          <w:tcPr>
            <w:tcW w:w="2790"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The presentation was put together sloppily. Items appear to be just \"slapped on\". Pieces may be loose or hanging over the edges. Smudges, stains, rips, uneven edges, and/or stray marks are evident. </w:t>
            </w:r>
          </w:p>
        </w:tc>
      </w:tr>
      <w:tr w:rsidR="007961F7" w:rsidRPr="007961F7" w:rsidTr="00D91949">
        <w:trPr>
          <w:trHeight w:val="1673"/>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7961F7" w:rsidRPr="007961F7" w:rsidRDefault="00AC0C89" w:rsidP="006259CD">
            <w:pPr>
              <w:rPr>
                <w:rFonts w:ascii="Times" w:hAnsi="Times"/>
                <w:b/>
                <w:sz w:val="18"/>
                <w:szCs w:val="18"/>
              </w:rPr>
            </w:pPr>
            <w:r>
              <w:rPr>
                <w:rFonts w:ascii="Times" w:hAnsi="Times"/>
                <w:b/>
                <w:noProof/>
                <w:sz w:val="18"/>
                <w:szCs w:val="18"/>
              </w:rPr>
              <w:pict>
                <v:shape id="_x0000_s1030" type="#_x0000_t32" style="position:absolute;margin-left:20.7pt;margin-top:81.95pt;width:79.45pt;height:0;z-index:251657728;mso-position-horizontal-relative:text;mso-position-vertical-relative:text" o:connectortype="straight"/>
              </w:pict>
            </w:r>
            <w:r w:rsidR="007961F7" w:rsidRPr="007961F7">
              <w:rPr>
                <w:rFonts w:ascii="Times" w:hAnsi="Times"/>
                <w:b/>
                <w:sz w:val="18"/>
                <w:szCs w:val="18"/>
              </w:rPr>
              <w:t>Graphics/Supporting/Additional Elements</w:t>
            </w:r>
          </w:p>
        </w:tc>
        <w:tc>
          <w:tcPr>
            <w:tcW w:w="2804" w:type="dxa"/>
            <w:tcBorders>
              <w:top w:val="outset" w:sz="6" w:space="0" w:color="auto"/>
              <w:left w:val="outset" w:sz="6" w:space="0" w:color="auto"/>
              <w:bottom w:val="outset" w:sz="6" w:space="0" w:color="auto"/>
              <w:right w:val="outset" w:sz="6" w:space="0" w:color="auto"/>
            </w:tcBorders>
            <w:hideMark/>
          </w:tcPr>
          <w:p w:rsidR="007961F7" w:rsidRPr="007961F7" w:rsidRDefault="007961F7" w:rsidP="00875BA5">
            <w:pPr>
              <w:rPr>
                <w:rFonts w:ascii="Times" w:hAnsi="Times"/>
                <w:b/>
                <w:sz w:val="18"/>
                <w:szCs w:val="18"/>
              </w:rPr>
            </w:pPr>
            <w:r w:rsidRPr="007961F7">
              <w:rPr>
                <w:rFonts w:ascii="Times" w:hAnsi="Times"/>
                <w:b/>
                <w:sz w:val="18"/>
                <w:szCs w:val="18"/>
              </w:rPr>
              <w:t>S</w:t>
            </w:r>
            <w:r w:rsidR="00875BA5">
              <w:rPr>
                <w:rFonts w:ascii="Times" w:hAnsi="Times"/>
                <w:b/>
                <w:sz w:val="18"/>
                <w:szCs w:val="18"/>
              </w:rPr>
              <w:t>ecurity</w:t>
            </w:r>
            <w:r w:rsidRPr="007961F7">
              <w:rPr>
                <w:rFonts w:ascii="Times" w:hAnsi="Times"/>
                <w:b/>
                <w:sz w:val="18"/>
                <w:szCs w:val="18"/>
              </w:rPr>
              <w:t xml:space="preserve"> concepts are fully explained as well as more than two additional elements related to the topic. Several of the graphics or objects used reflect an exceptional degree of student creativity in their creation and/or display. </w:t>
            </w:r>
          </w:p>
        </w:tc>
        <w:tc>
          <w:tcPr>
            <w:tcW w:w="2686" w:type="dxa"/>
            <w:tcBorders>
              <w:top w:val="outset" w:sz="6" w:space="0" w:color="auto"/>
              <w:left w:val="outset" w:sz="6" w:space="0" w:color="auto"/>
              <w:bottom w:val="outset" w:sz="6" w:space="0" w:color="auto"/>
              <w:right w:val="outset" w:sz="6" w:space="0" w:color="auto"/>
            </w:tcBorders>
            <w:hideMark/>
          </w:tcPr>
          <w:p w:rsidR="007961F7" w:rsidRPr="007961F7" w:rsidRDefault="007961F7" w:rsidP="00875BA5">
            <w:pPr>
              <w:rPr>
                <w:rFonts w:ascii="Times" w:hAnsi="Times"/>
                <w:b/>
                <w:sz w:val="18"/>
                <w:szCs w:val="18"/>
              </w:rPr>
            </w:pPr>
            <w:r w:rsidRPr="007961F7">
              <w:rPr>
                <w:rFonts w:ascii="Times" w:hAnsi="Times"/>
                <w:b/>
                <w:sz w:val="18"/>
                <w:szCs w:val="18"/>
              </w:rPr>
              <w:t>S</w:t>
            </w:r>
            <w:r w:rsidR="00875BA5">
              <w:rPr>
                <w:rFonts w:ascii="Times" w:hAnsi="Times"/>
                <w:b/>
                <w:sz w:val="18"/>
                <w:szCs w:val="18"/>
              </w:rPr>
              <w:t>ecurity</w:t>
            </w:r>
            <w:r w:rsidRPr="007961F7">
              <w:rPr>
                <w:rFonts w:ascii="Times" w:hAnsi="Times"/>
                <w:b/>
                <w:sz w:val="18"/>
                <w:szCs w:val="18"/>
              </w:rPr>
              <w:t xml:space="preserve"> concepts are well explained as well as more than two additional elements related to the topic. One or two of the graphics or objects used reflect student creativity in their creation and/or display. </w:t>
            </w:r>
          </w:p>
        </w:tc>
        <w:tc>
          <w:tcPr>
            <w:tcW w:w="2430" w:type="dxa"/>
            <w:tcBorders>
              <w:top w:val="outset" w:sz="6" w:space="0" w:color="auto"/>
              <w:left w:val="outset" w:sz="6" w:space="0" w:color="auto"/>
              <w:bottom w:val="outset" w:sz="6" w:space="0" w:color="auto"/>
              <w:right w:val="outset" w:sz="6" w:space="0" w:color="auto"/>
            </w:tcBorders>
            <w:hideMark/>
          </w:tcPr>
          <w:p w:rsidR="007961F7" w:rsidRPr="007961F7" w:rsidRDefault="007961F7" w:rsidP="00875BA5">
            <w:pPr>
              <w:rPr>
                <w:rFonts w:ascii="Times" w:hAnsi="Times"/>
                <w:b/>
                <w:sz w:val="18"/>
                <w:szCs w:val="18"/>
              </w:rPr>
            </w:pPr>
            <w:r w:rsidRPr="007961F7">
              <w:rPr>
                <w:rFonts w:ascii="Times" w:hAnsi="Times"/>
                <w:b/>
                <w:sz w:val="18"/>
                <w:szCs w:val="18"/>
              </w:rPr>
              <w:t>S</w:t>
            </w:r>
            <w:r w:rsidR="00875BA5">
              <w:rPr>
                <w:rFonts w:ascii="Times" w:hAnsi="Times"/>
                <w:b/>
                <w:sz w:val="18"/>
                <w:szCs w:val="18"/>
              </w:rPr>
              <w:t>ecurity</w:t>
            </w:r>
            <w:r w:rsidRPr="007961F7">
              <w:rPr>
                <w:rFonts w:ascii="Times" w:hAnsi="Times"/>
                <w:b/>
                <w:sz w:val="18"/>
                <w:szCs w:val="18"/>
              </w:rPr>
              <w:t xml:space="preserve"> concepts are partially explained, have less than two additional elements related to the topic. One or two graphics or objects were included. Ideas were typical rather than creative. </w:t>
            </w:r>
          </w:p>
        </w:tc>
        <w:tc>
          <w:tcPr>
            <w:tcW w:w="2790"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Missing elements. The student did not make or customize any of the graphics on the presentation. </w:t>
            </w:r>
          </w:p>
        </w:tc>
      </w:tr>
      <w:tr w:rsidR="007961F7" w:rsidRPr="007961F7" w:rsidTr="00D91949">
        <w:trPr>
          <w:trHeight w:val="1061"/>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7961F7" w:rsidRPr="007961F7" w:rsidRDefault="00AC0C89" w:rsidP="006259CD">
            <w:pPr>
              <w:rPr>
                <w:rFonts w:ascii="Times" w:hAnsi="Times"/>
                <w:b/>
                <w:sz w:val="18"/>
                <w:szCs w:val="18"/>
              </w:rPr>
            </w:pPr>
            <w:r>
              <w:rPr>
                <w:rFonts w:ascii="Times" w:hAnsi="Times"/>
                <w:b/>
                <w:noProof/>
                <w:sz w:val="18"/>
                <w:szCs w:val="18"/>
              </w:rPr>
              <w:pict>
                <v:shape id="_x0000_s1028" type="#_x0000_t32" style="position:absolute;margin-left:20.7pt;margin-top:43.15pt;width:79.45pt;height:0;z-index:251655680;mso-position-horizontal-relative:text;mso-position-vertical-relative:text" o:connectortype="straight"/>
              </w:pict>
            </w:r>
            <w:r w:rsidR="007961F7" w:rsidRPr="007961F7">
              <w:rPr>
                <w:rFonts w:ascii="Times" w:hAnsi="Times"/>
                <w:b/>
                <w:sz w:val="18"/>
                <w:szCs w:val="18"/>
              </w:rPr>
              <w:t xml:space="preserve">Titles and Text </w:t>
            </w:r>
          </w:p>
        </w:tc>
        <w:tc>
          <w:tcPr>
            <w:tcW w:w="2804"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Titles and text were written clearly and were easy to read from a distance. Text varied in color, size and/or style for different text elements. </w:t>
            </w:r>
          </w:p>
        </w:tc>
        <w:tc>
          <w:tcPr>
            <w:tcW w:w="2686"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Titles and text were written clearly and were easy to read close-up. Text varied in color, size and/or style for different text elements. </w:t>
            </w:r>
          </w:p>
        </w:tc>
        <w:tc>
          <w:tcPr>
            <w:tcW w:w="2430"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Titles and text were written clearly and were easy to read close-up. There was little variation in the appearance of text. </w:t>
            </w:r>
          </w:p>
        </w:tc>
        <w:tc>
          <w:tcPr>
            <w:tcW w:w="2790"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Titles and/or text are hard to read, even when the reader is close. </w:t>
            </w:r>
          </w:p>
        </w:tc>
      </w:tr>
      <w:tr w:rsidR="007961F7" w:rsidRPr="007961F7" w:rsidTr="00D91949">
        <w:trPr>
          <w:trHeight w:val="1061"/>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7961F7" w:rsidRPr="007961F7" w:rsidRDefault="00AC0C89" w:rsidP="006259CD">
            <w:pPr>
              <w:rPr>
                <w:rFonts w:ascii="Times" w:hAnsi="Times"/>
                <w:b/>
                <w:sz w:val="18"/>
                <w:szCs w:val="18"/>
              </w:rPr>
            </w:pPr>
            <w:r>
              <w:rPr>
                <w:rFonts w:ascii="Times" w:hAnsi="Times"/>
                <w:b/>
                <w:noProof/>
                <w:sz w:val="18"/>
                <w:szCs w:val="18"/>
              </w:rPr>
              <w:pict>
                <v:shape id="_x0000_s1031" type="#_x0000_t32" style="position:absolute;margin-left:20.7pt;margin-top:51pt;width:79.45pt;height:0;z-index:251658752;mso-position-horizontal-relative:text;mso-position-vertical-relative:text" o:connectortype="straight"/>
              </w:pict>
            </w:r>
            <w:r w:rsidR="007961F7" w:rsidRPr="007961F7">
              <w:rPr>
                <w:rFonts w:ascii="Times" w:hAnsi="Times"/>
                <w:b/>
                <w:sz w:val="18"/>
                <w:szCs w:val="18"/>
              </w:rPr>
              <w:t xml:space="preserve">Time and Effort </w:t>
            </w:r>
          </w:p>
        </w:tc>
        <w:tc>
          <w:tcPr>
            <w:tcW w:w="2804"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Class time was used wisely. Much time and effort went into the planning and design. It is clear the students worked at home as well as at school. </w:t>
            </w:r>
          </w:p>
        </w:tc>
        <w:tc>
          <w:tcPr>
            <w:tcW w:w="2686"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Class time was used wisely. Students could have put in more time and effort at home. </w:t>
            </w:r>
          </w:p>
        </w:tc>
        <w:tc>
          <w:tcPr>
            <w:tcW w:w="2430"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Class time was not always used wisely, but students did do some additional work at home. </w:t>
            </w:r>
          </w:p>
        </w:tc>
        <w:tc>
          <w:tcPr>
            <w:tcW w:w="2790"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Class time was not used wisely and the students put in no additional effort. </w:t>
            </w:r>
          </w:p>
        </w:tc>
      </w:tr>
      <w:tr w:rsidR="007961F7" w:rsidRPr="007961F7" w:rsidTr="00D91949">
        <w:trPr>
          <w:trHeight w:val="521"/>
          <w:tblCellSpacing w:w="0" w:type="dxa"/>
        </w:trPr>
        <w:tc>
          <w:tcPr>
            <w:tcW w:w="2880" w:type="dxa"/>
            <w:tcBorders>
              <w:top w:val="outset" w:sz="6" w:space="0" w:color="auto"/>
              <w:left w:val="outset" w:sz="6" w:space="0" w:color="auto"/>
              <w:bottom w:val="outset" w:sz="6" w:space="0" w:color="auto"/>
              <w:right w:val="outset" w:sz="6" w:space="0" w:color="auto"/>
            </w:tcBorders>
            <w:hideMark/>
          </w:tcPr>
          <w:p w:rsidR="007961F7" w:rsidRPr="007961F7" w:rsidRDefault="00AC0C89" w:rsidP="006259CD">
            <w:pPr>
              <w:rPr>
                <w:rFonts w:ascii="Times" w:hAnsi="Times"/>
                <w:b/>
                <w:sz w:val="18"/>
                <w:szCs w:val="18"/>
              </w:rPr>
            </w:pPr>
            <w:r>
              <w:rPr>
                <w:rFonts w:ascii="Times" w:hAnsi="Times"/>
                <w:b/>
                <w:noProof/>
                <w:sz w:val="18"/>
                <w:szCs w:val="18"/>
              </w:rPr>
              <w:pict>
                <v:shape id="_x0000_s1032" type="#_x0000_t32" style="position:absolute;margin-left:23.35pt;margin-top:25pt;width:79.45pt;height:0;z-index:251659776;mso-position-horizontal-relative:text;mso-position-vertical-relative:text" o:connectortype="straight"/>
              </w:pict>
            </w:r>
            <w:r w:rsidR="007961F7" w:rsidRPr="007961F7">
              <w:rPr>
                <w:rFonts w:ascii="Times" w:hAnsi="Times"/>
                <w:b/>
                <w:sz w:val="18"/>
                <w:szCs w:val="18"/>
              </w:rPr>
              <w:t xml:space="preserve">Type of Presentation </w:t>
            </w:r>
          </w:p>
        </w:tc>
        <w:tc>
          <w:tcPr>
            <w:tcW w:w="2804"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Three Dimensional Diorama with more than 4 components </w:t>
            </w:r>
          </w:p>
        </w:tc>
        <w:tc>
          <w:tcPr>
            <w:tcW w:w="2686"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Three Dimensional Booklet with at least 4 components </w:t>
            </w:r>
          </w:p>
        </w:tc>
        <w:tc>
          <w:tcPr>
            <w:tcW w:w="2430"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Three Dimensional Booklet with less than 4 components </w:t>
            </w:r>
          </w:p>
        </w:tc>
        <w:tc>
          <w:tcPr>
            <w:tcW w:w="2790" w:type="dxa"/>
            <w:tcBorders>
              <w:top w:val="outset" w:sz="6" w:space="0" w:color="auto"/>
              <w:left w:val="outset" w:sz="6" w:space="0" w:color="auto"/>
              <w:bottom w:val="outset" w:sz="6" w:space="0" w:color="auto"/>
              <w:right w:val="outset" w:sz="6" w:space="0" w:color="auto"/>
            </w:tcBorders>
            <w:hideMark/>
          </w:tcPr>
          <w:p w:rsidR="007961F7" w:rsidRPr="007961F7" w:rsidRDefault="007961F7" w:rsidP="006259CD">
            <w:pPr>
              <w:rPr>
                <w:rFonts w:ascii="Times" w:hAnsi="Times"/>
                <w:b/>
                <w:sz w:val="18"/>
                <w:szCs w:val="18"/>
              </w:rPr>
            </w:pPr>
            <w:r w:rsidRPr="007961F7">
              <w:rPr>
                <w:rFonts w:ascii="Times" w:hAnsi="Times"/>
                <w:b/>
                <w:sz w:val="18"/>
                <w:szCs w:val="18"/>
              </w:rPr>
              <w:t xml:space="preserve">Two Dimensional Poster Board </w:t>
            </w:r>
          </w:p>
        </w:tc>
      </w:tr>
    </w:tbl>
    <w:p w:rsidR="0027637B" w:rsidRDefault="0027637B" w:rsidP="00F744D9"/>
    <w:sectPr w:rsidR="0027637B" w:rsidSect="00F744D9">
      <w:pgSz w:w="15840" w:h="12240" w:orient="landscape"/>
      <w:pgMar w:top="432"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1F7"/>
    <w:rsid w:val="00001B2A"/>
    <w:rsid w:val="00002D50"/>
    <w:rsid w:val="00002F79"/>
    <w:rsid w:val="000053FD"/>
    <w:rsid w:val="00005501"/>
    <w:rsid w:val="0000558A"/>
    <w:rsid w:val="00005EB4"/>
    <w:rsid w:val="000060B4"/>
    <w:rsid w:val="00007A6F"/>
    <w:rsid w:val="000111CE"/>
    <w:rsid w:val="000114E4"/>
    <w:rsid w:val="0001178D"/>
    <w:rsid w:val="00013BA9"/>
    <w:rsid w:val="000174B3"/>
    <w:rsid w:val="00021031"/>
    <w:rsid w:val="00021980"/>
    <w:rsid w:val="00022CF2"/>
    <w:rsid w:val="00023002"/>
    <w:rsid w:val="00023780"/>
    <w:rsid w:val="0002398F"/>
    <w:rsid w:val="000248B1"/>
    <w:rsid w:val="00024E6A"/>
    <w:rsid w:val="00025E68"/>
    <w:rsid w:val="0002637D"/>
    <w:rsid w:val="00026A82"/>
    <w:rsid w:val="00027A7C"/>
    <w:rsid w:val="0003210D"/>
    <w:rsid w:val="00033229"/>
    <w:rsid w:val="000333BD"/>
    <w:rsid w:val="000347B7"/>
    <w:rsid w:val="00034A74"/>
    <w:rsid w:val="000353FA"/>
    <w:rsid w:val="00035B2E"/>
    <w:rsid w:val="00040ED4"/>
    <w:rsid w:val="000414D6"/>
    <w:rsid w:val="000419EB"/>
    <w:rsid w:val="000427D7"/>
    <w:rsid w:val="0004320C"/>
    <w:rsid w:val="0004429F"/>
    <w:rsid w:val="00044FF5"/>
    <w:rsid w:val="00046427"/>
    <w:rsid w:val="00046DDA"/>
    <w:rsid w:val="00050328"/>
    <w:rsid w:val="000504AE"/>
    <w:rsid w:val="00051B16"/>
    <w:rsid w:val="00052928"/>
    <w:rsid w:val="00055577"/>
    <w:rsid w:val="000560EA"/>
    <w:rsid w:val="00056F5A"/>
    <w:rsid w:val="00057297"/>
    <w:rsid w:val="00057384"/>
    <w:rsid w:val="00057BE1"/>
    <w:rsid w:val="00057DE8"/>
    <w:rsid w:val="00060001"/>
    <w:rsid w:val="00060A48"/>
    <w:rsid w:val="000611F2"/>
    <w:rsid w:val="00061BE4"/>
    <w:rsid w:val="00062B2E"/>
    <w:rsid w:val="00062EC2"/>
    <w:rsid w:val="0006320F"/>
    <w:rsid w:val="00063CB2"/>
    <w:rsid w:val="000644B5"/>
    <w:rsid w:val="000652D6"/>
    <w:rsid w:val="00071388"/>
    <w:rsid w:val="00072E12"/>
    <w:rsid w:val="000731DD"/>
    <w:rsid w:val="00073A1C"/>
    <w:rsid w:val="00073C68"/>
    <w:rsid w:val="000769D2"/>
    <w:rsid w:val="00076B75"/>
    <w:rsid w:val="00080E34"/>
    <w:rsid w:val="000816CD"/>
    <w:rsid w:val="00081C2B"/>
    <w:rsid w:val="00081E7D"/>
    <w:rsid w:val="000836F8"/>
    <w:rsid w:val="000861DB"/>
    <w:rsid w:val="00086994"/>
    <w:rsid w:val="00087678"/>
    <w:rsid w:val="00090DB1"/>
    <w:rsid w:val="00091E57"/>
    <w:rsid w:val="000928DA"/>
    <w:rsid w:val="00092FB3"/>
    <w:rsid w:val="00093449"/>
    <w:rsid w:val="0009348A"/>
    <w:rsid w:val="0009399A"/>
    <w:rsid w:val="00093CF5"/>
    <w:rsid w:val="00094DDD"/>
    <w:rsid w:val="00095467"/>
    <w:rsid w:val="00096DA9"/>
    <w:rsid w:val="00096FF5"/>
    <w:rsid w:val="000975F5"/>
    <w:rsid w:val="000A05BF"/>
    <w:rsid w:val="000A0B21"/>
    <w:rsid w:val="000A0FB6"/>
    <w:rsid w:val="000A19CD"/>
    <w:rsid w:val="000A2C65"/>
    <w:rsid w:val="000A354A"/>
    <w:rsid w:val="000A3EFE"/>
    <w:rsid w:val="000A4C93"/>
    <w:rsid w:val="000A5693"/>
    <w:rsid w:val="000A56D1"/>
    <w:rsid w:val="000A5B84"/>
    <w:rsid w:val="000B2197"/>
    <w:rsid w:val="000B3C9A"/>
    <w:rsid w:val="000B3E01"/>
    <w:rsid w:val="000B4949"/>
    <w:rsid w:val="000B535A"/>
    <w:rsid w:val="000B5391"/>
    <w:rsid w:val="000B5BCD"/>
    <w:rsid w:val="000B617A"/>
    <w:rsid w:val="000B63A0"/>
    <w:rsid w:val="000B6C4D"/>
    <w:rsid w:val="000B717E"/>
    <w:rsid w:val="000B7A2F"/>
    <w:rsid w:val="000C1CAB"/>
    <w:rsid w:val="000C3139"/>
    <w:rsid w:val="000C3B7B"/>
    <w:rsid w:val="000C48C5"/>
    <w:rsid w:val="000C65EE"/>
    <w:rsid w:val="000C6946"/>
    <w:rsid w:val="000C6A68"/>
    <w:rsid w:val="000C7CA2"/>
    <w:rsid w:val="000D172C"/>
    <w:rsid w:val="000D1833"/>
    <w:rsid w:val="000D2D1B"/>
    <w:rsid w:val="000D3803"/>
    <w:rsid w:val="000D4418"/>
    <w:rsid w:val="000D4D51"/>
    <w:rsid w:val="000D526F"/>
    <w:rsid w:val="000D63D4"/>
    <w:rsid w:val="000E05A3"/>
    <w:rsid w:val="000E066A"/>
    <w:rsid w:val="000E0B04"/>
    <w:rsid w:val="000E1B38"/>
    <w:rsid w:val="000E20FD"/>
    <w:rsid w:val="000E2B26"/>
    <w:rsid w:val="000E3383"/>
    <w:rsid w:val="000E3C4C"/>
    <w:rsid w:val="000E3F35"/>
    <w:rsid w:val="000E4290"/>
    <w:rsid w:val="000E4C5D"/>
    <w:rsid w:val="000E7A0F"/>
    <w:rsid w:val="000E7DD2"/>
    <w:rsid w:val="000F1D97"/>
    <w:rsid w:val="000F339D"/>
    <w:rsid w:val="000F34F0"/>
    <w:rsid w:val="000F48EA"/>
    <w:rsid w:val="000F5233"/>
    <w:rsid w:val="000F5B09"/>
    <w:rsid w:val="000F6AC1"/>
    <w:rsid w:val="000F7B07"/>
    <w:rsid w:val="000F7DEF"/>
    <w:rsid w:val="001003D3"/>
    <w:rsid w:val="001024A7"/>
    <w:rsid w:val="00102C21"/>
    <w:rsid w:val="00103B9F"/>
    <w:rsid w:val="00103BE3"/>
    <w:rsid w:val="00104A06"/>
    <w:rsid w:val="00106F4B"/>
    <w:rsid w:val="001072D2"/>
    <w:rsid w:val="00107557"/>
    <w:rsid w:val="001078FC"/>
    <w:rsid w:val="00107E71"/>
    <w:rsid w:val="00113EC2"/>
    <w:rsid w:val="00114B5B"/>
    <w:rsid w:val="00115A19"/>
    <w:rsid w:val="00116285"/>
    <w:rsid w:val="00116857"/>
    <w:rsid w:val="00116D4E"/>
    <w:rsid w:val="00116D60"/>
    <w:rsid w:val="001178CF"/>
    <w:rsid w:val="0012108C"/>
    <w:rsid w:val="0012198E"/>
    <w:rsid w:val="00121BCD"/>
    <w:rsid w:val="0012279C"/>
    <w:rsid w:val="00124987"/>
    <w:rsid w:val="00124998"/>
    <w:rsid w:val="00124C1B"/>
    <w:rsid w:val="00125138"/>
    <w:rsid w:val="00125F34"/>
    <w:rsid w:val="001265B0"/>
    <w:rsid w:val="00126E57"/>
    <w:rsid w:val="00127B14"/>
    <w:rsid w:val="001317B6"/>
    <w:rsid w:val="001346CE"/>
    <w:rsid w:val="001357A0"/>
    <w:rsid w:val="00140653"/>
    <w:rsid w:val="00140FFD"/>
    <w:rsid w:val="001410C3"/>
    <w:rsid w:val="00141356"/>
    <w:rsid w:val="00143A09"/>
    <w:rsid w:val="00143AD6"/>
    <w:rsid w:val="001452CD"/>
    <w:rsid w:val="00145B90"/>
    <w:rsid w:val="00150949"/>
    <w:rsid w:val="00150E89"/>
    <w:rsid w:val="00151C47"/>
    <w:rsid w:val="00152363"/>
    <w:rsid w:val="001528D7"/>
    <w:rsid w:val="001528F8"/>
    <w:rsid w:val="00152D2F"/>
    <w:rsid w:val="00153A60"/>
    <w:rsid w:val="001545F1"/>
    <w:rsid w:val="0015645A"/>
    <w:rsid w:val="00156889"/>
    <w:rsid w:val="001608B8"/>
    <w:rsid w:val="001609F3"/>
    <w:rsid w:val="00161A21"/>
    <w:rsid w:val="00161D40"/>
    <w:rsid w:val="00162397"/>
    <w:rsid w:val="00162EA3"/>
    <w:rsid w:val="001639FF"/>
    <w:rsid w:val="00164E36"/>
    <w:rsid w:val="00164EEF"/>
    <w:rsid w:val="001651C0"/>
    <w:rsid w:val="001654A5"/>
    <w:rsid w:val="001659E4"/>
    <w:rsid w:val="00165FDA"/>
    <w:rsid w:val="0016619B"/>
    <w:rsid w:val="001664A1"/>
    <w:rsid w:val="00166EE2"/>
    <w:rsid w:val="00170EEC"/>
    <w:rsid w:val="001711B9"/>
    <w:rsid w:val="00171750"/>
    <w:rsid w:val="00171B27"/>
    <w:rsid w:val="00171C1D"/>
    <w:rsid w:val="00171CFA"/>
    <w:rsid w:val="00171F20"/>
    <w:rsid w:val="00172E54"/>
    <w:rsid w:val="0017385B"/>
    <w:rsid w:val="0017629E"/>
    <w:rsid w:val="0017737B"/>
    <w:rsid w:val="00180B19"/>
    <w:rsid w:val="00181C67"/>
    <w:rsid w:val="00184388"/>
    <w:rsid w:val="001851D8"/>
    <w:rsid w:val="00186960"/>
    <w:rsid w:val="00186AFB"/>
    <w:rsid w:val="00187D9A"/>
    <w:rsid w:val="001902BB"/>
    <w:rsid w:val="001905D2"/>
    <w:rsid w:val="00190F07"/>
    <w:rsid w:val="00191537"/>
    <w:rsid w:val="00192BB7"/>
    <w:rsid w:val="0019416A"/>
    <w:rsid w:val="00194F9D"/>
    <w:rsid w:val="0019760F"/>
    <w:rsid w:val="0019777E"/>
    <w:rsid w:val="001A1A72"/>
    <w:rsid w:val="001A1DE6"/>
    <w:rsid w:val="001A3182"/>
    <w:rsid w:val="001A5738"/>
    <w:rsid w:val="001A5775"/>
    <w:rsid w:val="001A6090"/>
    <w:rsid w:val="001A712F"/>
    <w:rsid w:val="001B106E"/>
    <w:rsid w:val="001B158A"/>
    <w:rsid w:val="001B1926"/>
    <w:rsid w:val="001B1AA6"/>
    <w:rsid w:val="001B376A"/>
    <w:rsid w:val="001B463F"/>
    <w:rsid w:val="001B4AAD"/>
    <w:rsid w:val="001B4B7D"/>
    <w:rsid w:val="001B5664"/>
    <w:rsid w:val="001B7E53"/>
    <w:rsid w:val="001C0956"/>
    <w:rsid w:val="001C09C0"/>
    <w:rsid w:val="001C11D0"/>
    <w:rsid w:val="001C2847"/>
    <w:rsid w:val="001C2CBE"/>
    <w:rsid w:val="001C43AC"/>
    <w:rsid w:val="001C4BA3"/>
    <w:rsid w:val="001C6DF2"/>
    <w:rsid w:val="001C70EF"/>
    <w:rsid w:val="001D08C3"/>
    <w:rsid w:val="001D1493"/>
    <w:rsid w:val="001D3764"/>
    <w:rsid w:val="001D37EA"/>
    <w:rsid w:val="001D3DC3"/>
    <w:rsid w:val="001D5AEB"/>
    <w:rsid w:val="001D709D"/>
    <w:rsid w:val="001E1296"/>
    <w:rsid w:val="001E477C"/>
    <w:rsid w:val="001E4BCF"/>
    <w:rsid w:val="001E4EB9"/>
    <w:rsid w:val="001E4F0F"/>
    <w:rsid w:val="001E681C"/>
    <w:rsid w:val="001E7381"/>
    <w:rsid w:val="001E79D8"/>
    <w:rsid w:val="001E7B89"/>
    <w:rsid w:val="001F00D9"/>
    <w:rsid w:val="001F3F8B"/>
    <w:rsid w:val="001F46A4"/>
    <w:rsid w:val="001F677B"/>
    <w:rsid w:val="001F7763"/>
    <w:rsid w:val="002010BA"/>
    <w:rsid w:val="00202D16"/>
    <w:rsid w:val="00203D52"/>
    <w:rsid w:val="00205BDC"/>
    <w:rsid w:val="0020608D"/>
    <w:rsid w:val="002105AB"/>
    <w:rsid w:val="00210F64"/>
    <w:rsid w:val="00211197"/>
    <w:rsid w:val="00213593"/>
    <w:rsid w:val="002166EC"/>
    <w:rsid w:val="00216D7F"/>
    <w:rsid w:val="0022032B"/>
    <w:rsid w:val="00221108"/>
    <w:rsid w:val="00223262"/>
    <w:rsid w:val="00225807"/>
    <w:rsid w:val="002267D5"/>
    <w:rsid w:val="00227CF3"/>
    <w:rsid w:val="00230AA7"/>
    <w:rsid w:val="00233274"/>
    <w:rsid w:val="002333AE"/>
    <w:rsid w:val="00235617"/>
    <w:rsid w:val="00235E42"/>
    <w:rsid w:val="00236E02"/>
    <w:rsid w:val="00237BDD"/>
    <w:rsid w:val="0024314E"/>
    <w:rsid w:val="00243AA5"/>
    <w:rsid w:val="00243D23"/>
    <w:rsid w:val="002450E4"/>
    <w:rsid w:val="00245A14"/>
    <w:rsid w:val="0024737E"/>
    <w:rsid w:val="00247C8F"/>
    <w:rsid w:val="00250F22"/>
    <w:rsid w:val="0025130E"/>
    <w:rsid w:val="00251AB3"/>
    <w:rsid w:val="00252A19"/>
    <w:rsid w:val="0025446F"/>
    <w:rsid w:val="0026248B"/>
    <w:rsid w:val="002632FE"/>
    <w:rsid w:val="00263542"/>
    <w:rsid w:val="00263563"/>
    <w:rsid w:val="0026460B"/>
    <w:rsid w:val="00266133"/>
    <w:rsid w:val="00267216"/>
    <w:rsid w:val="00267260"/>
    <w:rsid w:val="00267564"/>
    <w:rsid w:val="00271F09"/>
    <w:rsid w:val="00272133"/>
    <w:rsid w:val="002740DF"/>
    <w:rsid w:val="0027637B"/>
    <w:rsid w:val="0027765D"/>
    <w:rsid w:val="0027785D"/>
    <w:rsid w:val="0028067D"/>
    <w:rsid w:val="00280F67"/>
    <w:rsid w:val="00281810"/>
    <w:rsid w:val="002819A5"/>
    <w:rsid w:val="00282971"/>
    <w:rsid w:val="002842B1"/>
    <w:rsid w:val="002861E4"/>
    <w:rsid w:val="002864AA"/>
    <w:rsid w:val="00287372"/>
    <w:rsid w:val="00291A2E"/>
    <w:rsid w:val="00292F0C"/>
    <w:rsid w:val="00294DFA"/>
    <w:rsid w:val="00294F31"/>
    <w:rsid w:val="0029516E"/>
    <w:rsid w:val="002951C9"/>
    <w:rsid w:val="00295484"/>
    <w:rsid w:val="002A001C"/>
    <w:rsid w:val="002A01DB"/>
    <w:rsid w:val="002A190B"/>
    <w:rsid w:val="002A1F36"/>
    <w:rsid w:val="002A21F4"/>
    <w:rsid w:val="002A30E2"/>
    <w:rsid w:val="002A3F79"/>
    <w:rsid w:val="002A3F85"/>
    <w:rsid w:val="002A48DA"/>
    <w:rsid w:val="002A60D9"/>
    <w:rsid w:val="002A723C"/>
    <w:rsid w:val="002A796E"/>
    <w:rsid w:val="002B1E8E"/>
    <w:rsid w:val="002B4B12"/>
    <w:rsid w:val="002B51EB"/>
    <w:rsid w:val="002B6A12"/>
    <w:rsid w:val="002B77FB"/>
    <w:rsid w:val="002C0C20"/>
    <w:rsid w:val="002C0C75"/>
    <w:rsid w:val="002C1D55"/>
    <w:rsid w:val="002C2100"/>
    <w:rsid w:val="002C4660"/>
    <w:rsid w:val="002C6E9F"/>
    <w:rsid w:val="002D1EE8"/>
    <w:rsid w:val="002D2D61"/>
    <w:rsid w:val="002D620F"/>
    <w:rsid w:val="002D64FE"/>
    <w:rsid w:val="002D69B2"/>
    <w:rsid w:val="002D77D2"/>
    <w:rsid w:val="002E054B"/>
    <w:rsid w:val="002E0683"/>
    <w:rsid w:val="002E11BC"/>
    <w:rsid w:val="002E188A"/>
    <w:rsid w:val="002E19F2"/>
    <w:rsid w:val="002E2A68"/>
    <w:rsid w:val="002E6E47"/>
    <w:rsid w:val="002F0442"/>
    <w:rsid w:val="002F0EF9"/>
    <w:rsid w:val="002F163D"/>
    <w:rsid w:val="002F1BBE"/>
    <w:rsid w:val="002F27B2"/>
    <w:rsid w:val="002F29BD"/>
    <w:rsid w:val="002F4429"/>
    <w:rsid w:val="002F5A11"/>
    <w:rsid w:val="002F6257"/>
    <w:rsid w:val="002F6A53"/>
    <w:rsid w:val="00301575"/>
    <w:rsid w:val="00301B31"/>
    <w:rsid w:val="00302FE6"/>
    <w:rsid w:val="00303103"/>
    <w:rsid w:val="00303727"/>
    <w:rsid w:val="00306AD0"/>
    <w:rsid w:val="00310017"/>
    <w:rsid w:val="003106C8"/>
    <w:rsid w:val="00311FDD"/>
    <w:rsid w:val="00312461"/>
    <w:rsid w:val="003133C7"/>
    <w:rsid w:val="00313906"/>
    <w:rsid w:val="00320BB8"/>
    <w:rsid w:val="00320E81"/>
    <w:rsid w:val="003211E4"/>
    <w:rsid w:val="00321BA6"/>
    <w:rsid w:val="00322EC9"/>
    <w:rsid w:val="003236A0"/>
    <w:rsid w:val="003241A9"/>
    <w:rsid w:val="003243B0"/>
    <w:rsid w:val="003249D5"/>
    <w:rsid w:val="00324FE9"/>
    <w:rsid w:val="0032569B"/>
    <w:rsid w:val="00326622"/>
    <w:rsid w:val="003266F0"/>
    <w:rsid w:val="0033042C"/>
    <w:rsid w:val="00330DDF"/>
    <w:rsid w:val="00330E82"/>
    <w:rsid w:val="00330EAD"/>
    <w:rsid w:val="003313DE"/>
    <w:rsid w:val="00331884"/>
    <w:rsid w:val="003339D8"/>
    <w:rsid w:val="00334356"/>
    <w:rsid w:val="0033445D"/>
    <w:rsid w:val="00335887"/>
    <w:rsid w:val="00335EC4"/>
    <w:rsid w:val="0033668F"/>
    <w:rsid w:val="00337E66"/>
    <w:rsid w:val="00340556"/>
    <w:rsid w:val="0034084E"/>
    <w:rsid w:val="00341E12"/>
    <w:rsid w:val="00342108"/>
    <w:rsid w:val="00342CE1"/>
    <w:rsid w:val="003435E7"/>
    <w:rsid w:val="00344578"/>
    <w:rsid w:val="00344625"/>
    <w:rsid w:val="00344D4A"/>
    <w:rsid w:val="00345DA5"/>
    <w:rsid w:val="0034683E"/>
    <w:rsid w:val="0035032C"/>
    <w:rsid w:val="003506A4"/>
    <w:rsid w:val="00351803"/>
    <w:rsid w:val="00352D24"/>
    <w:rsid w:val="0035388F"/>
    <w:rsid w:val="00353DE5"/>
    <w:rsid w:val="0035527F"/>
    <w:rsid w:val="003556B9"/>
    <w:rsid w:val="003606DD"/>
    <w:rsid w:val="00360F7C"/>
    <w:rsid w:val="00361FD6"/>
    <w:rsid w:val="003621A0"/>
    <w:rsid w:val="003634DC"/>
    <w:rsid w:val="0036357A"/>
    <w:rsid w:val="003636E1"/>
    <w:rsid w:val="003643BC"/>
    <w:rsid w:val="00364DC9"/>
    <w:rsid w:val="0036503C"/>
    <w:rsid w:val="003653CC"/>
    <w:rsid w:val="0036639F"/>
    <w:rsid w:val="003667CF"/>
    <w:rsid w:val="0036770D"/>
    <w:rsid w:val="00367B37"/>
    <w:rsid w:val="003703B4"/>
    <w:rsid w:val="00370B4F"/>
    <w:rsid w:val="00370C1F"/>
    <w:rsid w:val="00370C7C"/>
    <w:rsid w:val="00370E9F"/>
    <w:rsid w:val="003714D4"/>
    <w:rsid w:val="0037303C"/>
    <w:rsid w:val="003748B8"/>
    <w:rsid w:val="00374C6D"/>
    <w:rsid w:val="00375E18"/>
    <w:rsid w:val="00375F52"/>
    <w:rsid w:val="003767C3"/>
    <w:rsid w:val="00377820"/>
    <w:rsid w:val="00381045"/>
    <w:rsid w:val="0038122E"/>
    <w:rsid w:val="00383470"/>
    <w:rsid w:val="00386C14"/>
    <w:rsid w:val="00387D2F"/>
    <w:rsid w:val="00390867"/>
    <w:rsid w:val="00390AB3"/>
    <w:rsid w:val="0039208F"/>
    <w:rsid w:val="00394360"/>
    <w:rsid w:val="00394E5F"/>
    <w:rsid w:val="0039582B"/>
    <w:rsid w:val="00395E41"/>
    <w:rsid w:val="00396F2C"/>
    <w:rsid w:val="00397CC2"/>
    <w:rsid w:val="003A0ADE"/>
    <w:rsid w:val="003A0CAC"/>
    <w:rsid w:val="003A6155"/>
    <w:rsid w:val="003B0757"/>
    <w:rsid w:val="003B0CCA"/>
    <w:rsid w:val="003B1166"/>
    <w:rsid w:val="003B263F"/>
    <w:rsid w:val="003B358A"/>
    <w:rsid w:val="003B3C9C"/>
    <w:rsid w:val="003B4031"/>
    <w:rsid w:val="003B466C"/>
    <w:rsid w:val="003B54FF"/>
    <w:rsid w:val="003C17E5"/>
    <w:rsid w:val="003C687E"/>
    <w:rsid w:val="003C747C"/>
    <w:rsid w:val="003C7FF1"/>
    <w:rsid w:val="003D1770"/>
    <w:rsid w:val="003D1CA4"/>
    <w:rsid w:val="003D1DA3"/>
    <w:rsid w:val="003D2CC3"/>
    <w:rsid w:val="003D33A4"/>
    <w:rsid w:val="003D385C"/>
    <w:rsid w:val="003D733B"/>
    <w:rsid w:val="003D77EC"/>
    <w:rsid w:val="003E0ED1"/>
    <w:rsid w:val="003E2263"/>
    <w:rsid w:val="003E2808"/>
    <w:rsid w:val="003E2BDE"/>
    <w:rsid w:val="003E37FE"/>
    <w:rsid w:val="003E3DEA"/>
    <w:rsid w:val="003E551D"/>
    <w:rsid w:val="003E5CCF"/>
    <w:rsid w:val="003E642A"/>
    <w:rsid w:val="003E6B08"/>
    <w:rsid w:val="003E70A1"/>
    <w:rsid w:val="003E7E62"/>
    <w:rsid w:val="003F0BA5"/>
    <w:rsid w:val="003F1603"/>
    <w:rsid w:val="003F20A6"/>
    <w:rsid w:val="003F20E0"/>
    <w:rsid w:val="003F3720"/>
    <w:rsid w:val="003F3E90"/>
    <w:rsid w:val="003F4123"/>
    <w:rsid w:val="003F5F09"/>
    <w:rsid w:val="003F634B"/>
    <w:rsid w:val="003F7574"/>
    <w:rsid w:val="0040144C"/>
    <w:rsid w:val="00401596"/>
    <w:rsid w:val="0040270E"/>
    <w:rsid w:val="00402DBE"/>
    <w:rsid w:val="00402FB2"/>
    <w:rsid w:val="00404E63"/>
    <w:rsid w:val="004055E3"/>
    <w:rsid w:val="00406315"/>
    <w:rsid w:val="004077EE"/>
    <w:rsid w:val="00407AB8"/>
    <w:rsid w:val="004131D7"/>
    <w:rsid w:val="004154F4"/>
    <w:rsid w:val="00415689"/>
    <w:rsid w:val="004170D1"/>
    <w:rsid w:val="00421D89"/>
    <w:rsid w:val="0042494C"/>
    <w:rsid w:val="004253A0"/>
    <w:rsid w:val="00427ED2"/>
    <w:rsid w:val="00430E59"/>
    <w:rsid w:val="00431552"/>
    <w:rsid w:val="00432AF0"/>
    <w:rsid w:val="00434C8D"/>
    <w:rsid w:val="004360FF"/>
    <w:rsid w:val="00440806"/>
    <w:rsid w:val="004415CE"/>
    <w:rsid w:val="00443D54"/>
    <w:rsid w:val="00444095"/>
    <w:rsid w:val="00445724"/>
    <w:rsid w:val="00446435"/>
    <w:rsid w:val="00446CCF"/>
    <w:rsid w:val="00447B2D"/>
    <w:rsid w:val="0045181F"/>
    <w:rsid w:val="00453F69"/>
    <w:rsid w:val="00453FB9"/>
    <w:rsid w:val="00454258"/>
    <w:rsid w:val="004543E5"/>
    <w:rsid w:val="00455A0E"/>
    <w:rsid w:val="0045669C"/>
    <w:rsid w:val="00460049"/>
    <w:rsid w:val="00460D9E"/>
    <w:rsid w:val="004614AA"/>
    <w:rsid w:val="00461B94"/>
    <w:rsid w:val="0046259F"/>
    <w:rsid w:val="004629CE"/>
    <w:rsid w:val="00462D83"/>
    <w:rsid w:val="00462DFD"/>
    <w:rsid w:val="004655BF"/>
    <w:rsid w:val="00466B01"/>
    <w:rsid w:val="00470DCB"/>
    <w:rsid w:val="0047252A"/>
    <w:rsid w:val="004749F8"/>
    <w:rsid w:val="00474C1E"/>
    <w:rsid w:val="00475F91"/>
    <w:rsid w:val="00477338"/>
    <w:rsid w:val="0048040E"/>
    <w:rsid w:val="00481934"/>
    <w:rsid w:val="00481938"/>
    <w:rsid w:val="004832CD"/>
    <w:rsid w:val="004838C1"/>
    <w:rsid w:val="00483FE3"/>
    <w:rsid w:val="004851AF"/>
    <w:rsid w:val="00485C32"/>
    <w:rsid w:val="00486F0B"/>
    <w:rsid w:val="00490A18"/>
    <w:rsid w:val="00490DED"/>
    <w:rsid w:val="004932B7"/>
    <w:rsid w:val="00493C35"/>
    <w:rsid w:val="0049476B"/>
    <w:rsid w:val="00494CA7"/>
    <w:rsid w:val="0049597F"/>
    <w:rsid w:val="00497D55"/>
    <w:rsid w:val="00497E8F"/>
    <w:rsid w:val="004A2B6F"/>
    <w:rsid w:val="004A353B"/>
    <w:rsid w:val="004A593C"/>
    <w:rsid w:val="004A6DDC"/>
    <w:rsid w:val="004A79A0"/>
    <w:rsid w:val="004A7DF4"/>
    <w:rsid w:val="004B033F"/>
    <w:rsid w:val="004B0CEE"/>
    <w:rsid w:val="004B1EA8"/>
    <w:rsid w:val="004B2A32"/>
    <w:rsid w:val="004B3CB0"/>
    <w:rsid w:val="004B4787"/>
    <w:rsid w:val="004B56A7"/>
    <w:rsid w:val="004B5A6E"/>
    <w:rsid w:val="004B5C03"/>
    <w:rsid w:val="004B777D"/>
    <w:rsid w:val="004C03B4"/>
    <w:rsid w:val="004C201F"/>
    <w:rsid w:val="004C2291"/>
    <w:rsid w:val="004C2E49"/>
    <w:rsid w:val="004C3458"/>
    <w:rsid w:val="004C4DC0"/>
    <w:rsid w:val="004C5AD2"/>
    <w:rsid w:val="004C6C11"/>
    <w:rsid w:val="004C7A73"/>
    <w:rsid w:val="004D20B9"/>
    <w:rsid w:val="004D2579"/>
    <w:rsid w:val="004D350B"/>
    <w:rsid w:val="004D4E11"/>
    <w:rsid w:val="004D6AC1"/>
    <w:rsid w:val="004E278D"/>
    <w:rsid w:val="004E34B8"/>
    <w:rsid w:val="004E357C"/>
    <w:rsid w:val="004E46A6"/>
    <w:rsid w:val="004E5965"/>
    <w:rsid w:val="004E7096"/>
    <w:rsid w:val="004E74C7"/>
    <w:rsid w:val="004F0412"/>
    <w:rsid w:val="004F177A"/>
    <w:rsid w:val="004F2A2C"/>
    <w:rsid w:val="004F2C25"/>
    <w:rsid w:val="004F2D6F"/>
    <w:rsid w:val="004F3431"/>
    <w:rsid w:val="004F3CCB"/>
    <w:rsid w:val="004F47E6"/>
    <w:rsid w:val="004F59D7"/>
    <w:rsid w:val="004F5D5A"/>
    <w:rsid w:val="004F6148"/>
    <w:rsid w:val="004F6851"/>
    <w:rsid w:val="004F7E99"/>
    <w:rsid w:val="0050058B"/>
    <w:rsid w:val="00501F85"/>
    <w:rsid w:val="0050298E"/>
    <w:rsid w:val="00503183"/>
    <w:rsid w:val="00504859"/>
    <w:rsid w:val="00505511"/>
    <w:rsid w:val="00505683"/>
    <w:rsid w:val="00506D31"/>
    <w:rsid w:val="00506F2A"/>
    <w:rsid w:val="00506FE0"/>
    <w:rsid w:val="00507F3F"/>
    <w:rsid w:val="0051322D"/>
    <w:rsid w:val="005138B5"/>
    <w:rsid w:val="005145E9"/>
    <w:rsid w:val="00515F9B"/>
    <w:rsid w:val="005162CE"/>
    <w:rsid w:val="00517882"/>
    <w:rsid w:val="005202DA"/>
    <w:rsid w:val="00521681"/>
    <w:rsid w:val="00522D12"/>
    <w:rsid w:val="00525865"/>
    <w:rsid w:val="00526007"/>
    <w:rsid w:val="00526727"/>
    <w:rsid w:val="00526E2A"/>
    <w:rsid w:val="005272AB"/>
    <w:rsid w:val="00527447"/>
    <w:rsid w:val="00530149"/>
    <w:rsid w:val="00530C0E"/>
    <w:rsid w:val="00530FBA"/>
    <w:rsid w:val="00533846"/>
    <w:rsid w:val="00533C5A"/>
    <w:rsid w:val="005354DA"/>
    <w:rsid w:val="0053617E"/>
    <w:rsid w:val="0053662A"/>
    <w:rsid w:val="005378DB"/>
    <w:rsid w:val="00537D03"/>
    <w:rsid w:val="00537E69"/>
    <w:rsid w:val="00540091"/>
    <w:rsid w:val="005439C9"/>
    <w:rsid w:val="00543DDB"/>
    <w:rsid w:val="00544800"/>
    <w:rsid w:val="00545200"/>
    <w:rsid w:val="00545B2F"/>
    <w:rsid w:val="00545E01"/>
    <w:rsid w:val="00550195"/>
    <w:rsid w:val="005505E4"/>
    <w:rsid w:val="00550739"/>
    <w:rsid w:val="0055112B"/>
    <w:rsid w:val="00551161"/>
    <w:rsid w:val="00551841"/>
    <w:rsid w:val="0055227B"/>
    <w:rsid w:val="005528D0"/>
    <w:rsid w:val="00553C2C"/>
    <w:rsid w:val="00554259"/>
    <w:rsid w:val="005543BD"/>
    <w:rsid w:val="0055516B"/>
    <w:rsid w:val="00555B4F"/>
    <w:rsid w:val="00556D7E"/>
    <w:rsid w:val="005571B1"/>
    <w:rsid w:val="00557448"/>
    <w:rsid w:val="00557EBB"/>
    <w:rsid w:val="0056011E"/>
    <w:rsid w:val="00562FFD"/>
    <w:rsid w:val="00564D91"/>
    <w:rsid w:val="0056591F"/>
    <w:rsid w:val="00565AC8"/>
    <w:rsid w:val="00566149"/>
    <w:rsid w:val="00566685"/>
    <w:rsid w:val="00566C98"/>
    <w:rsid w:val="00567610"/>
    <w:rsid w:val="00567C3F"/>
    <w:rsid w:val="005701A8"/>
    <w:rsid w:val="00571E29"/>
    <w:rsid w:val="005724B4"/>
    <w:rsid w:val="005763E1"/>
    <w:rsid w:val="00576919"/>
    <w:rsid w:val="00576B58"/>
    <w:rsid w:val="00576BE6"/>
    <w:rsid w:val="00576DD2"/>
    <w:rsid w:val="00580270"/>
    <w:rsid w:val="005825BD"/>
    <w:rsid w:val="00582B40"/>
    <w:rsid w:val="00586642"/>
    <w:rsid w:val="00590061"/>
    <w:rsid w:val="0059099D"/>
    <w:rsid w:val="005913D3"/>
    <w:rsid w:val="005920F1"/>
    <w:rsid w:val="005926D3"/>
    <w:rsid w:val="005928DD"/>
    <w:rsid w:val="00594619"/>
    <w:rsid w:val="00594DBA"/>
    <w:rsid w:val="005951FD"/>
    <w:rsid w:val="005963C5"/>
    <w:rsid w:val="00596732"/>
    <w:rsid w:val="005A0936"/>
    <w:rsid w:val="005A11FB"/>
    <w:rsid w:val="005A2AD2"/>
    <w:rsid w:val="005A46B9"/>
    <w:rsid w:val="005B04AD"/>
    <w:rsid w:val="005B04DB"/>
    <w:rsid w:val="005B1C14"/>
    <w:rsid w:val="005B1D4E"/>
    <w:rsid w:val="005B4628"/>
    <w:rsid w:val="005B4835"/>
    <w:rsid w:val="005B4F5B"/>
    <w:rsid w:val="005B6281"/>
    <w:rsid w:val="005B6287"/>
    <w:rsid w:val="005B6510"/>
    <w:rsid w:val="005C2ABC"/>
    <w:rsid w:val="005C2CC7"/>
    <w:rsid w:val="005C3993"/>
    <w:rsid w:val="005C3BC1"/>
    <w:rsid w:val="005C5B61"/>
    <w:rsid w:val="005C69D5"/>
    <w:rsid w:val="005D4613"/>
    <w:rsid w:val="005D4D06"/>
    <w:rsid w:val="005D5850"/>
    <w:rsid w:val="005D5919"/>
    <w:rsid w:val="005D622D"/>
    <w:rsid w:val="005D65DC"/>
    <w:rsid w:val="005D76E2"/>
    <w:rsid w:val="005E06F5"/>
    <w:rsid w:val="005E1513"/>
    <w:rsid w:val="005E2A43"/>
    <w:rsid w:val="005E3B6D"/>
    <w:rsid w:val="005F0704"/>
    <w:rsid w:val="005F09A1"/>
    <w:rsid w:val="005F10C0"/>
    <w:rsid w:val="005F112D"/>
    <w:rsid w:val="005F1740"/>
    <w:rsid w:val="005F236A"/>
    <w:rsid w:val="005F312A"/>
    <w:rsid w:val="005F3F22"/>
    <w:rsid w:val="005F4D23"/>
    <w:rsid w:val="005F55AD"/>
    <w:rsid w:val="005F5C40"/>
    <w:rsid w:val="005F5CE3"/>
    <w:rsid w:val="005F7EF9"/>
    <w:rsid w:val="00600ACB"/>
    <w:rsid w:val="00600E8C"/>
    <w:rsid w:val="00601426"/>
    <w:rsid w:val="0060242D"/>
    <w:rsid w:val="00602F68"/>
    <w:rsid w:val="006043DB"/>
    <w:rsid w:val="00605CCB"/>
    <w:rsid w:val="00606473"/>
    <w:rsid w:val="00607B2E"/>
    <w:rsid w:val="006102BE"/>
    <w:rsid w:val="0061142E"/>
    <w:rsid w:val="00612220"/>
    <w:rsid w:val="0061239F"/>
    <w:rsid w:val="00613C10"/>
    <w:rsid w:val="0061412A"/>
    <w:rsid w:val="006143B8"/>
    <w:rsid w:val="00614773"/>
    <w:rsid w:val="0061554E"/>
    <w:rsid w:val="00616308"/>
    <w:rsid w:val="0061654A"/>
    <w:rsid w:val="00616B93"/>
    <w:rsid w:val="0062022F"/>
    <w:rsid w:val="0062028A"/>
    <w:rsid w:val="006202D1"/>
    <w:rsid w:val="00620DA9"/>
    <w:rsid w:val="0062140A"/>
    <w:rsid w:val="006216BD"/>
    <w:rsid w:val="00621EEB"/>
    <w:rsid w:val="006220BF"/>
    <w:rsid w:val="00623687"/>
    <w:rsid w:val="00625265"/>
    <w:rsid w:val="006259CD"/>
    <w:rsid w:val="00626C1E"/>
    <w:rsid w:val="00627BEC"/>
    <w:rsid w:val="00631BDB"/>
    <w:rsid w:val="00632083"/>
    <w:rsid w:val="00632A8D"/>
    <w:rsid w:val="0063371A"/>
    <w:rsid w:val="00633B8B"/>
    <w:rsid w:val="00634E5D"/>
    <w:rsid w:val="00634E84"/>
    <w:rsid w:val="0064082D"/>
    <w:rsid w:val="00640A98"/>
    <w:rsid w:val="00640CE0"/>
    <w:rsid w:val="00641009"/>
    <w:rsid w:val="00642BAF"/>
    <w:rsid w:val="00643B9E"/>
    <w:rsid w:val="00643F07"/>
    <w:rsid w:val="0064664F"/>
    <w:rsid w:val="00646D82"/>
    <w:rsid w:val="00650224"/>
    <w:rsid w:val="00651DFA"/>
    <w:rsid w:val="00652935"/>
    <w:rsid w:val="00653DBC"/>
    <w:rsid w:val="006554F2"/>
    <w:rsid w:val="00655C76"/>
    <w:rsid w:val="00657430"/>
    <w:rsid w:val="0066013C"/>
    <w:rsid w:val="006603A9"/>
    <w:rsid w:val="00660985"/>
    <w:rsid w:val="00660E0C"/>
    <w:rsid w:val="006611CB"/>
    <w:rsid w:val="0066185E"/>
    <w:rsid w:val="00661AC9"/>
    <w:rsid w:val="00661D42"/>
    <w:rsid w:val="006625C8"/>
    <w:rsid w:val="00663CF4"/>
    <w:rsid w:val="00664608"/>
    <w:rsid w:val="00664955"/>
    <w:rsid w:val="00664C0C"/>
    <w:rsid w:val="0066601B"/>
    <w:rsid w:val="00666B74"/>
    <w:rsid w:val="00670A21"/>
    <w:rsid w:val="00671516"/>
    <w:rsid w:val="006727DE"/>
    <w:rsid w:val="00673271"/>
    <w:rsid w:val="00673561"/>
    <w:rsid w:val="006744F1"/>
    <w:rsid w:val="00675A12"/>
    <w:rsid w:val="00675FA9"/>
    <w:rsid w:val="006766C2"/>
    <w:rsid w:val="00676777"/>
    <w:rsid w:val="00680417"/>
    <w:rsid w:val="00680EE5"/>
    <w:rsid w:val="006833B3"/>
    <w:rsid w:val="00683ACD"/>
    <w:rsid w:val="00685FB8"/>
    <w:rsid w:val="00686932"/>
    <w:rsid w:val="00686EC7"/>
    <w:rsid w:val="00691087"/>
    <w:rsid w:val="00691580"/>
    <w:rsid w:val="006929D1"/>
    <w:rsid w:val="00693677"/>
    <w:rsid w:val="00693AD3"/>
    <w:rsid w:val="00695309"/>
    <w:rsid w:val="00696000"/>
    <w:rsid w:val="00696001"/>
    <w:rsid w:val="00696C4B"/>
    <w:rsid w:val="00697494"/>
    <w:rsid w:val="006A005D"/>
    <w:rsid w:val="006A1F21"/>
    <w:rsid w:val="006A3780"/>
    <w:rsid w:val="006A4CB7"/>
    <w:rsid w:val="006A752F"/>
    <w:rsid w:val="006B1F7D"/>
    <w:rsid w:val="006B204F"/>
    <w:rsid w:val="006B2064"/>
    <w:rsid w:val="006B211A"/>
    <w:rsid w:val="006B40D9"/>
    <w:rsid w:val="006B518D"/>
    <w:rsid w:val="006B51E9"/>
    <w:rsid w:val="006B6332"/>
    <w:rsid w:val="006B6817"/>
    <w:rsid w:val="006B7285"/>
    <w:rsid w:val="006B7F38"/>
    <w:rsid w:val="006C0120"/>
    <w:rsid w:val="006C0633"/>
    <w:rsid w:val="006C24A5"/>
    <w:rsid w:val="006C3181"/>
    <w:rsid w:val="006C5412"/>
    <w:rsid w:val="006C57D5"/>
    <w:rsid w:val="006C633E"/>
    <w:rsid w:val="006C6EBC"/>
    <w:rsid w:val="006C7206"/>
    <w:rsid w:val="006D0B15"/>
    <w:rsid w:val="006D0C49"/>
    <w:rsid w:val="006D1A9B"/>
    <w:rsid w:val="006D3858"/>
    <w:rsid w:val="006D4543"/>
    <w:rsid w:val="006D5789"/>
    <w:rsid w:val="006E075D"/>
    <w:rsid w:val="006E24F8"/>
    <w:rsid w:val="006E371B"/>
    <w:rsid w:val="006E422D"/>
    <w:rsid w:val="006E4EB7"/>
    <w:rsid w:val="006E5178"/>
    <w:rsid w:val="006E5C3F"/>
    <w:rsid w:val="006E5E16"/>
    <w:rsid w:val="006E796B"/>
    <w:rsid w:val="006F2B4C"/>
    <w:rsid w:val="006F2BBE"/>
    <w:rsid w:val="006F437E"/>
    <w:rsid w:val="006F6B95"/>
    <w:rsid w:val="006F736D"/>
    <w:rsid w:val="006F7CA1"/>
    <w:rsid w:val="006F7CB5"/>
    <w:rsid w:val="00702F48"/>
    <w:rsid w:val="007035C2"/>
    <w:rsid w:val="00704C8E"/>
    <w:rsid w:val="00710922"/>
    <w:rsid w:val="0071106E"/>
    <w:rsid w:val="00712A9F"/>
    <w:rsid w:val="00712BA2"/>
    <w:rsid w:val="00713C67"/>
    <w:rsid w:val="007143F8"/>
    <w:rsid w:val="00714FE1"/>
    <w:rsid w:val="007158DE"/>
    <w:rsid w:val="00721D97"/>
    <w:rsid w:val="007223E1"/>
    <w:rsid w:val="0072283B"/>
    <w:rsid w:val="00725433"/>
    <w:rsid w:val="0072730F"/>
    <w:rsid w:val="007300DD"/>
    <w:rsid w:val="00731923"/>
    <w:rsid w:val="007324C0"/>
    <w:rsid w:val="00734022"/>
    <w:rsid w:val="0073503B"/>
    <w:rsid w:val="00737150"/>
    <w:rsid w:val="007402BA"/>
    <w:rsid w:val="00740DC0"/>
    <w:rsid w:val="00742345"/>
    <w:rsid w:val="00742731"/>
    <w:rsid w:val="00742AD1"/>
    <w:rsid w:val="00743A8D"/>
    <w:rsid w:val="00745163"/>
    <w:rsid w:val="00746CA7"/>
    <w:rsid w:val="007518A7"/>
    <w:rsid w:val="00751C66"/>
    <w:rsid w:val="00751DA7"/>
    <w:rsid w:val="007524BB"/>
    <w:rsid w:val="007533B4"/>
    <w:rsid w:val="0075384C"/>
    <w:rsid w:val="00755684"/>
    <w:rsid w:val="00756D68"/>
    <w:rsid w:val="007574F8"/>
    <w:rsid w:val="00757957"/>
    <w:rsid w:val="00762AF1"/>
    <w:rsid w:val="00763266"/>
    <w:rsid w:val="0076579E"/>
    <w:rsid w:val="00765812"/>
    <w:rsid w:val="00765B09"/>
    <w:rsid w:val="00767F79"/>
    <w:rsid w:val="00771BAB"/>
    <w:rsid w:val="00772772"/>
    <w:rsid w:val="00776057"/>
    <w:rsid w:val="00777C16"/>
    <w:rsid w:val="0078005E"/>
    <w:rsid w:val="00780205"/>
    <w:rsid w:val="00780E3C"/>
    <w:rsid w:val="007820AB"/>
    <w:rsid w:val="00782401"/>
    <w:rsid w:val="007824C2"/>
    <w:rsid w:val="007830DC"/>
    <w:rsid w:val="00785066"/>
    <w:rsid w:val="007864DF"/>
    <w:rsid w:val="00791897"/>
    <w:rsid w:val="007939F2"/>
    <w:rsid w:val="00793D65"/>
    <w:rsid w:val="00795F2E"/>
    <w:rsid w:val="007961F7"/>
    <w:rsid w:val="007969B6"/>
    <w:rsid w:val="007976D2"/>
    <w:rsid w:val="00797A81"/>
    <w:rsid w:val="00797C13"/>
    <w:rsid w:val="007A0205"/>
    <w:rsid w:val="007A1103"/>
    <w:rsid w:val="007A142A"/>
    <w:rsid w:val="007A34D2"/>
    <w:rsid w:val="007A69CF"/>
    <w:rsid w:val="007A7875"/>
    <w:rsid w:val="007B067E"/>
    <w:rsid w:val="007B0BB0"/>
    <w:rsid w:val="007B0BEE"/>
    <w:rsid w:val="007B0C78"/>
    <w:rsid w:val="007B1B8A"/>
    <w:rsid w:val="007B1FAE"/>
    <w:rsid w:val="007B212C"/>
    <w:rsid w:val="007B221A"/>
    <w:rsid w:val="007B2ACB"/>
    <w:rsid w:val="007B2D03"/>
    <w:rsid w:val="007B3723"/>
    <w:rsid w:val="007B4698"/>
    <w:rsid w:val="007B4DFA"/>
    <w:rsid w:val="007B51BA"/>
    <w:rsid w:val="007B52DD"/>
    <w:rsid w:val="007B53D3"/>
    <w:rsid w:val="007B5E83"/>
    <w:rsid w:val="007B5EDE"/>
    <w:rsid w:val="007B5EF0"/>
    <w:rsid w:val="007B7BC9"/>
    <w:rsid w:val="007C0411"/>
    <w:rsid w:val="007C070F"/>
    <w:rsid w:val="007C2340"/>
    <w:rsid w:val="007C2881"/>
    <w:rsid w:val="007C2BA4"/>
    <w:rsid w:val="007C339D"/>
    <w:rsid w:val="007C34DB"/>
    <w:rsid w:val="007C3973"/>
    <w:rsid w:val="007C406C"/>
    <w:rsid w:val="007C7047"/>
    <w:rsid w:val="007C7777"/>
    <w:rsid w:val="007C7CDC"/>
    <w:rsid w:val="007D01A8"/>
    <w:rsid w:val="007D19E1"/>
    <w:rsid w:val="007D390B"/>
    <w:rsid w:val="007D4674"/>
    <w:rsid w:val="007D4C11"/>
    <w:rsid w:val="007D4E9C"/>
    <w:rsid w:val="007D571E"/>
    <w:rsid w:val="007D6B49"/>
    <w:rsid w:val="007D7037"/>
    <w:rsid w:val="007E1722"/>
    <w:rsid w:val="007E1769"/>
    <w:rsid w:val="007E1FB6"/>
    <w:rsid w:val="007E373E"/>
    <w:rsid w:val="007E3CA7"/>
    <w:rsid w:val="007E46FE"/>
    <w:rsid w:val="007E4EDD"/>
    <w:rsid w:val="007E57A3"/>
    <w:rsid w:val="007E60C1"/>
    <w:rsid w:val="007E625C"/>
    <w:rsid w:val="007E70A9"/>
    <w:rsid w:val="007E7224"/>
    <w:rsid w:val="007F210D"/>
    <w:rsid w:val="007F2F64"/>
    <w:rsid w:val="007F32BD"/>
    <w:rsid w:val="007F6EDC"/>
    <w:rsid w:val="008004B6"/>
    <w:rsid w:val="00805C22"/>
    <w:rsid w:val="008072BE"/>
    <w:rsid w:val="00810324"/>
    <w:rsid w:val="00810C0E"/>
    <w:rsid w:val="00810CCC"/>
    <w:rsid w:val="00810D6F"/>
    <w:rsid w:val="00813F74"/>
    <w:rsid w:val="00815334"/>
    <w:rsid w:val="00816119"/>
    <w:rsid w:val="008164BB"/>
    <w:rsid w:val="00816C38"/>
    <w:rsid w:val="00817331"/>
    <w:rsid w:val="008176C7"/>
    <w:rsid w:val="00817AD6"/>
    <w:rsid w:val="00820E47"/>
    <w:rsid w:val="00821554"/>
    <w:rsid w:val="00821556"/>
    <w:rsid w:val="00822292"/>
    <w:rsid w:val="0082239E"/>
    <w:rsid w:val="00822C9A"/>
    <w:rsid w:val="00823DFD"/>
    <w:rsid w:val="00824E58"/>
    <w:rsid w:val="008252BF"/>
    <w:rsid w:val="00826D17"/>
    <w:rsid w:val="00827183"/>
    <w:rsid w:val="008300D2"/>
    <w:rsid w:val="00830E78"/>
    <w:rsid w:val="008319C7"/>
    <w:rsid w:val="00831B06"/>
    <w:rsid w:val="00831ED1"/>
    <w:rsid w:val="00834D91"/>
    <w:rsid w:val="00834FB2"/>
    <w:rsid w:val="00835F5B"/>
    <w:rsid w:val="008411BD"/>
    <w:rsid w:val="00841A57"/>
    <w:rsid w:val="008421AE"/>
    <w:rsid w:val="00842267"/>
    <w:rsid w:val="008428E1"/>
    <w:rsid w:val="00845AF7"/>
    <w:rsid w:val="00845CA2"/>
    <w:rsid w:val="00845DC9"/>
    <w:rsid w:val="00846B10"/>
    <w:rsid w:val="008474C6"/>
    <w:rsid w:val="008504EE"/>
    <w:rsid w:val="00850763"/>
    <w:rsid w:val="00853DE5"/>
    <w:rsid w:val="00854577"/>
    <w:rsid w:val="00855A74"/>
    <w:rsid w:val="00856713"/>
    <w:rsid w:val="008567CA"/>
    <w:rsid w:val="0085705E"/>
    <w:rsid w:val="00860311"/>
    <w:rsid w:val="0086154D"/>
    <w:rsid w:val="00863DE3"/>
    <w:rsid w:val="00864904"/>
    <w:rsid w:val="0086681E"/>
    <w:rsid w:val="0087138F"/>
    <w:rsid w:val="00871A4E"/>
    <w:rsid w:val="00872C99"/>
    <w:rsid w:val="00872DA6"/>
    <w:rsid w:val="008731C4"/>
    <w:rsid w:val="00874077"/>
    <w:rsid w:val="0087451E"/>
    <w:rsid w:val="00874C7A"/>
    <w:rsid w:val="00874E61"/>
    <w:rsid w:val="008755A2"/>
    <w:rsid w:val="00875BA5"/>
    <w:rsid w:val="00876564"/>
    <w:rsid w:val="00877076"/>
    <w:rsid w:val="00877C6D"/>
    <w:rsid w:val="00880B01"/>
    <w:rsid w:val="00881E91"/>
    <w:rsid w:val="00883963"/>
    <w:rsid w:val="00883ADB"/>
    <w:rsid w:val="00884D76"/>
    <w:rsid w:val="008877C8"/>
    <w:rsid w:val="008905D9"/>
    <w:rsid w:val="0089271A"/>
    <w:rsid w:val="00892E01"/>
    <w:rsid w:val="0089351B"/>
    <w:rsid w:val="008945A4"/>
    <w:rsid w:val="00895083"/>
    <w:rsid w:val="008952E2"/>
    <w:rsid w:val="0089571A"/>
    <w:rsid w:val="00896E66"/>
    <w:rsid w:val="008A0503"/>
    <w:rsid w:val="008A078F"/>
    <w:rsid w:val="008A17C3"/>
    <w:rsid w:val="008A1B04"/>
    <w:rsid w:val="008A34E0"/>
    <w:rsid w:val="008A544D"/>
    <w:rsid w:val="008A61EC"/>
    <w:rsid w:val="008A6B34"/>
    <w:rsid w:val="008A721F"/>
    <w:rsid w:val="008A7A66"/>
    <w:rsid w:val="008B1E8A"/>
    <w:rsid w:val="008B233F"/>
    <w:rsid w:val="008B4CCB"/>
    <w:rsid w:val="008B4D1D"/>
    <w:rsid w:val="008B61CC"/>
    <w:rsid w:val="008B7D3F"/>
    <w:rsid w:val="008C0B85"/>
    <w:rsid w:val="008C134B"/>
    <w:rsid w:val="008C1FF1"/>
    <w:rsid w:val="008C314E"/>
    <w:rsid w:val="008C3F8E"/>
    <w:rsid w:val="008C43C3"/>
    <w:rsid w:val="008C5370"/>
    <w:rsid w:val="008C5756"/>
    <w:rsid w:val="008D0452"/>
    <w:rsid w:val="008D04E3"/>
    <w:rsid w:val="008D0B2B"/>
    <w:rsid w:val="008D1688"/>
    <w:rsid w:val="008D1CE6"/>
    <w:rsid w:val="008D34DD"/>
    <w:rsid w:val="008D3780"/>
    <w:rsid w:val="008D4C59"/>
    <w:rsid w:val="008D4D59"/>
    <w:rsid w:val="008D5A5F"/>
    <w:rsid w:val="008D63EC"/>
    <w:rsid w:val="008D6B9E"/>
    <w:rsid w:val="008D6F84"/>
    <w:rsid w:val="008D71A3"/>
    <w:rsid w:val="008E1111"/>
    <w:rsid w:val="008E3C18"/>
    <w:rsid w:val="008E5A18"/>
    <w:rsid w:val="008F15EE"/>
    <w:rsid w:val="008F1D51"/>
    <w:rsid w:val="008F1F9C"/>
    <w:rsid w:val="008F286A"/>
    <w:rsid w:val="008F2C32"/>
    <w:rsid w:val="008F2F33"/>
    <w:rsid w:val="008F36E5"/>
    <w:rsid w:val="008F378B"/>
    <w:rsid w:val="008F48CF"/>
    <w:rsid w:val="008F58C3"/>
    <w:rsid w:val="008F5DA8"/>
    <w:rsid w:val="008F74A3"/>
    <w:rsid w:val="008F756A"/>
    <w:rsid w:val="00900A51"/>
    <w:rsid w:val="00900C29"/>
    <w:rsid w:val="0090243B"/>
    <w:rsid w:val="0090274B"/>
    <w:rsid w:val="00903717"/>
    <w:rsid w:val="009037B0"/>
    <w:rsid w:val="00903ECC"/>
    <w:rsid w:val="009048AC"/>
    <w:rsid w:val="00904A8A"/>
    <w:rsid w:val="00904B26"/>
    <w:rsid w:val="00907E72"/>
    <w:rsid w:val="00907EFF"/>
    <w:rsid w:val="009100DE"/>
    <w:rsid w:val="009102B5"/>
    <w:rsid w:val="009104E0"/>
    <w:rsid w:val="0091165B"/>
    <w:rsid w:val="00913564"/>
    <w:rsid w:val="0091564A"/>
    <w:rsid w:val="00915DE7"/>
    <w:rsid w:val="00916C56"/>
    <w:rsid w:val="00917179"/>
    <w:rsid w:val="0091752F"/>
    <w:rsid w:val="00920B39"/>
    <w:rsid w:val="00921761"/>
    <w:rsid w:val="00921BC9"/>
    <w:rsid w:val="009224C3"/>
    <w:rsid w:val="00922635"/>
    <w:rsid w:val="00923303"/>
    <w:rsid w:val="00923A7E"/>
    <w:rsid w:val="00923E7E"/>
    <w:rsid w:val="00923E83"/>
    <w:rsid w:val="009255EA"/>
    <w:rsid w:val="0092741E"/>
    <w:rsid w:val="009302B6"/>
    <w:rsid w:val="00931354"/>
    <w:rsid w:val="009315A2"/>
    <w:rsid w:val="00933980"/>
    <w:rsid w:val="00934049"/>
    <w:rsid w:val="00935B75"/>
    <w:rsid w:val="009363A6"/>
    <w:rsid w:val="009378F8"/>
    <w:rsid w:val="009400D9"/>
    <w:rsid w:val="00942B50"/>
    <w:rsid w:val="00943136"/>
    <w:rsid w:val="009450F3"/>
    <w:rsid w:val="009451C6"/>
    <w:rsid w:val="009455C3"/>
    <w:rsid w:val="00946442"/>
    <w:rsid w:val="00946479"/>
    <w:rsid w:val="00947888"/>
    <w:rsid w:val="0095091F"/>
    <w:rsid w:val="00953BFA"/>
    <w:rsid w:val="00954293"/>
    <w:rsid w:val="00955746"/>
    <w:rsid w:val="00955A90"/>
    <w:rsid w:val="00955AB2"/>
    <w:rsid w:val="00955F22"/>
    <w:rsid w:val="00956EC5"/>
    <w:rsid w:val="0095794A"/>
    <w:rsid w:val="00961984"/>
    <w:rsid w:val="00961AF3"/>
    <w:rsid w:val="00962A59"/>
    <w:rsid w:val="009634F4"/>
    <w:rsid w:val="00963CF4"/>
    <w:rsid w:val="00963E90"/>
    <w:rsid w:val="00964497"/>
    <w:rsid w:val="009653AF"/>
    <w:rsid w:val="00965643"/>
    <w:rsid w:val="00966768"/>
    <w:rsid w:val="00967284"/>
    <w:rsid w:val="00973D9A"/>
    <w:rsid w:val="009741D5"/>
    <w:rsid w:val="00975440"/>
    <w:rsid w:val="0097591F"/>
    <w:rsid w:val="009768AA"/>
    <w:rsid w:val="00976E96"/>
    <w:rsid w:val="00977569"/>
    <w:rsid w:val="009800D4"/>
    <w:rsid w:val="00980962"/>
    <w:rsid w:val="00980C1C"/>
    <w:rsid w:val="009812C4"/>
    <w:rsid w:val="00981951"/>
    <w:rsid w:val="00982137"/>
    <w:rsid w:val="009828D9"/>
    <w:rsid w:val="0098467B"/>
    <w:rsid w:val="00985A49"/>
    <w:rsid w:val="009864D0"/>
    <w:rsid w:val="009870A8"/>
    <w:rsid w:val="00987A7F"/>
    <w:rsid w:val="00991034"/>
    <w:rsid w:val="00992AF1"/>
    <w:rsid w:val="00994BB5"/>
    <w:rsid w:val="00996F5D"/>
    <w:rsid w:val="00996FE7"/>
    <w:rsid w:val="009970F9"/>
    <w:rsid w:val="009A10AD"/>
    <w:rsid w:val="009A10D8"/>
    <w:rsid w:val="009A1C70"/>
    <w:rsid w:val="009A25E2"/>
    <w:rsid w:val="009A4E96"/>
    <w:rsid w:val="009A545B"/>
    <w:rsid w:val="009A5969"/>
    <w:rsid w:val="009A63D6"/>
    <w:rsid w:val="009A77E7"/>
    <w:rsid w:val="009B0815"/>
    <w:rsid w:val="009B0A44"/>
    <w:rsid w:val="009B1A2D"/>
    <w:rsid w:val="009B26F9"/>
    <w:rsid w:val="009B6CD9"/>
    <w:rsid w:val="009C1287"/>
    <w:rsid w:val="009C187B"/>
    <w:rsid w:val="009C1B71"/>
    <w:rsid w:val="009C2014"/>
    <w:rsid w:val="009C22E7"/>
    <w:rsid w:val="009C257B"/>
    <w:rsid w:val="009C2733"/>
    <w:rsid w:val="009C2CE1"/>
    <w:rsid w:val="009C2F90"/>
    <w:rsid w:val="009C3E82"/>
    <w:rsid w:val="009C504A"/>
    <w:rsid w:val="009C5121"/>
    <w:rsid w:val="009C55BE"/>
    <w:rsid w:val="009C6186"/>
    <w:rsid w:val="009C6321"/>
    <w:rsid w:val="009C69AF"/>
    <w:rsid w:val="009C6D3F"/>
    <w:rsid w:val="009D0733"/>
    <w:rsid w:val="009D0DE8"/>
    <w:rsid w:val="009D0EA8"/>
    <w:rsid w:val="009D2469"/>
    <w:rsid w:val="009D253E"/>
    <w:rsid w:val="009D31CC"/>
    <w:rsid w:val="009D4997"/>
    <w:rsid w:val="009E0D21"/>
    <w:rsid w:val="009E1A6B"/>
    <w:rsid w:val="009E3552"/>
    <w:rsid w:val="009E3C73"/>
    <w:rsid w:val="009E417B"/>
    <w:rsid w:val="009E4EBD"/>
    <w:rsid w:val="009E4F13"/>
    <w:rsid w:val="009E5263"/>
    <w:rsid w:val="009E65E3"/>
    <w:rsid w:val="009E7189"/>
    <w:rsid w:val="009E7345"/>
    <w:rsid w:val="009E7789"/>
    <w:rsid w:val="009F00D5"/>
    <w:rsid w:val="009F09B1"/>
    <w:rsid w:val="009F1B7C"/>
    <w:rsid w:val="009F30A4"/>
    <w:rsid w:val="009F3AC4"/>
    <w:rsid w:val="009F3C5E"/>
    <w:rsid w:val="009F7905"/>
    <w:rsid w:val="009F7FF3"/>
    <w:rsid w:val="00A01637"/>
    <w:rsid w:val="00A01C74"/>
    <w:rsid w:val="00A0231C"/>
    <w:rsid w:val="00A02DA6"/>
    <w:rsid w:val="00A03D0A"/>
    <w:rsid w:val="00A04678"/>
    <w:rsid w:val="00A07887"/>
    <w:rsid w:val="00A10ECC"/>
    <w:rsid w:val="00A11119"/>
    <w:rsid w:val="00A118E1"/>
    <w:rsid w:val="00A11A64"/>
    <w:rsid w:val="00A11B59"/>
    <w:rsid w:val="00A12E0D"/>
    <w:rsid w:val="00A13C87"/>
    <w:rsid w:val="00A14248"/>
    <w:rsid w:val="00A165BF"/>
    <w:rsid w:val="00A170C2"/>
    <w:rsid w:val="00A20A53"/>
    <w:rsid w:val="00A21F48"/>
    <w:rsid w:val="00A22350"/>
    <w:rsid w:val="00A22C84"/>
    <w:rsid w:val="00A235B7"/>
    <w:rsid w:val="00A237A7"/>
    <w:rsid w:val="00A24800"/>
    <w:rsid w:val="00A30202"/>
    <w:rsid w:val="00A33295"/>
    <w:rsid w:val="00A35494"/>
    <w:rsid w:val="00A35A30"/>
    <w:rsid w:val="00A36078"/>
    <w:rsid w:val="00A40B4E"/>
    <w:rsid w:val="00A4236B"/>
    <w:rsid w:val="00A43783"/>
    <w:rsid w:val="00A451FD"/>
    <w:rsid w:val="00A46388"/>
    <w:rsid w:val="00A46FDE"/>
    <w:rsid w:val="00A471D6"/>
    <w:rsid w:val="00A475EE"/>
    <w:rsid w:val="00A47D4F"/>
    <w:rsid w:val="00A50D15"/>
    <w:rsid w:val="00A52C88"/>
    <w:rsid w:val="00A5340D"/>
    <w:rsid w:val="00A53453"/>
    <w:rsid w:val="00A5418D"/>
    <w:rsid w:val="00A5448D"/>
    <w:rsid w:val="00A5460B"/>
    <w:rsid w:val="00A548F3"/>
    <w:rsid w:val="00A54A75"/>
    <w:rsid w:val="00A55300"/>
    <w:rsid w:val="00A553AD"/>
    <w:rsid w:val="00A5556D"/>
    <w:rsid w:val="00A56D16"/>
    <w:rsid w:val="00A5713B"/>
    <w:rsid w:val="00A574B3"/>
    <w:rsid w:val="00A61B15"/>
    <w:rsid w:val="00A633BE"/>
    <w:rsid w:val="00A64091"/>
    <w:rsid w:val="00A65421"/>
    <w:rsid w:val="00A65998"/>
    <w:rsid w:val="00A65D96"/>
    <w:rsid w:val="00A668D9"/>
    <w:rsid w:val="00A66B78"/>
    <w:rsid w:val="00A71B03"/>
    <w:rsid w:val="00A72884"/>
    <w:rsid w:val="00A72FD1"/>
    <w:rsid w:val="00A72FD3"/>
    <w:rsid w:val="00A730F0"/>
    <w:rsid w:val="00A738E9"/>
    <w:rsid w:val="00A73E57"/>
    <w:rsid w:val="00A75832"/>
    <w:rsid w:val="00A76FA9"/>
    <w:rsid w:val="00A80AE4"/>
    <w:rsid w:val="00A80D48"/>
    <w:rsid w:val="00A81BB3"/>
    <w:rsid w:val="00A8323F"/>
    <w:rsid w:val="00A8326D"/>
    <w:rsid w:val="00A83591"/>
    <w:rsid w:val="00A83DDE"/>
    <w:rsid w:val="00A83F60"/>
    <w:rsid w:val="00A854CF"/>
    <w:rsid w:val="00A85A2C"/>
    <w:rsid w:val="00A85E87"/>
    <w:rsid w:val="00A85EB2"/>
    <w:rsid w:val="00A85FB8"/>
    <w:rsid w:val="00A86C17"/>
    <w:rsid w:val="00A91559"/>
    <w:rsid w:val="00A924A5"/>
    <w:rsid w:val="00A946F6"/>
    <w:rsid w:val="00A9491F"/>
    <w:rsid w:val="00A94B41"/>
    <w:rsid w:val="00A95CAB"/>
    <w:rsid w:val="00A965D2"/>
    <w:rsid w:val="00AA0238"/>
    <w:rsid w:val="00AA027A"/>
    <w:rsid w:val="00AA029E"/>
    <w:rsid w:val="00AA16F2"/>
    <w:rsid w:val="00AA1D97"/>
    <w:rsid w:val="00AA4E81"/>
    <w:rsid w:val="00AB129E"/>
    <w:rsid w:val="00AB2703"/>
    <w:rsid w:val="00AB3603"/>
    <w:rsid w:val="00AB3DD6"/>
    <w:rsid w:val="00AB411F"/>
    <w:rsid w:val="00AB4572"/>
    <w:rsid w:val="00AB5553"/>
    <w:rsid w:val="00AB62B1"/>
    <w:rsid w:val="00AB74B1"/>
    <w:rsid w:val="00AC0C89"/>
    <w:rsid w:val="00AC3A94"/>
    <w:rsid w:val="00AC3BD0"/>
    <w:rsid w:val="00AC5B39"/>
    <w:rsid w:val="00AC64B4"/>
    <w:rsid w:val="00AC7248"/>
    <w:rsid w:val="00AD04AD"/>
    <w:rsid w:val="00AD0CCA"/>
    <w:rsid w:val="00AD1C40"/>
    <w:rsid w:val="00AD29ED"/>
    <w:rsid w:val="00AD5DAF"/>
    <w:rsid w:val="00AD7794"/>
    <w:rsid w:val="00AE0456"/>
    <w:rsid w:val="00AE0C5C"/>
    <w:rsid w:val="00AE111A"/>
    <w:rsid w:val="00AE3084"/>
    <w:rsid w:val="00AE35F2"/>
    <w:rsid w:val="00AE4206"/>
    <w:rsid w:val="00AE4694"/>
    <w:rsid w:val="00AE723E"/>
    <w:rsid w:val="00AE79DA"/>
    <w:rsid w:val="00AE7CE0"/>
    <w:rsid w:val="00AF19A2"/>
    <w:rsid w:val="00AF1E40"/>
    <w:rsid w:val="00AF2F30"/>
    <w:rsid w:val="00AF31A4"/>
    <w:rsid w:val="00AF4399"/>
    <w:rsid w:val="00AF4B2C"/>
    <w:rsid w:val="00AF4EDD"/>
    <w:rsid w:val="00AF6FB3"/>
    <w:rsid w:val="00AF7796"/>
    <w:rsid w:val="00B009B8"/>
    <w:rsid w:val="00B01E2B"/>
    <w:rsid w:val="00B03707"/>
    <w:rsid w:val="00B058E9"/>
    <w:rsid w:val="00B059E4"/>
    <w:rsid w:val="00B05D76"/>
    <w:rsid w:val="00B07237"/>
    <w:rsid w:val="00B07A6C"/>
    <w:rsid w:val="00B10482"/>
    <w:rsid w:val="00B11063"/>
    <w:rsid w:val="00B110F0"/>
    <w:rsid w:val="00B124AD"/>
    <w:rsid w:val="00B12F93"/>
    <w:rsid w:val="00B13B50"/>
    <w:rsid w:val="00B146EF"/>
    <w:rsid w:val="00B147E8"/>
    <w:rsid w:val="00B14FD0"/>
    <w:rsid w:val="00B150BA"/>
    <w:rsid w:val="00B17D7D"/>
    <w:rsid w:val="00B20C88"/>
    <w:rsid w:val="00B20E43"/>
    <w:rsid w:val="00B2398A"/>
    <w:rsid w:val="00B24380"/>
    <w:rsid w:val="00B2578F"/>
    <w:rsid w:val="00B27463"/>
    <w:rsid w:val="00B32465"/>
    <w:rsid w:val="00B32691"/>
    <w:rsid w:val="00B3343B"/>
    <w:rsid w:val="00B3649C"/>
    <w:rsid w:val="00B379F4"/>
    <w:rsid w:val="00B41075"/>
    <w:rsid w:val="00B4586F"/>
    <w:rsid w:val="00B45C19"/>
    <w:rsid w:val="00B470F6"/>
    <w:rsid w:val="00B47AA0"/>
    <w:rsid w:val="00B47F69"/>
    <w:rsid w:val="00B513D2"/>
    <w:rsid w:val="00B52B56"/>
    <w:rsid w:val="00B52DF3"/>
    <w:rsid w:val="00B540BA"/>
    <w:rsid w:val="00B54453"/>
    <w:rsid w:val="00B56A17"/>
    <w:rsid w:val="00B56AE9"/>
    <w:rsid w:val="00B57AD0"/>
    <w:rsid w:val="00B57EC9"/>
    <w:rsid w:val="00B61726"/>
    <w:rsid w:val="00B61BBE"/>
    <w:rsid w:val="00B61EC7"/>
    <w:rsid w:val="00B62C6B"/>
    <w:rsid w:val="00B63C93"/>
    <w:rsid w:val="00B63E93"/>
    <w:rsid w:val="00B641E7"/>
    <w:rsid w:val="00B64725"/>
    <w:rsid w:val="00B66266"/>
    <w:rsid w:val="00B71751"/>
    <w:rsid w:val="00B71A74"/>
    <w:rsid w:val="00B72482"/>
    <w:rsid w:val="00B754DC"/>
    <w:rsid w:val="00B75B96"/>
    <w:rsid w:val="00B769EB"/>
    <w:rsid w:val="00B76BCB"/>
    <w:rsid w:val="00B80A0B"/>
    <w:rsid w:val="00B80BE0"/>
    <w:rsid w:val="00B819B3"/>
    <w:rsid w:val="00B82097"/>
    <w:rsid w:val="00B82665"/>
    <w:rsid w:val="00B82935"/>
    <w:rsid w:val="00B830B0"/>
    <w:rsid w:val="00B84A81"/>
    <w:rsid w:val="00B85B0A"/>
    <w:rsid w:val="00B86ACD"/>
    <w:rsid w:val="00B86F79"/>
    <w:rsid w:val="00B87F33"/>
    <w:rsid w:val="00B908D0"/>
    <w:rsid w:val="00B90E97"/>
    <w:rsid w:val="00B91494"/>
    <w:rsid w:val="00B917B7"/>
    <w:rsid w:val="00B922B1"/>
    <w:rsid w:val="00B93498"/>
    <w:rsid w:val="00B9485D"/>
    <w:rsid w:val="00B94DF3"/>
    <w:rsid w:val="00B9641C"/>
    <w:rsid w:val="00B96A23"/>
    <w:rsid w:val="00B97296"/>
    <w:rsid w:val="00B97DEF"/>
    <w:rsid w:val="00BA0C07"/>
    <w:rsid w:val="00BA0C73"/>
    <w:rsid w:val="00BA15CF"/>
    <w:rsid w:val="00BA21C4"/>
    <w:rsid w:val="00BA2D25"/>
    <w:rsid w:val="00BA38AF"/>
    <w:rsid w:val="00BA3CBA"/>
    <w:rsid w:val="00BA4518"/>
    <w:rsid w:val="00BA5D8C"/>
    <w:rsid w:val="00BA635C"/>
    <w:rsid w:val="00BA68B2"/>
    <w:rsid w:val="00BA6D1C"/>
    <w:rsid w:val="00BA7577"/>
    <w:rsid w:val="00BA7908"/>
    <w:rsid w:val="00BB0374"/>
    <w:rsid w:val="00BB11BD"/>
    <w:rsid w:val="00BB185F"/>
    <w:rsid w:val="00BB1CE1"/>
    <w:rsid w:val="00BB2D56"/>
    <w:rsid w:val="00BB3847"/>
    <w:rsid w:val="00BB575A"/>
    <w:rsid w:val="00BB6300"/>
    <w:rsid w:val="00BC0ADA"/>
    <w:rsid w:val="00BC1BB9"/>
    <w:rsid w:val="00BC230F"/>
    <w:rsid w:val="00BC3F6D"/>
    <w:rsid w:val="00BC4237"/>
    <w:rsid w:val="00BC6762"/>
    <w:rsid w:val="00BC7B41"/>
    <w:rsid w:val="00BD0E09"/>
    <w:rsid w:val="00BD1267"/>
    <w:rsid w:val="00BD2D35"/>
    <w:rsid w:val="00BD3532"/>
    <w:rsid w:val="00BD382F"/>
    <w:rsid w:val="00BD4F6B"/>
    <w:rsid w:val="00BD5D1A"/>
    <w:rsid w:val="00BD65F4"/>
    <w:rsid w:val="00BD66AD"/>
    <w:rsid w:val="00BE09C9"/>
    <w:rsid w:val="00BE0CCC"/>
    <w:rsid w:val="00BE1F4B"/>
    <w:rsid w:val="00BE2A3E"/>
    <w:rsid w:val="00BE34DF"/>
    <w:rsid w:val="00BE37A6"/>
    <w:rsid w:val="00BE4BFF"/>
    <w:rsid w:val="00BE5DD5"/>
    <w:rsid w:val="00BE6B26"/>
    <w:rsid w:val="00BE76E4"/>
    <w:rsid w:val="00BE79C6"/>
    <w:rsid w:val="00BE7E81"/>
    <w:rsid w:val="00BF0365"/>
    <w:rsid w:val="00BF0D97"/>
    <w:rsid w:val="00BF1137"/>
    <w:rsid w:val="00BF18BE"/>
    <w:rsid w:val="00BF1EB5"/>
    <w:rsid w:val="00BF2678"/>
    <w:rsid w:val="00BF2917"/>
    <w:rsid w:val="00BF2C5A"/>
    <w:rsid w:val="00BF3B24"/>
    <w:rsid w:val="00BF491A"/>
    <w:rsid w:val="00BF7374"/>
    <w:rsid w:val="00C00378"/>
    <w:rsid w:val="00C00C15"/>
    <w:rsid w:val="00C01ADD"/>
    <w:rsid w:val="00C025E1"/>
    <w:rsid w:val="00C027A1"/>
    <w:rsid w:val="00C029A5"/>
    <w:rsid w:val="00C02BDF"/>
    <w:rsid w:val="00C066C9"/>
    <w:rsid w:val="00C07DBB"/>
    <w:rsid w:val="00C11C76"/>
    <w:rsid w:val="00C122BA"/>
    <w:rsid w:val="00C1378C"/>
    <w:rsid w:val="00C1379E"/>
    <w:rsid w:val="00C13C10"/>
    <w:rsid w:val="00C13F57"/>
    <w:rsid w:val="00C143D2"/>
    <w:rsid w:val="00C1584D"/>
    <w:rsid w:val="00C15E50"/>
    <w:rsid w:val="00C208D0"/>
    <w:rsid w:val="00C2092D"/>
    <w:rsid w:val="00C2105D"/>
    <w:rsid w:val="00C212AE"/>
    <w:rsid w:val="00C21EE5"/>
    <w:rsid w:val="00C21FB5"/>
    <w:rsid w:val="00C22E41"/>
    <w:rsid w:val="00C241F2"/>
    <w:rsid w:val="00C245FC"/>
    <w:rsid w:val="00C248AC"/>
    <w:rsid w:val="00C24B60"/>
    <w:rsid w:val="00C25CDF"/>
    <w:rsid w:val="00C2616E"/>
    <w:rsid w:val="00C26E51"/>
    <w:rsid w:val="00C275E7"/>
    <w:rsid w:val="00C309B6"/>
    <w:rsid w:val="00C3128B"/>
    <w:rsid w:val="00C31DF1"/>
    <w:rsid w:val="00C34677"/>
    <w:rsid w:val="00C34698"/>
    <w:rsid w:val="00C34758"/>
    <w:rsid w:val="00C36EFC"/>
    <w:rsid w:val="00C36F33"/>
    <w:rsid w:val="00C42306"/>
    <w:rsid w:val="00C423DF"/>
    <w:rsid w:val="00C43B3E"/>
    <w:rsid w:val="00C43D17"/>
    <w:rsid w:val="00C4483B"/>
    <w:rsid w:val="00C44A65"/>
    <w:rsid w:val="00C46CEB"/>
    <w:rsid w:val="00C472CD"/>
    <w:rsid w:val="00C51324"/>
    <w:rsid w:val="00C51730"/>
    <w:rsid w:val="00C51D98"/>
    <w:rsid w:val="00C529DF"/>
    <w:rsid w:val="00C5348D"/>
    <w:rsid w:val="00C53639"/>
    <w:rsid w:val="00C53B2E"/>
    <w:rsid w:val="00C55595"/>
    <w:rsid w:val="00C55A5A"/>
    <w:rsid w:val="00C55DC3"/>
    <w:rsid w:val="00C57AE9"/>
    <w:rsid w:val="00C63221"/>
    <w:rsid w:val="00C701BB"/>
    <w:rsid w:val="00C709EF"/>
    <w:rsid w:val="00C70FCE"/>
    <w:rsid w:val="00C7104D"/>
    <w:rsid w:val="00C71B7A"/>
    <w:rsid w:val="00C72E13"/>
    <w:rsid w:val="00C73544"/>
    <w:rsid w:val="00C76E4C"/>
    <w:rsid w:val="00C777D0"/>
    <w:rsid w:val="00C81447"/>
    <w:rsid w:val="00C815C9"/>
    <w:rsid w:val="00C82E14"/>
    <w:rsid w:val="00C84719"/>
    <w:rsid w:val="00C84B01"/>
    <w:rsid w:val="00C85394"/>
    <w:rsid w:val="00C85F2E"/>
    <w:rsid w:val="00C86E24"/>
    <w:rsid w:val="00C914C8"/>
    <w:rsid w:val="00C91619"/>
    <w:rsid w:val="00C91F2E"/>
    <w:rsid w:val="00C91F6B"/>
    <w:rsid w:val="00C955A1"/>
    <w:rsid w:val="00C975FF"/>
    <w:rsid w:val="00CA0D9B"/>
    <w:rsid w:val="00CA20C2"/>
    <w:rsid w:val="00CA257E"/>
    <w:rsid w:val="00CA4150"/>
    <w:rsid w:val="00CA4E59"/>
    <w:rsid w:val="00CA5B11"/>
    <w:rsid w:val="00CA640E"/>
    <w:rsid w:val="00CA71C2"/>
    <w:rsid w:val="00CA7EEB"/>
    <w:rsid w:val="00CA7F3E"/>
    <w:rsid w:val="00CB0E06"/>
    <w:rsid w:val="00CB102E"/>
    <w:rsid w:val="00CB14B8"/>
    <w:rsid w:val="00CB256E"/>
    <w:rsid w:val="00CB281A"/>
    <w:rsid w:val="00CB32A1"/>
    <w:rsid w:val="00CB3468"/>
    <w:rsid w:val="00CB3E29"/>
    <w:rsid w:val="00CB3FDD"/>
    <w:rsid w:val="00CB4970"/>
    <w:rsid w:val="00CB5057"/>
    <w:rsid w:val="00CB554D"/>
    <w:rsid w:val="00CB716B"/>
    <w:rsid w:val="00CB7F90"/>
    <w:rsid w:val="00CC0499"/>
    <w:rsid w:val="00CC11F2"/>
    <w:rsid w:val="00CC24B5"/>
    <w:rsid w:val="00CC3C07"/>
    <w:rsid w:val="00CC41FE"/>
    <w:rsid w:val="00CC4BBD"/>
    <w:rsid w:val="00CC5218"/>
    <w:rsid w:val="00CC634A"/>
    <w:rsid w:val="00CC6741"/>
    <w:rsid w:val="00CC6DC3"/>
    <w:rsid w:val="00CC7292"/>
    <w:rsid w:val="00CC7903"/>
    <w:rsid w:val="00CC7924"/>
    <w:rsid w:val="00CC7FA8"/>
    <w:rsid w:val="00CD00CB"/>
    <w:rsid w:val="00CD2F4F"/>
    <w:rsid w:val="00CD30F0"/>
    <w:rsid w:val="00CD3719"/>
    <w:rsid w:val="00CD472B"/>
    <w:rsid w:val="00CD6ED3"/>
    <w:rsid w:val="00CD6F43"/>
    <w:rsid w:val="00CD73E6"/>
    <w:rsid w:val="00CD7D66"/>
    <w:rsid w:val="00CE063A"/>
    <w:rsid w:val="00CE0D83"/>
    <w:rsid w:val="00CE145E"/>
    <w:rsid w:val="00CE1711"/>
    <w:rsid w:val="00CE2B0A"/>
    <w:rsid w:val="00CE3081"/>
    <w:rsid w:val="00CE4A0B"/>
    <w:rsid w:val="00CE51E5"/>
    <w:rsid w:val="00CE55C0"/>
    <w:rsid w:val="00CE5D4E"/>
    <w:rsid w:val="00CE6298"/>
    <w:rsid w:val="00CE6389"/>
    <w:rsid w:val="00CE7BE7"/>
    <w:rsid w:val="00CF0771"/>
    <w:rsid w:val="00CF187E"/>
    <w:rsid w:val="00CF3170"/>
    <w:rsid w:val="00CF4F0F"/>
    <w:rsid w:val="00CF51CA"/>
    <w:rsid w:val="00CF6404"/>
    <w:rsid w:val="00CF744E"/>
    <w:rsid w:val="00D00339"/>
    <w:rsid w:val="00D00510"/>
    <w:rsid w:val="00D010C9"/>
    <w:rsid w:val="00D01252"/>
    <w:rsid w:val="00D016ED"/>
    <w:rsid w:val="00D03B07"/>
    <w:rsid w:val="00D06025"/>
    <w:rsid w:val="00D06433"/>
    <w:rsid w:val="00D064EE"/>
    <w:rsid w:val="00D074F2"/>
    <w:rsid w:val="00D10261"/>
    <w:rsid w:val="00D10500"/>
    <w:rsid w:val="00D11A21"/>
    <w:rsid w:val="00D1263B"/>
    <w:rsid w:val="00D12D48"/>
    <w:rsid w:val="00D130DD"/>
    <w:rsid w:val="00D137EB"/>
    <w:rsid w:val="00D14EB4"/>
    <w:rsid w:val="00D15A10"/>
    <w:rsid w:val="00D16F26"/>
    <w:rsid w:val="00D17782"/>
    <w:rsid w:val="00D2101A"/>
    <w:rsid w:val="00D22059"/>
    <w:rsid w:val="00D2286C"/>
    <w:rsid w:val="00D2330D"/>
    <w:rsid w:val="00D23B45"/>
    <w:rsid w:val="00D250B8"/>
    <w:rsid w:val="00D250BC"/>
    <w:rsid w:val="00D26805"/>
    <w:rsid w:val="00D2687B"/>
    <w:rsid w:val="00D31632"/>
    <w:rsid w:val="00D31A71"/>
    <w:rsid w:val="00D32856"/>
    <w:rsid w:val="00D3287E"/>
    <w:rsid w:val="00D33553"/>
    <w:rsid w:val="00D33658"/>
    <w:rsid w:val="00D34C3B"/>
    <w:rsid w:val="00D35820"/>
    <w:rsid w:val="00D35A3E"/>
    <w:rsid w:val="00D35D27"/>
    <w:rsid w:val="00D35E33"/>
    <w:rsid w:val="00D363B2"/>
    <w:rsid w:val="00D403EA"/>
    <w:rsid w:val="00D41074"/>
    <w:rsid w:val="00D423A8"/>
    <w:rsid w:val="00D4284B"/>
    <w:rsid w:val="00D5108A"/>
    <w:rsid w:val="00D51647"/>
    <w:rsid w:val="00D52EBF"/>
    <w:rsid w:val="00D535CD"/>
    <w:rsid w:val="00D53630"/>
    <w:rsid w:val="00D53D48"/>
    <w:rsid w:val="00D53FF8"/>
    <w:rsid w:val="00D543B2"/>
    <w:rsid w:val="00D600F5"/>
    <w:rsid w:val="00D60F14"/>
    <w:rsid w:val="00D61DDD"/>
    <w:rsid w:val="00D61F97"/>
    <w:rsid w:val="00D6309B"/>
    <w:rsid w:val="00D63164"/>
    <w:rsid w:val="00D634A2"/>
    <w:rsid w:val="00D6437E"/>
    <w:rsid w:val="00D65686"/>
    <w:rsid w:val="00D65E3B"/>
    <w:rsid w:val="00D67165"/>
    <w:rsid w:val="00D6735B"/>
    <w:rsid w:val="00D67A8B"/>
    <w:rsid w:val="00D70E83"/>
    <w:rsid w:val="00D71A32"/>
    <w:rsid w:val="00D72034"/>
    <w:rsid w:val="00D72808"/>
    <w:rsid w:val="00D7316C"/>
    <w:rsid w:val="00D73B84"/>
    <w:rsid w:val="00D747FA"/>
    <w:rsid w:val="00D77842"/>
    <w:rsid w:val="00D8126B"/>
    <w:rsid w:val="00D817CE"/>
    <w:rsid w:val="00D8265E"/>
    <w:rsid w:val="00D8383C"/>
    <w:rsid w:val="00D84366"/>
    <w:rsid w:val="00D84B4B"/>
    <w:rsid w:val="00D8597D"/>
    <w:rsid w:val="00D85FE8"/>
    <w:rsid w:val="00D87D02"/>
    <w:rsid w:val="00D87D94"/>
    <w:rsid w:val="00D9046E"/>
    <w:rsid w:val="00D91620"/>
    <w:rsid w:val="00D91949"/>
    <w:rsid w:val="00D9241E"/>
    <w:rsid w:val="00D93F90"/>
    <w:rsid w:val="00D94AC4"/>
    <w:rsid w:val="00D95D72"/>
    <w:rsid w:val="00D96C80"/>
    <w:rsid w:val="00DA0023"/>
    <w:rsid w:val="00DA0617"/>
    <w:rsid w:val="00DA1ED4"/>
    <w:rsid w:val="00DA2267"/>
    <w:rsid w:val="00DA3D68"/>
    <w:rsid w:val="00DA409D"/>
    <w:rsid w:val="00DA5E69"/>
    <w:rsid w:val="00DA6EC8"/>
    <w:rsid w:val="00DA7A41"/>
    <w:rsid w:val="00DB14D4"/>
    <w:rsid w:val="00DB21E7"/>
    <w:rsid w:val="00DB3D20"/>
    <w:rsid w:val="00DB5B29"/>
    <w:rsid w:val="00DB7A75"/>
    <w:rsid w:val="00DC1406"/>
    <w:rsid w:val="00DC2CE0"/>
    <w:rsid w:val="00DC397C"/>
    <w:rsid w:val="00DC419C"/>
    <w:rsid w:val="00DC532C"/>
    <w:rsid w:val="00DC5B53"/>
    <w:rsid w:val="00DC6F86"/>
    <w:rsid w:val="00DC767D"/>
    <w:rsid w:val="00DC778E"/>
    <w:rsid w:val="00DD14C7"/>
    <w:rsid w:val="00DD160C"/>
    <w:rsid w:val="00DD180A"/>
    <w:rsid w:val="00DD1CEE"/>
    <w:rsid w:val="00DD1D39"/>
    <w:rsid w:val="00DD29B6"/>
    <w:rsid w:val="00DD2FA7"/>
    <w:rsid w:val="00DD5D8A"/>
    <w:rsid w:val="00DD6110"/>
    <w:rsid w:val="00DD6E27"/>
    <w:rsid w:val="00DE1B21"/>
    <w:rsid w:val="00DE1C7C"/>
    <w:rsid w:val="00DE23A0"/>
    <w:rsid w:val="00DE280B"/>
    <w:rsid w:val="00DE32C8"/>
    <w:rsid w:val="00DE3B97"/>
    <w:rsid w:val="00DE4601"/>
    <w:rsid w:val="00DE4E99"/>
    <w:rsid w:val="00DE60ED"/>
    <w:rsid w:val="00DE742A"/>
    <w:rsid w:val="00DE7F60"/>
    <w:rsid w:val="00DF0E34"/>
    <w:rsid w:val="00DF0EEE"/>
    <w:rsid w:val="00DF2323"/>
    <w:rsid w:val="00DF27E3"/>
    <w:rsid w:val="00DF3FA1"/>
    <w:rsid w:val="00DF40FE"/>
    <w:rsid w:val="00DF581B"/>
    <w:rsid w:val="00DF5DBC"/>
    <w:rsid w:val="00DF60A7"/>
    <w:rsid w:val="00DF6A1B"/>
    <w:rsid w:val="00DF7EDA"/>
    <w:rsid w:val="00E00846"/>
    <w:rsid w:val="00E01A41"/>
    <w:rsid w:val="00E03550"/>
    <w:rsid w:val="00E03D97"/>
    <w:rsid w:val="00E03F73"/>
    <w:rsid w:val="00E040FC"/>
    <w:rsid w:val="00E04DF2"/>
    <w:rsid w:val="00E0674E"/>
    <w:rsid w:val="00E07943"/>
    <w:rsid w:val="00E11042"/>
    <w:rsid w:val="00E128B9"/>
    <w:rsid w:val="00E13D96"/>
    <w:rsid w:val="00E13E2C"/>
    <w:rsid w:val="00E17FCB"/>
    <w:rsid w:val="00E20E33"/>
    <w:rsid w:val="00E20E82"/>
    <w:rsid w:val="00E22A34"/>
    <w:rsid w:val="00E22B1C"/>
    <w:rsid w:val="00E246C4"/>
    <w:rsid w:val="00E2602C"/>
    <w:rsid w:val="00E26149"/>
    <w:rsid w:val="00E31B8C"/>
    <w:rsid w:val="00E31D2E"/>
    <w:rsid w:val="00E337B0"/>
    <w:rsid w:val="00E33A5E"/>
    <w:rsid w:val="00E341ED"/>
    <w:rsid w:val="00E35472"/>
    <w:rsid w:val="00E359FC"/>
    <w:rsid w:val="00E35FB9"/>
    <w:rsid w:val="00E36620"/>
    <w:rsid w:val="00E36EC3"/>
    <w:rsid w:val="00E4050D"/>
    <w:rsid w:val="00E42D94"/>
    <w:rsid w:val="00E4412B"/>
    <w:rsid w:val="00E4468D"/>
    <w:rsid w:val="00E456E4"/>
    <w:rsid w:val="00E4577F"/>
    <w:rsid w:val="00E473E4"/>
    <w:rsid w:val="00E51A78"/>
    <w:rsid w:val="00E52900"/>
    <w:rsid w:val="00E52CBC"/>
    <w:rsid w:val="00E53138"/>
    <w:rsid w:val="00E53A0B"/>
    <w:rsid w:val="00E53FB6"/>
    <w:rsid w:val="00E57902"/>
    <w:rsid w:val="00E57964"/>
    <w:rsid w:val="00E61238"/>
    <w:rsid w:val="00E6212C"/>
    <w:rsid w:val="00E633F2"/>
    <w:rsid w:val="00E64B96"/>
    <w:rsid w:val="00E65D8B"/>
    <w:rsid w:val="00E677C9"/>
    <w:rsid w:val="00E6788B"/>
    <w:rsid w:val="00E72902"/>
    <w:rsid w:val="00E73426"/>
    <w:rsid w:val="00E7393B"/>
    <w:rsid w:val="00E746C3"/>
    <w:rsid w:val="00E7615F"/>
    <w:rsid w:val="00E76BF5"/>
    <w:rsid w:val="00E81A4D"/>
    <w:rsid w:val="00E81EB7"/>
    <w:rsid w:val="00E81FB7"/>
    <w:rsid w:val="00E83C9B"/>
    <w:rsid w:val="00E84519"/>
    <w:rsid w:val="00E853A5"/>
    <w:rsid w:val="00E855C0"/>
    <w:rsid w:val="00E86AB5"/>
    <w:rsid w:val="00E94F9D"/>
    <w:rsid w:val="00E94FB5"/>
    <w:rsid w:val="00E96844"/>
    <w:rsid w:val="00E97008"/>
    <w:rsid w:val="00E97F27"/>
    <w:rsid w:val="00EA0DF9"/>
    <w:rsid w:val="00EA3628"/>
    <w:rsid w:val="00EA3AB0"/>
    <w:rsid w:val="00EA498B"/>
    <w:rsid w:val="00EA5E61"/>
    <w:rsid w:val="00EA5E9D"/>
    <w:rsid w:val="00EB2132"/>
    <w:rsid w:val="00EB60F2"/>
    <w:rsid w:val="00EB627C"/>
    <w:rsid w:val="00EC13E6"/>
    <w:rsid w:val="00EC278E"/>
    <w:rsid w:val="00EC54C0"/>
    <w:rsid w:val="00EC6A95"/>
    <w:rsid w:val="00ED0159"/>
    <w:rsid w:val="00ED02F3"/>
    <w:rsid w:val="00ED15DA"/>
    <w:rsid w:val="00ED1C3C"/>
    <w:rsid w:val="00ED4239"/>
    <w:rsid w:val="00ED4797"/>
    <w:rsid w:val="00EE0174"/>
    <w:rsid w:val="00EE1A22"/>
    <w:rsid w:val="00EE4260"/>
    <w:rsid w:val="00EE428B"/>
    <w:rsid w:val="00EE486F"/>
    <w:rsid w:val="00EE51AB"/>
    <w:rsid w:val="00EE54F7"/>
    <w:rsid w:val="00EE6C89"/>
    <w:rsid w:val="00EE7AD7"/>
    <w:rsid w:val="00EF07BD"/>
    <w:rsid w:val="00EF08A1"/>
    <w:rsid w:val="00EF0BE2"/>
    <w:rsid w:val="00EF0E31"/>
    <w:rsid w:val="00EF1061"/>
    <w:rsid w:val="00EF15A4"/>
    <w:rsid w:val="00EF2F21"/>
    <w:rsid w:val="00EF494C"/>
    <w:rsid w:val="00EF7D79"/>
    <w:rsid w:val="00F00637"/>
    <w:rsid w:val="00F0066E"/>
    <w:rsid w:val="00F01F12"/>
    <w:rsid w:val="00F02335"/>
    <w:rsid w:val="00F02827"/>
    <w:rsid w:val="00F049BA"/>
    <w:rsid w:val="00F05BE9"/>
    <w:rsid w:val="00F06D20"/>
    <w:rsid w:val="00F074C2"/>
    <w:rsid w:val="00F07758"/>
    <w:rsid w:val="00F10FF4"/>
    <w:rsid w:val="00F11412"/>
    <w:rsid w:val="00F1247A"/>
    <w:rsid w:val="00F13AD5"/>
    <w:rsid w:val="00F14FB6"/>
    <w:rsid w:val="00F150D0"/>
    <w:rsid w:val="00F16B37"/>
    <w:rsid w:val="00F203D5"/>
    <w:rsid w:val="00F21E38"/>
    <w:rsid w:val="00F228BB"/>
    <w:rsid w:val="00F23669"/>
    <w:rsid w:val="00F27E5C"/>
    <w:rsid w:val="00F31508"/>
    <w:rsid w:val="00F315EA"/>
    <w:rsid w:val="00F31957"/>
    <w:rsid w:val="00F32E8A"/>
    <w:rsid w:val="00F34837"/>
    <w:rsid w:val="00F35023"/>
    <w:rsid w:val="00F35A98"/>
    <w:rsid w:val="00F37B81"/>
    <w:rsid w:val="00F415AE"/>
    <w:rsid w:val="00F4358F"/>
    <w:rsid w:val="00F449F1"/>
    <w:rsid w:val="00F45FCC"/>
    <w:rsid w:val="00F46A7A"/>
    <w:rsid w:val="00F50166"/>
    <w:rsid w:val="00F50907"/>
    <w:rsid w:val="00F50B17"/>
    <w:rsid w:val="00F50CC6"/>
    <w:rsid w:val="00F51DA7"/>
    <w:rsid w:val="00F524DF"/>
    <w:rsid w:val="00F52C02"/>
    <w:rsid w:val="00F55527"/>
    <w:rsid w:val="00F55690"/>
    <w:rsid w:val="00F55C72"/>
    <w:rsid w:val="00F570D3"/>
    <w:rsid w:val="00F5766B"/>
    <w:rsid w:val="00F602AC"/>
    <w:rsid w:val="00F6060A"/>
    <w:rsid w:val="00F60CEA"/>
    <w:rsid w:val="00F6116E"/>
    <w:rsid w:val="00F61D5C"/>
    <w:rsid w:val="00F63144"/>
    <w:rsid w:val="00F6368F"/>
    <w:rsid w:val="00F63EAD"/>
    <w:rsid w:val="00F64060"/>
    <w:rsid w:val="00F64092"/>
    <w:rsid w:val="00F64438"/>
    <w:rsid w:val="00F64CBB"/>
    <w:rsid w:val="00F65331"/>
    <w:rsid w:val="00F65DC0"/>
    <w:rsid w:val="00F66721"/>
    <w:rsid w:val="00F672DF"/>
    <w:rsid w:val="00F70BAB"/>
    <w:rsid w:val="00F70F65"/>
    <w:rsid w:val="00F721CE"/>
    <w:rsid w:val="00F72454"/>
    <w:rsid w:val="00F7273A"/>
    <w:rsid w:val="00F729A7"/>
    <w:rsid w:val="00F739E3"/>
    <w:rsid w:val="00F73C34"/>
    <w:rsid w:val="00F744D9"/>
    <w:rsid w:val="00F76963"/>
    <w:rsid w:val="00F76B6D"/>
    <w:rsid w:val="00F77FEF"/>
    <w:rsid w:val="00F80301"/>
    <w:rsid w:val="00F81527"/>
    <w:rsid w:val="00F823DC"/>
    <w:rsid w:val="00F82F6F"/>
    <w:rsid w:val="00F8437E"/>
    <w:rsid w:val="00F853E4"/>
    <w:rsid w:val="00F85499"/>
    <w:rsid w:val="00F856D1"/>
    <w:rsid w:val="00F86105"/>
    <w:rsid w:val="00F9054A"/>
    <w:rsid w:val="00F92312"/>
    <w:rsid w:val="00F92BC4"/>
    <w:rsid w:val="00F934F0"/>
    <w:rsid w:val="00F93638"/>
    <w:rsid w:val="00F93AB6"/>
    <w:rsid w:val="00F95475"/>
    <w:rsid w:val="00FA14CB"/>
    <w:rsid w:val="00FA210C"/>
    <w:rsid w:val="00FA2D9D"/>
    <w:rsid w:val="00FA6F4A"/>
    <w:rsid w:val="00FA7701"/>
    <w:rsid w:val="00FB02AE"/>
    <w:rsid w:val="00FB08FA"/>
    <w:rsid w:val="00FB1789"/>
    <w:rsid w:val="00FB1A70"/>
    <w:rsid w:val="00FB2E04"/>
    <w:rsid w:val="00FB30B3"/>
    <w:rsid w:val="00FB37CE"/>
    <w:rsid w:val="00FB4BBF"/>
    <w:rsid w:val="00FB524C"/>
    <w:rsid w:val="00FB5836"/>
    <w:rsid w:val="00FB6384"/>
    <w:rsid w:val="00FB6C68"/>
    <w:rsid w:val="00FB72BD"/>
    <w:rsid w:val="00FC28DF"/>
    <w:rsid w:val="00FC3BFB"/>
    <w:rsid w:val="00FC75B2"/>
    <w:rsid w:val="00FD0475"/>
    <w:rsid w:val="00FD0EE8"/>
    <w:rsid w:val="00FD40DE"/>
    <w:rsid w:val="00FD46C9"/>
    <w:rsid w:val="00FD55EB"/>
    <w:rsid w:val="00FD716F"/>
    <w:rsid w:val="00FD7CC5"/>
    <w:rsid w:val="00FE0BF5"/>
    <w:rsid w:val="00FE348C"/>
    <w:rsid w:val="00FE42D7"/>
    <w:rsid w:val="00FE4BFC"/>
    <w:rsid w:val="00FE54CF"/>
    <w:rsid w:val="00FE5C93"/>
    <w:rsid w:val="00FE79DB"/>
    <w:rsid w:val="00FF06B4"/>
    <w:rsid w:val="00FF0AB4"/>
    <w:rsid w:val="00FF431D"/>
    <w:rsid w:val="00FF5026"/>
    <w:rsid w:val="00FF5FC2"/>
    <w:rsid w:val="00FF7D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8" type="connector" idref="#_x0000_s1031"/>
        <o:r id="V:Rule9" type="connector" idref="#_x0000_s1033"/>
        <o:r id="V:Rule10" type="connector" idref="#_x0000_s1029"/>
        <o:r id="V:Rule11" type="connector" idref="#_x0000_s1030"/>
        <o:r id="V:Rule12" type="connector" idref="#_x0000_s1027"/>
        <o:r id="V:Rule13" type="connector" idref="#_x0000_s1028"/>
        <o:r id="V:Rule14"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1F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carendt</dc:creator>
  <cp:keywords/>
  <dc:description/>
  <cp:lastModifiedBy>lherring</cp:lastModifiedBy>
  <cp:revision>5</cp:revision>
  <cp:lastPrinted>2013-09-26T20:43:00Z</cp:lastPrinted>
  <dcterms:created xsi:type="dcterms:W3CDTF">2013-05-02T21:59:00Z</dcterms:created>
  <dcterms:modified xsi:type="dcterms:W3CDTF">2013-09-26T20:43:00Z</dcterms:modified>
</cp:coreProperties>
</file>