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118" w:rsidRDefault="00D54118" w:rsidP="00D54118">
      <w:pPr>
        <w:jc w:val="center"/>
      </w:pPr>
      <w:r>
        <w:t>Introduction to Careers in Hospitality and Tourism</w:t>
      </w:r>
    </w:p>
    <w:p w:rsidR="00D54118" w:rsidRDefault="00D54118" w:rsidP="00D54118">
      <w:pPr>
        <w:jc w:val="center"/>
      </w:pPr>
      <w:r>
        <w:t>Unit 3- Skills Needed for Customer Service</w:t>
      </w:r>
    </w:p>
    <w:p w:rsidR="00D54118" w:rsidRPr="00E43D08" w:rsidRDefault="00D54118" w:rsidP="00D54118">
      <w:pPr>
        <w:jc w:val="center"/>
        <w:rPr>
          <w:b/>
        </w:rPr>
      </w:pPr>
      <w:r>
        <w:rPr>
          <w:b/>
        </w:rPr>
        <w:t>Instructional Activity 9</w:t>
      </w:r>
    </w:p>
    <w:p w:rsidR="00D54118" w:rsidRPr="00D54118" w:rsidRDefault="00D54118" w:rsidP="004B7E46">
      <w:pPr>
        <w:jc w:val="center"/>
        <w:outlineLvl w:val="0"/>
        <w:rPr>
          <w:b/>
          <w:sz w:val="16"/>
          <w:szCs w:val="16"/>
        </w:rPr>
      </w:pPr>
    </w:p>
    <w:p w:rsidR="003C38FF" w:rsidRPr="00502666" w:rsidRDefault="003C38FF" w:rsidP="004B7E46">
      <w:pPr>
        <w:jc w:val="center"/>
        <w:outlineLvl w:val="0"/>
        <w:rPr>
          <w:b/>
          <w:sz w:val="32"/>
          <w:szCs w:val="32"/>
        </w:rPr>
      </w:pPr>
      <w:r>
        <w:rPr>
          <w:b/>
          <w:sz w:val="32"/>
          <w:szCs w:val="32"/>
        </w:rPr>
        <w:t>Identify Aptitudes, Abilities, and Values</w:t>
      </w:r>
    </w:p>
    <w:p w:rsidR="003C38FF" w:rsidRPr="001B0154" w:rsidRDefault="00296631" w:rsidP="003C38FF">
      <w:pPr>
        <w:jc w:val="both"/>
      </w:pPr>
      <w:r>
        <w:rPr>
          <w:b/>
        </w:rPr>
        <w:tab/>
      </w:r>
      <w:r w:rsidR="003C38FF" w:rsidRPr="005D3960">
        <w:rPr>
          <w:b/>
        </w:rPr>
        <w:tab/>
      </w:r>
      <w:r w:rsidR="003C38FF" w:rsidRPr="005D3960">
        <w:rPr>
          <w:b/>
        </w:rPr>
        <w:tab/>
      </w:r>
      <w:r w:rsidR="003C38FF" w:rsidRPr="005D3960">
        <w:rPr>
          <w:b/>
        </w:rPr>
        <w:tab/>
      </w:r>
      <w:r w:rsidR="003C38FF" w:rsidRPr="005D3960">
        <w:rPr>
          <w:b/>
        </w:rPr>
        <w:tab/>
      </w:r>
      <w:r w:rsidR="003C38FF" w:rsidRPr="005D3960">
        <w:rPr>
          <w:b/>
        </w:rPr>
        <w:tab/>
      </w:r>
      <w:r w:rsidR="003C38FF" w:rsidRPr="001B0154">
        <w:t>Name: _____________________________</w:t>
      </w:r>
    </w:p>
    <w:p w:rsidR="009F1134" w:rsidRPr="001B0154" w:rsidRDefault="003C38FF" w:rsidP="00291FCF">
      <w:pPr>
        <w:jc w:val="both"/>
      </w:pPr>
      <w:r w:rsidRPr="001B0154">
        <w:tab/>
      </w:r>
      <w:r w:rsidRPr="001B0154">
        <w:tab/>
      </w:r>
      <w:r w:rsidRPr="001B0154">
        <w:tab/>
      </w:r>
      <w:r w:rsidRPr="001B0154">
        <w:tab/>
      </w:r>
      <w:r w:rsidRPr="001B0154">
        <w:tab/>
      </w:r>
      <w:r w:rsidRPr="001B0154">
        <w:tab/>
        <w:t>Date: ______</w:t>
      </w:r>
      <w:r w:rsidRPr="001B0154">
        <w:tab/>
        <w:t>Period: _________________</w:t>
      </w:r>
    </w:p>
    <w:p w:rsidR="003C38FF" w:rsidRDefault="003C38FF">
      <w:r>
        <w:t xml:space="preserve">Define aptitude, ability and values in the space provided. Then provide an example of one of the three qualities for each category listed below. Identify whether each example is an aptitude, ability or value. </w:t>
      </w:r>
    </w:p>
    <w:p w:rsidR="003C38FF" w:rsidRDefault="003C38FF" w:rsidP="003C38FF">
      <w:pPr>
        <w:spacing w:line="360" w:lineRule="auto"/>
      </w:pPr>
      <w:r>
        <w:t>Aptitude_________________________________________________________________________________________________________________________________________</w:t>
      </w:r>
    </w:p>
    <w:p w:rsidR="003C38FF" w:rsidRDefault="003C38FF" w:rsidP="003C38FF">
      <w:pPr>
        <w:spacing w:line="360" w:lineRule="auto"/>
      </w:pPr>
      <w:r>
        <w:t>Ability__________________________________________________________________________________________________________________________________________</w:t>
      </w:r>
    </w:p>
    <w:p w:rsidR="003C38FF" w:rsidRDefault="003C38FF" w:rsidP="003C38FF">
      <w:pPr>
        <w:spacing w:line="360" w:lineRule="auto"/>
      </w:pPr>
      <w:r>
        <w:t>Values__________________________________________________________________________________________________________________________________________</w:t>
      </w:r>
    </w:p>
    <w:p w:rsidR="003C38FF" w:rsidRDefault="003C38FF" w:rsidP="003C38FF">
      <w:pPr>
        <w:numPr>
          <w:ilvl w:val="0"/>
          <w:numId w:val="3"/>
        </w:numPr>
        <w:spacing w:line="360" w:lineRule="auto"/>
      </w:pPr>
      <w:r>
        <w:t>An example of a (an</w:t>
      </w:r>
      <w:r w:rsidR="00831805">
        <w:t>)</w:t>
      </w:r>
      <w:r w:rsidR="00831805">
        <w:rPr>
          <w:u w:val="single"/>
        </w:rPr>
        <w:t xml:space="preserve"> value</w:t>
      </w:r>
      <w:r w:rsidR="00291FCF">
        <w:t>__________involving work</w:t>
      </w:r>
      <w:r>
        <w:t xml:space="preserve"> is__</w:t>
      </w:r>
      <w:r w:rsidR="00831805">
        <w:rPr>
          <w:u w:val="single"/>
        </w:rPr>
        <w:t xml:space="preserve">being on time and </w:t>
      </w:r>
      <w:r>
        <w:t>_</w:t>
      </w:r>
      <w:r w:rsidR="00291FCF">
        <w:t>__</w:t>
      </w:r>
    </w:p>
    <w:p w:rsidR="003C38FF" w:rsidRPr="003C38FF" w:rsidRDefault="00D54118" w:rsidP="003C38FF">
      <w:pPr>
        <w:spacing w:line="360" w:lineRule="auto"/>
        <w:ind w:left="360"/>
      </w:pPr>
      <w:r>
        <w:t xml:space="preserve">      </w:t>
      </w:r>
      <w:proofErr w:type="gramStart"/>
      <w:r w:rsidR="00831805">
        <w:rPr>
          <w:u w:val="single"/>
        </w:rPr>
        <w:t>working</w:t>
      </w:r>
      <w:proofErr w:type="gramEnd"/>
      <w:r w:rsidR="00831805">
        <w:rPr>
          <w:u w:val="single"/>
        </w:rPr>
        <w:t xml:space="preserve"> an extra hour if needed       </w:t>
      </w:r>
      <w:r w:rsidR="003C38FF">
        <w:t>______________________________________.</w:t>
      </w:r>
    </w:p>
    <w:p w:rsidR="003C38FF" w:rsidRDefault="003C38FF" w:rsidP="003C38FF">
      <w:pPr>
        <w:numPr>
          <w:ilvl w:val="0"/>
          <w:numId w:val="3"/>
        </w:numPr>
        <w:spacing w:line="360" w:lineRule="auto"/>
      </w:pPr>
      <w:r>
        <w:t>An example of a (an) ____________</w:t>
      </w:r>
      <w:r w:rsidR="00291FCF">
        <w:t>__involving school</w:t>
      </w:r>
      <w:r>
        <w:t xml:space="preserve"> is_________</w:t>
      </w:r>
      <w:r w:rsidR="00291FCF">
        <w:t>__________</w:t>
      </w:r>
    </w:p>
    <w:p w:rsidR="003C38FF" w:rsidRDefault="003C38FF" w:rsidP="003C38FF">
      <w:pPr>
        <w:spacing w:line="360" w:lineRule="auto"/>
      </w:pPr>
      <w:r>
        <w:t xml:space="preserve">      ____________________________________________________________________.</w:t>
      </w:r>
    </w:p>
    <w:p w:rsidR="003C38FF" w:rsidRDefault="003C38FF" w:rsidP="003C38FF">
      <w:pPr>
        <w:numPr>
          <w:ilvl w:val="0"/>
          <w:numId w:val="3"/>
        </w:numPr>
        <w:spacing w:line="360" w:lineRule="auto"/>
      </w:pPr>
      <w:r>
        <w:t>An example of a (an) ___________</w:t>
      </w:r>
      <w:r w:rsidR="00291FCF">
        <w:t>___involving friends</w:t>
      </w:r>
      <w:r>
        <w:t xml:space="preserve">  is_________</w:t>
      </w:r>
      <w:r w:rsidR="00291FCF">
        <w:t>_________</w:t>
      </w:r>
    </w:p>
    <w:p w:rsidR="003C38FF" w:rsidRDefault="003C38FF" w:rsidP="003C38FF">
      <w:pPr>
        <w:spacing w:line="360" w:lineRule="auto"/>
      </w:pPr>
      <w:r>
        <w:t xml:space="preserve">      ____________________________________________________________________.</w:t>
      </w:r>
    </w:p>
    <w:p w:rsidR="003C38FF" w:rsidRDefault="003C38FF" w:rsidP="003C38FF">
      <w:pPr>
        <w:numPr>
          <w:ilvl w:val="0"/>
          <w:numId w:val="3"/>
        </w:numPr>
        <w:spacing w:line="360" w:lineRule="auto"/>
      </w:pPr>
      <w:r>
        <w:t>An example of a (an) ___________</w:t>
      </w:r>
      <w:r w:rsidR="00291FCF">
        <w:t>___involving sports</w:t>
      </w:r>
      <w:r>
        <w:t xml:space="preserve">  is_________</w:t>
      </w:r>
      <w:r w:rsidR="00291FCF">
        <w:t>__________</w:t>
      </w:r>
    </w:p>
    <w:p w:rsidR="003C38FF" w:rsidRDefault="003C38FF" w:rsidP="003C38FF">
      <w:pPr>
        <w:spacing w:line="360" w:lineRule="auto"/>
      </w:pPr>
      <w:r>
        <w:t xml:space="preserve">      ____________________________________________________________________.</w:t>
      </w:r>
    </w:p>
    <w:p w:rsidR="003C38FF" w:rsidRDefault="003C38FF" w:rsidP="003C38FF">
      <w:pPr>
        <w:numPr>
          <w:ilvl w:val="0"/>
          <w:numId w:val="3"/>
        </w:numPr>
        <w:spacing w:line="360" w:lineRule="auto"/>
      </w:pPr>
      <w:r>
        <w:t>An example of a (an) ___________</w:t>
      </w:r>
      <w:r w:rsidR="00291FCF">
        <w:t>___involving family</w:t>
      </w:r>
      <w:r>
        <w:t xml:space="preserve"> is_________</w:t>
      </w:r>
      <w:r w:rsidR="00291FCF">
        <w:t>__________</w:t>
      </w:r>
      <w:r>
        <w:t xml:space="preserve">     </w:t>
      </w:r>
    </w:p>
    <w:p w:rsidR="003C38FF" w:rsidRPr="003C38FF" w:rsidRDefault="003C38FF" w:rsidP="003C38FF">
      <w:pPr>
        <w:spacing w:line="360" w:lineRule="auto"/>
      </w:pPr>
      <w:r>
        <w:t xml:space="preserve">      ____________________________________________________________________.</w:t>
      </w:r>
    </w:p>
    <w:p w:rsidR="003C38FF" w:rsidRDefault="003C38FF" w:rsidP="003C38FF">
      <w:pPr>
        <w:numPr>
          <w:ilvl w:val="0"/>
          <w:numId w:val="3"/>
        </w:numPr>
        <w:spacing w:line="360" w:lineRule="auto"/>
      </w:pPr>
      <w:r>
        <w:t>An example of a (an) ___________</w:t>
      </w:r>
      <w:r w:rsidR="00291FCF">
        <w:t>___involving math</w:t>
      </w:r>
      <w:r>
        <w:t xml:space="preserve"> is_________</w:t>
      </w:r>
      <w:r w:rsidR="00291FCF">
        <w:t>___________</w:t>
      </w:r>
    </w:p>
    <w:p w:rsidR="003C38FF" w:rsidRDefault="003C38FF" w:rsidP="003C38FF">
      <w:pPr>
        <w:spacing w:line="360" w:lineRule="auto"/>
      </w:pPr>
      <w:r>
        <w:t xml:space="preserve">      ____________________________________________________________________.</w:t>
      </w:r>
    </w:p>
    <w:p w:rsidR="00291FCF" w:rsidRDefault="00291FCF" w:rsidP="00291FCF">
      <w:pPr>
        <w:numPr>
          <w:ilvl w:val="0"/>
          <w:numId w:val="3"/>
        </w:numPr>
        <w:spacing w:line="360" w:lineRule="auto"/>
      </w:pPr>
      <w:r>
        <w:t>An example of a (an) ______________involving painting and drawing is_______</w:t>
      </w:r>
    </w:p>
    <w:p w:rsidR="00291FCF" w:rsidRDefault="00291FCF" w:rsidP="00291FCF">
      <w:pPr>
        <w:spacing w:line="360" w:lineRule="auto"/>
      </w:pPr>
      <w:r>
        <w:t xml:space="preserve">      ____________________________________________________________________.</w:t>
      </w:r>
    </w:p>
    <w:p w:rsidR="00291FCF" w:rsidRDefault="00291FCF" w:rsidP="00291FCF">
      <w:pPr>
        <w:numPr>
          <w:ilvl w:val="0"/>
          <w:numId w:val="3"/>
        </w:numPr>
        <w:spacing w:line="360" w:lineRule="auto"/>
      </w:pPr>
      <w:r>
        <w:t>An example of a (an) ______________involving time is____________________</w:t>
      </w:r>
    </w:p>
    <w:p w:rsidR="00291FCF" w:rsidRDefault="00291FCF" w:rsidP="00291FCF">
      <w:pPr>
        <w:spacing w:line="360" w:lineRule="auto"/>
      </w:pPr>
      <w:r>
        <w:t xml:space="preserve">      ____________________________________________________________________.</w:t>
      </w:r>
    </w:p>
    <w:p w:rsidR="00291FCF" w:rsidRDefault="00291FCF" w:rsidP="00291FCF">
      <w:pPr>
        <w:numPr>
          <w:ilvl w:val="0"/>
          <w:numId w:val="3"/>
        </w:numPr>
        <w:spacing w:line="360" w:lineRule="auto"/>
      </w:pPr>
      <w:r>
        <w:t>An example of a (an) ______________involving computers is________________      _________________________________________________________________.</w:t>
      </w:r>
    </w:p>
    <w:p w:rsidR="00291FCF" w:rsidRDefault="00291FCF" w:rsidP="00291FCF">
      <w:pPr>
        <w:numPr>
          <w:ilvl w:val="0"/>
          <w:numId w:val="3"/>
        </w:numPr>
        <w:spacing w:line="360" w:lineRule="auto"/>
      </w:pPr>
      <w:r>
        <w:t>An example of a (an) ______________involving customer service is___________</w:t>
      </w:r>
    </w:p>
    <w:p w:rsidR="003C38FF" w:rsidRPr="003C38FF" w:rsidRDefault="00291FCF" w:rsidP="003C38FF">
      <w:pPr>
        <w:spacing w:line="360" w:lineRule="auto"/>
      </w:pPr>
      <w:r>
        <w:t xml:space="preserve">       ____________________________________________________________________</w:t>
      </w:r>
    </w:p>
    <w:sectPr w:rsidR="003C38FF" w:rsidRPr="003C38FF" w:rsidSect="00D54118">
      <w:pgSz w:w="12240" w:h="15840"/>
      <w:pgMar w:top="1008"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FC4E30"/>
    <w:multiLevelType w:val="hybridMultilevel"/>
    <w:tmpl w:val="90B4C4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DB539D6"/>
    <w:multiLevelType w:val="hybridMultilevel"/>
    <w:tmpl w:val="FDB486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D11745C"/>
    <w:multiLevelType w:val="hybridMultilevel"/>
    <w:tmpl w:val="F1304D8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drawingGridHorizontalSpacing w:val="120"/>
  <w:displayHorizont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B1896"/>
    <w:rsid w:val="000222D4"/>
    <w:rsid w:val="000247FD"/>
    <w:rsid w:val="000353D2"/>
    <w:rsid w:val="0004163F"/>
    <w:rsid w:val="000604F4"/>
    <w:rsid w:val="0007130C"/>
    <w:rsid w:val="00084705"/>
    <w:rsid w:val="00085604"/>
    <w:rsid w:val="000921BF"/>
    <w:rsid w:val="00095426"/>
    <w:rsid w:val="000B17A1"/>
    <w:rsid w:val="000B6859"/>
    <w:rsid w:val="000C1AC1"/>
    <w:rsid w:val="000C4963"/>
    <w:rsid w:val="000C4C70"/>
    <w:rsid w:val="000F77ED"/>
    <w:rsid w:val="00115D61"/>
    <w:rsid w:val="0012078E"/>
    <w:rsid w:val="00121C31"/>
    <w:rsid w:val="00132E10"/>
    <w:rsid w:val="001371F6"/>
    <w:rsid w:val="001561BA"/>
    <w:rsid w:val="00160F20"/>
    <w:rsid w:val="00161D46"/>
    <w:rsid w:val="001A36D9"/>
    <w:rsid w:val="001A609E"/>
    <w:rsid w:val="001B0154"/>
    <w:rsid w:val="001B6C5C"/>
    <w:rsid w:val="001E08D7"/>
    <w:rsid w:val="001E63E0"/>
    <w:rsid w:val="00200AD0"/>
    <w:rsid w:val="00225BC9"/>
    <w:rsid w:val="00226903"/>
    <w:rsid w:val="00243A01"/>
    <w:rsid w:val="00291FCF"/>
    <w:rsid w:val="00296631"/>
    <w:rsid w:val="002A79D3"/>
    <w:rsid w:val="002B1896"/>
    <w:rsid w:val="002D202E"/>
    <w:rsid w:val="002D2AA6"/>
    <w:rsid w:val="002D468C"/>
    <w:rsid w:val="002D54DC"/>
    <w:rsid w:val="002E44BF"/>
    <w:rsid w:val="002E70CB"/>
    <w:rsid w:val="002F3F20"/>
    <w:rsid w:val="00304F7A"/>
    <w:rsid w:val="0032605A"/>
    <w:rsid w:val="00330A51"/>
    <w:rsid w:val="00340036"/>
    <w:rsid w:val="00370629"/>
    <w:rsid w:val="00377092"/>
    <w:rsid w:val="00396C15"/>
    <w:rsid w:val="003C38FF"/>
    <w:rsid w:val="003C457F"/>
    <w:rsid w:val="003C6650"/>
    <w:rsid w:val="0040127F"/>
    <w:rsid w:val="004016CB"/>
    <w:rsid w:val="00417BF2"/>
    <w:rsid w:val="004215F4"/>
    <w:rsid w:val="0046475A"/>
    <w:rsid w:val="00470CA4"/>
    <w:rsid w:val="004A07AE"/>
    <w:rsid w:val="004B0A01"/>
    <w:rsid w:val="004B7E46"/>
    <w:rsid w:val="004C60C6"/>
    <w:rsid w:val="004D0650"/>
    <w:rsid w:val="004E33CF"/>
    <w:rsid w:val="00504ADA"/>
    <w:rsid w:val="00506D61"/>
    <w:rsid w:val="00521C39"/>
    <w:rsid w:val="00563BF0"/>
    <w:rsid w:val="00567F3D"/>
    <w:rsid w:val="0058605B"/>
    <w:rsid w:val="005D086F"/>
    <w:rsid w:val="005D1435"/>
    <w:rsid w:val="005D5390"/>
    <w:rsid w:val="005F5CCA"/>
    <w:rsid w:val="0060741A"/>
    <w:rsid w:val="0063623F"/>
    <w:rsid w:val="00660A7D"/>
    <w:rsid w:val="006B411F"/>
    <w:rsid w:val="00700FBB"/>
    <w:rsid w:val="00717432"/>
    <w:rsid w:val="00761E4C"/>
    <w:rsid w:val="00772D7A"/>
    <w:rsid w:val="007758E3"/>
    <w:rsid w:val="007963AD"/>
    <w:rsid w:val="007C73D2"/>
    <w:rsid w:val="007F08FB"/>
    <w:rsid w:val="007F1D7D"/>
    <w:rsid w:val="007F3E3E"/>
    <w:rsid w:val="00812F1F"/>
    <w:rsid w:val="00815D02"/>
    <w:rsid w:val="00817082"/>
    <w:rsid w:val="00822606"/>
    <w:rsid w:val="0082580E"/>
    <w:rsid w:val="00831805"/>
    <w:rsid w:val="00840597"/>
    <w:rsid w:val="00844A95"/>
    <w:rsid w:val="00856AB9"/>
    <w:rsid w:val="00861C77"/>
    <w:rsid w:val="0086246B"/>
    <w:rsid w:val="008A685C"/>
    <w:rsid w:val="008C2831"/>
    <w:rsid w:val="008C6958"/>
    <w:rsid w:val="008E5AFE"/>
    <w:rsid w:val="00904647"/>
    <w:rsid w:val="00907581"/>
    <w:rsid w:val="009151A1"/>
    <w:rsid w:val="009274BC"/>
    <w:rsid w:val="00977587"/>
    <w:rsid w:val="009A5CCC"/>
    <w:rsid w:val="009B3C3E"/>
    <w:rsid w:val="009C49F1"/>
    <w:rsid w:val="009E1EA0"/>
    <w:rsid w:val="009F1134"/>
    <w:rsid w:val="009F2967"/>
    <w:rsid w:val="00A031B1"/>
    <w:rsid w:val="00A16C02"/>
    <w:rsid w:val="00A80D90"/>
    <w:rsid w:val="00A905A7"/>
    <w:rsid w:val="00AB510D"/>
    <w:rsid w:val="00AC008D"/>
    <w:rsid w:val="00AD02D8"/>
    <w:rsid w:val="00AD4BC9"/>
    <w:rsid w:val="00AD62D3"/>
    <w:rsid w:val="00AE335F"/>
    <w:rsid w:val="00AE5EE2"/>
    <w:rsid w:val="00AF2EED"/>
    <w:rsid w:val="00AF4FDB"/>
    <w:rsid w:val="00B06C2E"/>
    <w:rsid w:val="00B338EC"/>
    <w:rsid w:val="00B43BC5"/>
    <w:rsid w:val="00B61697"/>
    <w:rsid w:val="00B939C6"/>
    <w:rsid w:val="00BD6FDF"/>
    <w:rsid w:val="00BF0FA6"/>
    <w:rsid w:val="00BF434D"/>
    <w:rsid w:val="00BF740B"/>
    <w:rsid w:val="00C204B1"/>
    <w:rsid w:val="00C3227A"/>
    <w:rsid w:val="00C622C1"/>
    <w:rsid w:val="00C63052"/>
    <w:rsid w:val="00C7475E"/>
    <w:rsid w:val="00CA40B0"/>
    <w:rsid w:val="00CC6E8E"/>
    <w:rsid w:val="00CD3D49"/>
    <w:rsid w:val="00CE0981"/>
    <w:rsid w:val="00D0118E"/>
    <w:rsid w:val="00D11EDC"/>
    <w:rsid w:val="00D26C15"/>
    <w:rsid w:val="00D31500"/>
    <w:rsid w:val="00D34D7D"/>
    <w:rsid w:val="00D44AE9"/>
    <w:rsid w:val="00D54118"/>
    <w:rsid w:val="00D553B9"/>
    <w:rsid w:val="00D8477B"/>
    <w:rsid w:val="00D93C2B"/>
    <w:rsid w:val="00DB3435"/>
    <w:rsid w:val="00DC0955"/>
    <w:rsid w:val="00DC301C"/>
    <w:rsid w:val="00DE3D41"/>
    <w:rsid w:val="00DF58EF"/>
    <w:rsid w:val="00E00685"/>
    <w:rsid w:val="00E02C99"/>
    <w:rsid w:val="00E033D4"/>
    <w:rsid w:val="00E06928"/>
    <w:rsid w:val="00E17E6E"/>
    <w:rsid w:val="00E26F09"/>
    <w:rsid w:val="00E31D47"/>
    <w:rsid w:val="00E6426A"/>
    <w:rsid w:val="00E77724"/>
    <w:rsid w:val="00E812E1"/>
    <w:rsid w:val="00E8238B"/>
    <w:rsid w:val="00ED128B"/>
    <w:rsid w:val="00EF6537"/>
    <w:rsid w:val="00F11E4C"/>
    <w:rsid w:val="00F74386"/>
    <w:rsid w:val="00F75F50"/>
    <w:rsid w:val="00F929F1"/>
    <w:rsid w:val="00FB17B4"/>
    <w:rsid w:val="00FC7B9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8FF"/>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DocumentMap">
    <w:name w:val="Document Map"/>
    <w:basedOn w:val="Normal"/>
    <w:semiHidden/>
    <w:rsid w:val="004B7E46"/>
    <w:pPr>
      <w:shd w:val="clear" w:color="auto" w:fill="000080"/>
    </w:pPr>
    <w:rPr>
      <w:rFonts w:ascii="Tahoma" w:hAnsi="Tahoma" w:cs="Tahoma"/>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178</Words>
  <Characters>2234</Characters>
  <Application>Microsoft Office Word</Application>
  <DocSecurity>0</DocSecurity>
  <Lines>18</Lines>
  <Paragraphs>4</Paragraphs>
  <ScaleCrop>false</ScaleCrop>
  <HeadingPairs>
    <vt:vector size="2" baseType="variant">
      <vt:variant>
        <vt:lpstr>Title</vt:lpstr>
      </vt:variant>
      <vt:variant>
        <vt:i4>1</vt:i4>
      </vt:variant>
    </vt:vector>
  </HeadingPairs>
  <TitlesOfParts>
    <vt:vector size="1" baseType="lpstr">
      <vt:lpstr>Identify Aptitudes, Abilities, and Values</vt:lpstr>
    </vt:vector>
  </TitlesOfParts>
  <Company>DESE</Company>
  <LinksUpToDate>false</LinksUpToDate>
  <CharactersWithSpaces>2408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Identify Aptitudes, Abilities, and Values</dc:title>
  <dc:creator>lllunkenheimer</dc:creator>
  <cp:lastModifiedBy>lherring</cp:lastModifiedBy>
  <cp:revision>2</cp:revision>
  <dcterms:created xsi:type="dcterms:W3CDTF">2013-09-09T14:09:00Z</dcterms:created>
  <dcterms:modified xsi:type="dcterms:W3CDTF">2013-09-09T14:09:00Z</dcterms:modified>
</cp:coreProperties>
</file>