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43" w:rsidRDefault="00135B43" w:rsidP="00135B43">
      <w:pPr>
        <w:jc w:val="center"/>
      </w:pPr>
      <w:r>
        <w:t>Introduction to Careers in Hospitality and Tourism</w:t>
      </w:r>
    </w:p>
    <w:p w:rsidR="00135B43" w:rsidRDefault="00135B43" w:rsidP="00135B43">
      <w:pPr>
        <w:jc w:val="center"/>
      </w:pPr>
      <w:r>
        <w:t>Unit 3- Skills Needed for Customer Service</w:t>
      </w:r>
    </w:p>
    <w:p w:rsidR="00135B43" w:rsidRPr="00E43D08" w:rsidRDefault="00135B43" w:rsidP="00135B43">
      <w:pPr>
        <w:jc w:val="center"/>
        <w:rPr>
          <w:b/>
        </w:rPr>
      </w:pPr>
      <w:r>
        <w:rPr>
          <w:b/>
        </w:rPr>
        <w:t>Instructional Activity 6</w:t>
      </w:r>
    </w:p>
    <w:p w:rsidR="00135B43" w:rsidRDefault="00135B43" w:rsidP="0099130D">
      <w:pPr>
        <w:jc w:val="center"/>
        <w:outlineLvl w:val="0"/>
        <w:rPr>
          <w:b/>
          <w:sz w:val="32"/>
          <w:szCs w:val="32"/>
        </w:rPr>
      </w:pPr>
    </w:p>
    <w:p w:rsidR="009F1134" w:rsidRPr="00502666" w:rsidRDefault="00502666" w:rsidP="0099130D">
      <w:pPr>
        <w:jc w:val="center"/>
        <w:outlineLvl w:val="0"/>
        <w:rPr>
          <w:b/>
          <w:sz w:val="32"/>
          <w:szCs w:val="32"/>
        </w:rPr>
      </w:pPr>
      <w:r w:rsidRPr="00502666">
        <w:rPr>
          <w:b/>
          <w:sz w:val="32"/>
          <w:szCs w:val="32"/>
        </w:rPr>
        <w:t>Identifying My Interests-People, Data Objects</w:t>
      </w:r>
    </w:p>
    <w:p w:rsidR="00502666" w:rsidRPr="005D3960" w:rsidRDefault="00502666" w:rsidP="00502666">
      <w:pPr>
        <w:jc w:val="both"/>
        <w:rPr>
          <w:b/>
        </w:rPr>
      </w:pP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="0090619E">
        <w:rPr>
          <w:b/>
        </w:rPr>
        <w:tab/>
      </w:r>
      <w:r w:rsidRPr="005D3960">
        <w:rPr>
          <w:b/>
        </w:rPr>
        <w:t>Name:</w:t>
      </w:r>
      <w:r>
        <w:rPr>
          <w:b/>
        </w:rPr>
        <w:t xml:space="preserve"> _____________________________</w:t>
      </w:r>
    </w:p>
    <w:p w:rsidR="00502666" w:rsidRDefault="00502666" w:rsidP="00502666">
      <w:pPr>
        <w:jc w:val="both"/>
        <w:rPr>
          <w:b/>
        </w:rPr>
      </w:pP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</w:r>
      <w:r w:rsidRPr="005D3960">
        <w:rPr>
          <w:b/>
        </w:rPr>
        <w:tab/>
        <w:t xml:space="preserve">Date: </w:t>
      </w:r>
      <w:r>
        <w:rPr>
          <w:b/>
        </w:rPr>
        <w:t>______</w:t>
      </w:r>
      <w:r w:rsidRPr="005D3960">
        <w:rPr>
          <w:b/>
        </w:rPr>
        <w:tab/>
        <w:t>Period:</w:t>
      </w:r>
      <w:r>
        <w:rPr>
          <w:b/>
        </w:rPr>
        <w:t xml:space="preserve"> _________________</w:t>
      </w:r>
    </w:p>
    <w:p w:rsidR="00502666" w:rsidRDefault="00502666" w:rsidP="00502666">
      <w:pPr>
        <w:jc w:val="both"/>
        <w:rPr>
          <w:b/>
        </w:rPr>
      </w:pPr>
    </w:p>
    <w:p w:rsidR="00F452EE" w:rsidRDefault="00502666" w:rsidP="00437B0A">
      <w:pPr>
        <w:jc w:val="both"/>
      </w:pPr>
      <w:r>
        <w:t>Before choosing a career that you will enjoy, you must first know what your interests</w:t>
      </w:r>
      <w:r w:rsidR="00F452EE">
        <w:t xml:space="preserve">. What do you like to do?  </w:t>
      </w:r>
    </w:p>
    <w:p w:rsidR="00F452EE" w:rsidRDefault="00F452EE" w:rsidP="007D7A97"/>
    <w:p w:rsidR="00F452EE" w:rsidRDefault="007D7A97" w:rsidP="00F452EE">
      <w:r>
        <w:t xml:space="preserve">Are you a </w:t>
      </w:r>
      <w:r w:rsidR="00F452EE">
        <w:t>“people” person? Do you like to join clubs, help others, give instructions, influence decisions, or plan social events? List five activities you enjoy that focus on people.</w:t>
      </w:r>
    </w:p>
    <w:p w:rsidR="00F452EE" w:rsidRPr="005D3960" w:rsidRDefault="00F452EE" w:rsidP="00F452EE"/>
    <w:p w:rsidR="00F452EE" w:rsidRDefault="00F452EE" w:rsidP="00F452EE">
      <w:pPr>
        <w:numPr>
          <w:ilvl w:val="0"/>
          <w:numId w:val="2"/>
        </w:numPr>
      </w:pPr>
      <w:r>
        <w:t>__________________________________________________________________</w:t>
      </w:r>
    </w:p>
    <w:p w:rsidR="00F452EE" w:rsidRDefault="00F452EE" w:rsidP="00F452EE">
      <w:pPr>
        <w:numPr>
          <w:ilvl w:val="0"/>
          <w:numId w:val="2"/>
        </w:numPr>
      </w:pPr>
      <w:r>
        <w:t>__________________________________________________________________</w:t>
      </w:r>
    </w:p>
    <w:p w:rsidR="00F452EE" w:rsidRDefault="00F452EE" w:rsidP="00F452EE">
      <w:pPr>
        <w:numPr>
          <w:ilvl w:val="0"/>
          <w:numId w:val="2"/>
        </w:numPr>
      </w:pPr>
      <w:r>
        <w:t>__________________________________________________________________</w:t>
      </w:r>
    </w:p>
    <w:p w:rsidR="00F452EE" w:rsidRDefault="00F452EE" w:rsidP="00F452EE">
      <w:pPr>
        <w:numPr>
          <w:ilvl w:val="0"/>
          <w:numId w:val="2"/>
        </w:numPr>
      </w:pPr>
      <w:r>
        <w:t>__________________________________________________________________</w:t>
      </w:r>
    </w:p>
    <w:p w:rsidR="00F452EE" w:rsidRDefault="00F452EE" w:rsidP="00F452EE">
      <w:pPr>
        <w:numPr>
          <w:ilvl w:val="0"/>
          <w:numId w:val="2"/>
        </w:numPr>
      </w:pPr>
      <w:r>
        <w:t>__________________________________________________________________</w:t>
      </w:r>
    </w:p>
    <w:p w:rsidR="00F452EE" w:rsidRDefault="00F452EE" w:rsidP="00F452EE"/>
    <w:p w:rsidR="00F452EE" w:rsidRPr="005D3960" w:rsidRDefault="00F452EE" w:rsidP="00F452EE"/>
    <w:p w:rsidR="00502666" w:rsidRDefault="007D7A97" w:rsidP="00502666">
      <w:r>
        <w:t>Are you a “data” person? Do you enjoy gathering information, working with numbers, and keeping records?  Are you detail oriented? List five activities you enjoy that focus on data.</w:t>
      </w:r>
    </w:p>
    <w:p w:rsidR="007D7A97" w:rsidRDefault="007D7A97" w:rsidP="007D7A97">
      <w:pPr>
        <w:numPr>
          <w:ilvl w:val="0"/>
          <w:numId w:val="4"/>
        </w:numPr>
      </w:pPr>
      <w:r>
        <w:t>__________________________________________________________________</w:t>
      </w:r>
    </w:p>
    <w:p w:rsidR="007D7A97" w:rsidRDefault="007D7A97" w:rsidP="007D7A97">
      <w:pPr>
        <w:numPr>
          <w:ilvl w:val="0"/>
          <w:numId w:val="4"/>
        </w:numPr>
      </w:pPr>
      <w:r>
        <w:t>__________________________________________________________________</w:t>
      </w:r>
    </w:p>
    <w:p w:rsidR="007D7A97" w:rsidRDefault="007D7A97" w:rsidP="007D7A97">
      <w:pPr>
        <w:numPr>
          <w:ilvl w:val="0"/>
          <w:numId w:val="4"/>
        </w:numPr>
      </w:pPr>
      <w:r>
        <w:t>__________________________________________________________________</w:t>
      </w:r>
    </w:p>
    <w:p w:rsidR="007D7A97" w:rsidRDefault="007D7A97" w:rsidP="007D7A97">
      <w:pPr>
        <w:numPr>
          <w:ilvl w:val="0"/>
          <w:numId w:val="4"/>
        </w:numPr>
      </w:pPr>
      <w:r>
        <w:t>__________________________________________________________________</w:t>
      </w:r>
    </w:p>
    <w:p w:rsidR="007D7A97" w:rsidRPr="005D3960" w:rsidRDefault="007D7A97" w:rsidP="007D7A97">
      <w:pPr>
        <w:numPr>
          <w:ilvl w:val="0"/>
          <w:numId w:val="4"/>
        </w:numPr>
      </w:pPr>
      <w:r>
        <w:t>__________________________________________________________________</w:t>
      </w:r>
    </w:p>
    <w:p w:rsidR="007D7A97" w:rsidRDefault="007D7A97" w:rsidP="007D7A97"/>
    <w:p w:rsidR="007D7A97" w:rsidRDefault="007D7A97" w:rsidP="007D7A97">
      <w:r>
        <w:t xml:space="preserve">Are you a “things” person? Do you enjoy repairing items, operating machines, and   using tools? Do </w:t>
      </w:r>
      <w:r w:rsidR="0099130D">
        <w:t>you make crafts or scrapbooks</w:t>
      </w:r>
      <w:r>
        <w:t xml:space="preserve">? List five activities you enjoy that focus on </w:t>
      </w:r>
      <w:r w:rsidR="0054286F">
        <w:t>objects.</w:t>
      </w:r>
    </w:p>
    <w:p w:rsidR="007D7A97" w:rsidRDefault="007D7A97" w:rsidP="007D7A97">
      <w:pPr>
        <w:numPr>
          <w:ilvl w:val="0"/>
          <w:numId w:val="5"/>
        </w:numPr>
      </w:pPr>
      <w:r>
        <w:t>__________________________________________________________________</w:t>
      </w:r>
    </w:p>
    <w:p w:rsidR="007D7A97" w:rsidRDefault="007D7A97" w:rsidP="007D7A97">
      <w:pPr>
        <w:numPr>
          <w:ilvl w:val="0"/>
          <w:numId w:val="5"/>
        </w:numPr>
      </w:pPr>
      <w:r>
        <w:t>__________________________________________________________________</w:t>
      </w:r>
    </w:p>
    <w:p w:rsidR="007D7A97" w:rsidRDefault="007D7A97" w:rsidP="007D7A97">
      <w:pPr>
        <w:numPr>
          <w:ilvl w:val="0"/>
          <w:numId w:val="5"/>
        </w:numPr>
      </w:pPr>
      <w:r>
        <w:t>__________________________________________________________________</w:t>
      </w:r>
    </w:p>
    <w:p w:rsidR="007D7A97" w:rsidRDefault="007D7A97" w:rsidP="007D7A97">
      <w:pPr>
        <w:numPr>
          <w:ilvl w:val="0"/>
          <w:numId w:val="5"/>
        </w:numPr>
      </w:pPr>
      <w:r>
        <w:t>__________________________________________________________________</w:t>
      </w:r>
    </w:p>
    <w:p w:rsidR="007D7A97" w:rsidRPr="005D3960" w:rsidRDefault="007D7A97" w:rsidP="007D7A97">
      <w:pPr>
        <w:numPr>
          <w:ilvl w:val="0"/>
          <w:numId w:val="5"/>
        </w:numPr>
      </w:pPr>
      <w:r>
        <w:t>__________________________________________________________________</w:t>
      </w:r>
    </w:p>
    <w:p w:rsidR="007D7A97" w:rsidRDefault="007D7A97" w:rsidP="007D7A97"/>
    <w:p w:rsidR="0054286F" w:rsidRPr="005D3960" w:rsidRDefault="0054286F" w:rsidP="0054286F">
      <w:pPr>
        <w:ind w:left="360"/>
      </w:pPr>
      <w:r>
        <w:t>Do your favorite activities focus on people, data or objects? Do your favorite activities focus on two categories? If so, list both.</w:t>
      </w:r>
      <w:r w:rsidRPr="0054286F">
        <w:t xml:space="preserve"> </w:t>
      </w:r>
      <w:r>
        <w:t>_____________________________________________________________________</w:t>
      </w:r>
    </w:p>
    <w:p w:rsidR="0054286F" w:rsidRDefault="0054286F" w:rsidP="0054286F">
      <w:pPr>
        <w:ind w:left="360"/>
      </w:pPr>
      <w:r>
        <w:t>_____________________________________________________________________</w:t>
      </w:r>
    </w:p>
    <w:p w:rsidR="00135B43" w:rsidRDefault="00135B43" w:rsidP="007D7A97"/>
    <w:p w:rsidR="0054286F" w:rsidRDefault="0054286F" w:rsidP="007D7A97">
      <w:r>
        <w:lastRenderedPageBreak/>
        <w:t>Of the fifteen interests you have listed, which three do you enjoy the most? List your favorite first.</w:t>
      </w:r>
    </w:p>
    <w:p w:rsidR="0054286F" w:rsidRDefault="0054286F" w:rsidP="0054286F">
      <w:pPr>
        <w:numPr>
          <w:ilvl w:val="0"/>
          <w:numId w:val="6"/>
        </w:numPr>
      </w:pPr>
      <w:r>
        <w:t>__________________________________________________________________</w:t>
      </w:r>
    </w:p>
    <w:p w:rsidR="0054286F" w:rsidRDefault="0054286F" w:rsidP="0054286F">
      <w:pPr>
        <w:numPr>
          <w:ilvl w:val="0"/>
          <w:numId w:val="6"/>
        </w:numPr>
      </w:pPr>
      <w:r>
        <w:t>__________________________________________________________________</w:t>
      </w:r>
    </w:p>
    <w:p w:rsidR="0054286F" w:rsidRDefault="0054286F" w:rsidP="0054286F">
      <w:pPr>
        <w:numPr>
          <w:ilvl w:val="0"/>
          <w:numId w:val="6"/>
        </w:numPr>
      </w:pPr>
      <w:r>
        <w:t>__________________________________________________________________</w:t>
      </w:r>
    </w:p>
    <w:p w:rsidR="0054286F" w:rsidRDefault="0054286F" w:rsidP="007D7A97"/>
    <w:p w:rsidR="0054286F" w:rsidRDefault="0054286F" w:rsidP="0099130D">
      <w:pPr>
        <w:outlineLvl w:val="0"/>
      </w:pPr>
      <w:r>
        <w:t>What career possibilities relate to your three top interests?</w:t>
      </w:r>
    </w:p>
    <w:p w:rsidR="0054286F" w:rsidRDefault="0054286F" w:rsidP="0054286F">
      <w:pPr>
        <w:numPr>
          <w:ilvl w:val="0"/>
          <w:numId w:val="7"/>
        </w:numPr>
      </w:pPr>
      <w:r>
        <w:t>Careers related to #1 __________________________________________________________________</w:t>
      </w:r>
    </w:p>
    <w:p w:rsidR="0054286F" w:rsidRDefault="0054286F" w:rsidP="0054286F">
      <w:pPr>
        <w:numPr>
          <w:ilvl w:val="0"/>
          <w:numId w:val="7"/>
        </w:numPr>
      </w:pPr>
      <w:r>
        <w:t>Careers related to #2 __________________________________________________________________</w:t>
      </w:r>
    </w:p>
    <w:p w:rsidR="0054286F" w:rsidRDefault="0054286F" w:rsidP="0054286F">
      <w:pPr>
        <w:numPr>
          <w:ilvl w:val="0"/>
          <w:numId w:val="7"/>
        </w:numPr>
      </w:pPr>
      <w:r>
        <w:t>Careers related to #3 __________________________________________________________________</w:t>
      </w:r>
    </w:p>
    <w:p w:rsidR="0054286F" w:rsidRDefault="0054286F" w:rsidP="0054286F"/>
    <w:p w:rsidR="0054286F" w:rsidRDefault="0054286F" w:rsidP="0099130D">
      <w:pPr>
        <w:outlineLvl w:val="0"/>
      </w:pPr>
      <w:r>
        <w:t xml:space="preserve">Now take the Career Information System Assessment at </w:t>
      </w:r>
    </w:p>
    <w:p w:rsidR="0054286F" w:rsidRDefault="0054286F" w:rsidP="0054286F"/>
    <w:p w:rsidR="0054286F" w:rsidRDefault="0054286F" w:rsidP="0054286F">
      <w:hyperlink r:id="rId5" w:history="1">
        <w:r w:rsidRPr="0099031D">
          <w:rPr>
            <w:rStyle w:val="Hyperlink"/>
          </w:rPr>
          <w:t>http://www.missouriconnections.org/</w:t>
        </w:r>
      </w:hyperlink>
    </w:p>
    <w:p w:rsidR="009B7F2D" w:rsidRDefault="009B7F2D" w:rsidP="0054286F"/>
    <w:p w:rsidR="009B7F2D" w:rsidRDefault="009B7F2D" w:rsidP="0099130D">
      <w:pPr>
        <w:outlineLvl w:val="0"/>
      </w:pPr>
      <w:r>
        <w:t xml:space="preserve">Print the report for your portfolio. </w:t>
      </w:r>
      <w:r w:rsidR="0099130D">
        <w:t xml:space="preserve"> Answer the following questions using the report.</w:t>
      </w:r>
    </w:p>
    <w:p w:rsidR="0054286F" w:rsidRDefault="0054286F" w:rsidP="0054286F"/>
    <w:p w:rsidR="009B7F2D" w:rsidRDefault="009B7F2D" w:rsidP="0099130D">
      <w:pPr>
        <w:outlineLvl w:val="0"/>
      </w:pPr>
      <w:r>
        <w:t>What are your top three career clusters?</w:t>
      </w:r>
    </w:p>
    <w:p w:rsidR="009B7F2D" w:rsidRDefault="009B7F2D" w:rsidP="0054286F"/>
    <w:p w:rsidR="009B7F2D" w:rsidRDefault="009B7F2D" w:rsidP="009B7F2D">
      <w:pPr>
        <w:numPr>
          <w:ilvl w:val="0"/>
          <w:numId w:val="8"/>
        </w:numPr>
      </w:pPr>
      <w:r>
        <w:t>__________________________________________________________________</w:t>
      </w:r>
    </w:p>
    <w:p w:rsidR="009B7F2D" w:rsidRDefault="009B7F2D" w:rsidP="009B7F2D">
      <w:pPr>
        <w:numPr>
          <w:ilvl w:val="0"/>
          <w:numId w:val="8"/>
        </w:numPr>
      </w:pPr>
      <w:r>
        <w:t>__________________________________________________________________</w:t>
      </w:r>
    </w:p>
    <w:p w:rsidR="009B7F2D" w:rsidRDefault="009B7F2D" w:rsidP="009B7F2D">
      <w:pPr>
        <w:numPr>
          <w:ilvl w:val="0"/>
          <w:numId w:val="8"/>
        </w:numPr>
      </w:pPr>
      <w:r>
        <w:t>__________________________________________________________________</w:t>
      </w:r>
    </w:p>
    <w:p w:rsidR="0054286F" w:rsidRDefault="0054286F" w:rsidP="007D7A97"/>
    <w:p w:rsidR="009B7F2D" w:rsidRDefault="009B7F2D" w:rsidP="007D7A97">
      <w:r>
        <w:t>Identify two jobs/careers</w:t>
      </w:r>
      <w:r w:rsidR="0099130D">
        <w:t xml:space="preserve"> from the report</w:t>
      </w:r>
      <w:r>
        <w:t xml:space="preserve"> that </w:t>
      </w:r>
      <w:r w:rsidRPr="009B7F2D">
        <w:rPr>
          <w:b/>
          <w:i/>
        </w:rPr>
        <w:t xml:space="preserve">interest </w:t>
      </w:r>
      <w:r>
        <w:t>you from each of your top three clusters. Then, look back at your top three interests.  Do these careers match your top three? If so, explain how the</w:t>
      </w:r>
      <w:r w:rsidR="00D47059">
        <w:t>y</w:t>
      </w:r>
      <w:r>
        <w:t xml:space="preserve"> match. Are there any careers that do not match your interests? </w:t>
      </w:r>
    </w:p>
    <w:p w:rsidR="009B7F2D" w:rsidRDefault="009B7F2D" w:rsidP="00D47059">
      <w:pPr>
        <w:numPr>
          <w:ilvl w:val="0"/>
          <w:numId w:val="11"/>
        </w:numPr>
      </w:pPr>
      <w:r>
        <w:t xml:space="preserve">Careers related </w:t>
      </w:r>
      <w:r w:rsidR="00D47059">
        <w:t xml:space="preserve">to #1     </w:t>
      </w:r>
    </w:p>
    <w:p w:rsidR="00D47059" w:rsidRPr="005D3960" w:rsidRDefault="00D47059" w:rsidP="00D47059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:rsidR="00D47059" w:rsidRDefault="00D47059" w:rsidP="00D47059">
      <w:pPr>
        <w:ind w:left="360"/>
      </w:pPr>
      <w:r>
        <w:t>_____________________________________________________________________</w:t>
      </w:r>
    </w:p>
    <w:p w:rsidR="009B7F2D" w:rsidRDefault="009B7F2D" w:rsidP="00D47059">
      <w:pPr>
        <w:numPr>
          <w:ilvl w:val="0"/>
          <w:numId w:val="11"/>
        </w:numPr>
      </w:pPr>
      <w:r>
        <w:t xml:space="preserve">Careers related to #2 </w:t>
      </w:r>
    </w:p>
    <w:p w:rsidR="00D47059" w:rsidRPr="005D3960" w:rsidRDefault="00D47059" w:rsidP="00D47059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:rsidR="00D47059" w:rsidRDefault="00D47059" w:rsidP="00D47059">
      <w:pPr>
        <w:ind w:left="360"/>
      </w:pPr>
      <w:r>
        <w:t>_____________________________________________________________________</w:t>
      </w:r>
    </w:p>
    <w:p w:rsidR="009B7F2D" w:rsidRDefault="009B7F2D" w:rsidP="009B7F2D">
      <w:pPr>
        <w:numPr>
          <w:ilvl w:val="0"/>
          <w:numId w:val="11"/>
        </w:numPr>
      </w:pPr>
      <w:r>
        <w:t xml:space="preserve">Careers related to #3 </w:t>
      </w:r>
    </w:p>
    <w:p w:rsidR="00D47059" w:rsidRPr="005D3960" w:rsidRDefault="00D47059" w:rsidP="00D47059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</w:t>
      </w:r>
    </w:p>
    <w:p w:rsidR="00D47059" w:rsidRDefault="00D47059" w:rsidP="00D47059">
      <w:pPr>
        <w:ind w:left="360"/>
      </w:pPr>
      <w:r>
        <w:t>_____________________________________________________________________</w:t>
      </w:r>
    </w:p>
    <w:p w:rsidR="0054286F" w:rsidRDefault="0054286F" w:rsidP="007D7A97"/>
    <w:sectPr w:rsidR="005428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904AB"/>
    <w:multiLevelType w:val="hybridMultilevel"/>
    <w:tmpl w:val="B16298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C013A"/>
    <w:multiLevelType w:val="hybridMultilevel"/>
    <w:tmpl w:val="8B7A6C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D3DA7"/>
    <w:multiLevelType w:val="hybridMultilevel"/>
    <w:tmpl w:val="F7E6D2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C916339"/>
    <w:multiLevelType w:val="hybridMultilevel"/>
    <w:tmpl w:val="00FAC5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0B6367"/>
    <w:multiLevelType w:val="hybridMultilevel"/>
    <w:tmpl w:val="D51AC9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4A649D"/>
    <w:multiLevelType w:val="hybridMultilevel"/>
    <w:tmpl w:val="859C5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136E59"/>
    <w:multiLevelType w:val="hybridMultilevel"/>
    <w:tmpl w:val="11DA35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326052"/>
    <w:multiLevelType w:val="hybridMultilevel"/>
    <w:tmpl w:val="0C4887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AC7B5C"/>
    <w:multiLevelType w:val="hybridMultilevel"/>
    <w:tmpl w:val="760C0D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D42521"/>
    <w:multiLevelType w:val="hybridMultilevel"/>
    <w:tmpl w:val="CEE6E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BB4A15"/>
    <w:multiLevelType w:val="hybridMultilevel"/>
    <w:tmpl w:val="841CA6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896"/>
    <w:rsid w:val="000222D4"/>
    <w:rsid w:val="000247FD"/>
    <w:rsid w:val="000353D2"/>
    <w:rsid w:val="0004163F"/>
    <w:rsid w:val="000604F4"/>
    <w:rsid w:val="0007130C"/>
    <w:rsid w:val="00084705"/>
    <w:rsid w:val="00085604"/>
    <w:rsid w:val="000921BF"/>
    <w:rsid w:val="00095426"/>
    <w:rsid w:val="000B17A1"/>
    <w:rsid w:val="000B6859"/>
    <w:rsid w:val="000C1AC1"/>
    <w:rsid w:val="000C4963"/>
    <w:rsid w:val="000C4C70"/>
    <w:rsid w:val="000F77ED"/>
    <w:rsid w:val="00115D61"/>
    <w:rsid w:val="0012078E"/>
    <w:rsid w:val="00121C31"/>
    <w:rsid w:val="00132E10"/>
    <w:rsid w:val="00135B43"/>
    <w:rsid w:val="001371F6"/>
    <w:rsid w:val="001561BA"/>
    <w:rsid w:val="00160F20"/>
    <w:rsid w:val="00161D46"/>
    <w:rsid w:val="001A36D9"/>
    <w:rsid w:val="001A609E"/>
    <w:rsid w:val="001B6C5C"/>
    <w:rsid w:val="001E08D7"/>
    <w:rsid w:val="001E63E0"/>
    <w:rsid w:val="00200AD0"/>
    <w:rsid w:val="00225BC9"/>
    <w:rsid w:val="00226903"/>
    <w:rsid w:val="00243A01"/>
    <w:rsid w:val="002A79D3"/>
    <w:rsid w:val="002B1896"/>
    <w:rsid w:val="002D202E"/>
    <w:rsid w:val="002D2AA6"/>
    <w:rsid w:val="002D468C"/>
    <w:rsid w:val="002D54DC"/>
    <w:rsid w:val="002E44BF"/>
    <w:rsid w:val="002E70CB"/>
    <w:rsid w:val="002F3F20"/>
    <w:rsid w:val="00304F7A"/>
    <w:rsid w:val="0032605A"/>
    <w:rsid w:val="00330A51"/>
    <w:rsid w:val="00340036"/>
    <w:rsid w:val="00340196"/>
    <w:rsid w:val="00370629"/>
    <w:rsid w:val="00377092"/>
    <w:rsid w:val="00396C15"/>
    <w:rsid w:val="003C457F"/>
    <w:rsid w:val="003C6650"/>
    <w:rsid w:val="0040127F"/>
    <w:rsid w:val="004016CB"/>
    <w:rsid w:val="00417BF2"/>
    <w:rsid w:val="004215F4"/>
    <w:rsid w:val="00437B0A"/>
    <w:rsid w:val="0046475A"/>
    <w:rsid w:val="00470CA4"/>
    <w:rsid w:val="004A07AE"/>
    <w:rsid w:val="004B0A01"/>
    <w:rsid w:val="004C60C6"/>
    <w:rsid w:val="004D0650"/>
    <w:rsid w:val="004E33CF"/>
    <w:rsid w:val="00502666"/>
    <w:rsid w:val="00504ADA"/>
    <w:rsid w:val="00506D61"/>
    <w:rsid w:val="00521C39"/>
    <w:rsid w:val="0054286F"/>
    <w:rsid w:val="00563BF0"/>
    <w:rsid w:val="00567F3D"/>
    <w:rsid w:val="0058605B"/>
    <w:rsid w:val="005D086F"/>
    <w:rsid w:val="005D1435"/>
    <w:rsid w:val="005D5390"/>
    <w:rsid w:val="005F5CCA"/>
    <w:rsid w:val="0060741A"/>
    <w:rsid w:val="0063623F"/>
    <w:rsid w:val="00660A7D"/>
    <w:rsid w:val="006B411F"/>
    <w:rsid w:val="00700FBB"/>
    <w:rsid w:val="00717432"/>
    <w:rsid w:val="00761E4C"/>
    <w:rsid w:val="00772D7A"/>
    <w:rsid w:val="007758E3"/>
    <w:rsid w:val="007963AD"/>
    <w:rsid w:val="007C73D2"/>
    <w:rsid w:val="007D7A97"/>
    <w:rsid w:val="007F08FB"/>
    <w:rsid w:val="007F1D7D"/>
    <w:rsid w:val="007F3E3E"/>
    <w:rsid w:val="00812F1F"/>
    <w:rsid w:val="00817082"/>
    <w:rsid w:val="00822606"/>
    <w:rsid w:val="0082580E"/>
    <w:rsid w:val="00840597"/>
    <w:rsid w:val="00844A95"/>
    <w:rsid w:val="00856AB9"/>
    <w:rsid w:val="00861C77"/>
    <w:rsid w:val="0086246B"/>
    <w:rsid w:val="008A685C"/>
    <w:rsid w:val="008C1A3E"/>
    <w:rsid w:val="008C2831"/>
    <w:rsid w:val="008C6958"/>
    <w:rsid w:val="008E5AFE"/>
    <w:rsid w:val="00904647"/>
    <w:rsid w:val="0090619E"/>
    <w:rsid w:val="00907581"/>
    <w:rsid w:val="009151A1"/>
    <w:rsid w:val="009274BC"/>
    <w:rsid w:val="00977587"/>
    <w:rsid w:val="0099130D"/>
    <w:rsid w:val="009A5CCC"/>
    <w:rsid w:val="009B3C3E"/>
    <w:rsid w:val="009B7F2D"/>
    <w:rsid w:val="009C49F1"/>
    <w:rsid w:val="009E1EA0"/>
    <w:rsid w:val="009F1134"/>
    <w:rsid w:val="009F2967"/>
    <w:rsid w:val="00A031B1"/>
    <w:rsid w:val="00A04973"/>
    <w:rsid w:val="00A16C02"/>
    <w:rsid w:val="00A80D90"/>
    <w:rsid w:val="00A905A7"/>
    <w:rsid w:val="00AB510D"/>
    <w:rsid w:val="00AC008D"/>
    <w:rsid w:val="00AD02D8"/>
    <w:rsid w:val="00AD4BC9"/>
    <w:rsid w:val="00AD62D3"/>
    <w:rsid w:val="00AE335F"/>
    <w:rsid w:val="00AE5EE2"/>
    <w:rsid w:val="00AF2EED"/>
    <w:rsid w:val="00AF4FDB"/>
    <w:rsid w:val="00B06C2E"/>
    <w:rsid w:val="00B338EC"/>
    <w:rsid w:val="00B43BC5"/>
    <w:rsid w:val="00B61697"/>
    <w:rsid w:val="00B939C6"/>
    <w:rsid w:val="00BD6FDF"/>
    <w:rsid w:val="00BF0FA6"/>
    <w:rsid w:val="00BF434D"/>
    <w:rsid w:val="00BF740B"/>
    <w:rsid w:val="00C204B1"/>
    <w:rsid w:val="00C3227A"/>
    <w:rsid w:val="00C622C1"/>
    <w:rsid w:val="00C63052"/>
    <w:rsid w:val="00C7475E"/>
    <w:rsid w:val="00CC6E8E"/>
    <w:rsid w:val="00CD3D49"/>
    <w:rsid w:val="00CE0981"/>
    <w:rsid w:val="00D0118E"/>
    <w:rsid w:val="00D11EDC"/>
    <w:rsid w:val="00D26C15"/>
    <w:rsid w:val="00D31500"/>
    <w:rsid w:val="00D34D7D"/>
    <w:rsid w:val="00D44AE9"/>
    <w:rsid w:val="00D47059"/>
    <w:rsid w:val="00D553B9"/>
    <w:rsid w:val="00D8477B"/>
    <w:rsid w:val="00D93C2B"/>
    <w:rsid w:val="00DB3435"/>
    <w:rsid w:val="00DC0955"/>
    <w:rsid w:val="00DC301C"/>
    <w:rsid w:val="00DE3D41"/>
    <w:rsid w:val="00DF58EF"/>
    <w:rsid w:val="00E00685"/>
    <w:rsid w:val="00E02C99"/>
    <w:rsid w:val="00E033D4"/>
    <w:rsid w:val="00E06928"/>
    <w:rsid w:val="00E17E6E"/>
    <w:rsid w:val="00E26F09"/>
    <w:rsid w:val="00E31D47"/>
    <w:rsid w:val="00E6426A"/>
    <w:rsid w:val="00E77724"/>
    <w:rsid w:val="00E812E1"/>
    <w:rsid w:val="00E8238B"/>
    <w:rsid w:val="00ED128B"/>
    <w:rsid w:val="00EF6537"/>
    <w:rsid w:val="00F11E4C"/>
    <w:rsid w:val="00F452EE"/>
    <w:rsid w:val="00F74386"/>
    <w:rsid w:val="00F75F50"/>
    <w:rsid w:val="00F929F1"/>
    <w:rsid w:val="00FB17B4"/>
    <w:rsid w:val="00FC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05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54286F"/>
    <w:rPr>
      <w:color w:val="0000FF"/>
      <w:u w:val="single"/>
    </w:rPr>
  </w:style>
  <w:style w:type="paragraph" w:styleId="DocumentMap">
    <w:name w:val="Document Map"/>
    <w:basedOn w:val="Normal"/>
    <w:semiHidden/>
    <w:rsid w:val="0099130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ssouriconnection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4145</Characters>
  <Application>Microsoft Office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My Interests-People, Data Objects</vt:lpstr>
    </vt:vector>
  </TitlesOfParts>
  <Company>DESE</Company>
  <LinksUpToDate>false</LinksUpToDate>
  <CharactersWithSpaces>4483</CharactersWithSpaces>
  <SharedDoc>false</SharedDoc>
  <HLinks>
    <vt:vector size="6" baseType="variant">
      <vt:variant>
        <vt:i4>2097263</vt:i4>
      </vt:variant>
      <vt:variant>
        <vt:i4>0</vt:i4>
      </vt:variant>
      <vt:variant>
        <vt:i4>0</vt:i4>
      </vt:variant>
      <vt:variant>
        <vt:i4>5</vt:i4>
      </vt:variant>
      <vt:variant>
        <vt:lpwstr>http://www.missouriconnections.org/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My Interests-People, Data Objects</dc:title>
  <dc:creator>lllunkenheimer</dc:creator>
  <cp:lastModifiedBy>lherring</cp:lastModifiedBy>
  <cp:revision>2</cp:revision>
  <dcterms:created xsi:type="dcterms:W3CDTF">2013-09-09T14:10:00Z</dcterms:created>
  <dcterms:modified xsi:type="dcterms:W3CDTF">2013-09-09T14:10:00Z</dcterms:modified>
</cp:coreProperties>
</file>