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FA" w:rsidRPr="006068FA" w:rsidRDefault="006068FA" w:rsidP="006068FA">
      <w:pPr>
        <w:jc w:val="center"/>
      </w:pPr>
      <w:r w:rsidRPr="006068FA">
        <w:t>Introduction to Careers in Hospitality and Tourism</w:t>
      </w:r>
    </w:p>
    <w:p w:rsidR="006068FA" w:rsidRPr="006068FA" w:rsidRDefault="006068FA" w:rsidP="006068FA">
      <w:pPr>
        <w:jc w:val="center"/>
      </w:pPr>
      <w:r w:rsidRPr="006068FA">
        <w:t>Unit 12 – Employment Skills</w:t>
      </w:r>
    </w:p>
    <w:p w:rsidR="00EC7A6E" w:rsidRPr="006068FA" w:rsidRDefault="00C76662" w:rsidP="006068FA">
      <w:pPr>
        <w:jc w:val="center"/>
        <w:rPr>
          <w:b/>
        </w:rPr>
      </w:pPr>
      <w:r w:rsidRPr="006068FA">
        <w:rPr>
          <w:b/>
        </w:rPr>
        <w:t>Summative Assessment</w:t>
      </w:r>
      <w:r w:rsidR="00D757B0" w:rsidRPr="006068FA">
        <w:rPr>
          <w:b/>
        </w:rPr>
        <w:t xml:space="preserve"> 1</w:t>
      </w:r>
      <w:r w:rsidRPr="006068FA">
        <w:rPr>
          <w:b/>
        </w:rPr>
        <w:t xml:space="preserve">: </w:t>
      </w:r>
      <w:r w:rsidR="00F74EEA" w:rsidRPr="006068FA">
        <w:rPr>
          <w:b/>
        </w:rPr>
        <w:t>Resume Rubric</w:t>
      </w:r>
    </w:p>
    <w:p w:rsidR="00F74EEA" w:rsidRDefault="00F74EEA" w:rsidP="00F74EEA"/>
    <w:p w:rsidR="00F74EEA" w:rsidRDefault="0048068B" w:rsidP="00F74EEA">
      <w:r>
        <w:t xml:space="preserve">   </w:t>
      </w:r>
      <w:r w:rsidR="00F74EEA">
        <w:t xml:space="preserve">Student Name: </w:t>
      </w:r>
      <w:r w:rsidR="00F74EEA">
        <w:softHyphen/>
      </w:r>
      <w:r w:rsidR="00F74EEA">
        <w:softHyphen/>
      </w:r>
      <w:r w:rsidR="00F74EEA">
        <w:softHyphen/>
        <w:t>__________________</w:t>
      </w:r>
      <w:r w:rsidR="00F74EEA">
        <w:tab/>
      </w:r>
      <w:r>
        <w:t xml:space="preserve">  </w:t>
      </w:r>
      <w:r w:rsidR="00F74EEA">
        <w:t xml:space="preserve">Date: </w:t>
      </w:r>
      <w:r w:rsidR="00F74EEA">
        <w:softHyphen/>
      </w:r>
      <w:r w:rsidR="00F74EEA">
        <w:softHyphen/>
      </w:r>
      <w:r w:rsidR="00F74EEA">
        <w:softHyphen/>
      </w:r>
      <w:r w:rsidR="00F74EEA">
        <w:softHyphen/>
        <w:t>_______</w:t>
      </w:r>
      <w:r>
        <w:t>___</w:t>
      </w:r>
      <w:r w:rsidR="00F74EEA">
        <w:tab/>
      </w:r>
      <w:r w:rsidR="00B93056">
        <w:tab/>
      </w:r>
      <w:r>
        <w:t xml:space="preserve">  </w:t>
      </w:r>
      <w:r w:rsidR="00F74EEA">
        <w:t xml:space="preserve">Reviewer </w:t>
      </w:r>
      <w:r w:rsidR="00B93056">
        <w:t>Name: ___________________</w:t>
      </w:r>
      <w:r w:rsidR="00F74EEA">
        <w:tab/>
      </w:r>
    </w:p>
    <w:p w:rsidR="00F74EEA" w:rsidRDefault="00F74EEA" w:rsidP="00F74EEA"/>
    <w:tbl>
      <w:tblPr>
        <w:tblW w:w="11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0"/>
        <w:gridCol w:w="2717"/>
        <w:gridCol w:w="2686"/>
        <w:gridCol w:w="2717"/>
      </w:tblGrid>
      <w:tr w:rsidR="00B93056" w:rsidRPr="00C76662" w:rsidTr="00C76662">
        <w:trPr>
          <w:trHeight w:val="286"/>
        </w:trPr>
        <w:tc>
          <w:tcPr>
            <w:tcW w:w="2712" w:type="dxa"/>
            <w:shd w:val="clear" w:color="auto" w:fill="auto"/>
          </w:tcPr>
          <w:p w:rsidR="00B93056" w:rsidRPr="00C76662" w:rsidRDefault="00B93056" w:rsidP="00C76662">
            <w:pPr>
              <w:jc w:val="center"/>
              <w:rPr>
                <w:b/>
              </w:rPr>
            </w:pPr>
            <w:r w:rsidRPr="00C76662">
              <w:rPr>
                <w:b/>
              </w:rPr>
              <w:t>Criteria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B93056" w:rsidP="00C76662">
            <w:pPr>
              <w:jc w:val="center"/>
              <w:rPr>
                <w:b/>
              </w:rPr>
            </w:pPr>
            <w:r w:rsidRPr="00C76662">
              <w:rPr>
                <w:b/>
              </w:rPr>
              <w:t>Excellent (3)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B93056" w:rsidP="00C76662">
            <w:pPr>
              <w:jc w:val="center"/>
              <w:rPr>
                <w:b/>
              </w:rPr>
            </w:pPr>
            <w:r w:rsidRPr="00C76662">
              <w:rPr>
                <w:b/>
              </w:rPr>
              <w:t>Average (2)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B93056" w:rsidP="00C76662">
            <w:pPr>
              <w:jc w:val="center"/>
              <w:rPr>
                <w:b/>
              </w:rPr>
            </w:pPr>
            <w:r w:rsidRPr="00C76662">
              <w:rPr>
                <w:b/>
              </w:rPr>
              <w:t>Unacceptable (1)</w:t>
            </w:r>
          </w:p>
        </w:tc>
      </w:tr>
      <w:tr w:rsidR="00B93056" w:rsidRPr="00C76662" w:rsidTr="00C76662">
        <w:trPr>
          <w:trHeight w:val="2431"/>
        </w:trPr>
        <w:tc>
          <w:tcPr>
            <w:tcW w:w="2712" w:type="dxa"/>
            <w:shd w:val="clear" w:color="auto" w:fill="auto"/>
          </w:tcPr>
          <w:p w:rsidR="00B93056" w:rsidRPr="00C76662" w:rsidRDefault="00B93056" w:rsidP="00F74EEA">
            <w:pPr>
              <w:rPr>
                <w:sz w:val="28"/>
              </w:rPr>
            </w:pPr>
            <w:r w:rsidRPr="00C76662">
              <w:rPr>
                <w:sz w:val="28"/>
              </w:rPr>
              <w:t xml:space="preserve">Style, </w:t>
            </w:r>
            <w:r w:rsidR="0027187D" w:rsidRPr="00C76662">
              <w:rPr>
                <w:sz w:val="28"/>
              </w:rPr>
              <w:t>Format</w:t>
            </w:r>
            <w:r w:rsidRPr="00C76662">
              <w:rPr>
                <w:sz w:val="28"/>
              </w:rPr>
              <w:t>, &amp; Tone</w:t>
            </w:r>
          </w:p>
          <w:p w:rsidR="00B93056" w:rsidRPr="00C76662" w:rsidRDefault="00B93056" w:rsidP="00F74EEA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 xml:space="preserve">: To ensure your strengths are </w:t>
            </w:r>
            <w:r w:rsidR="0027187D" w:rsidRPr="00C76662">
              <w:rPr>
                <w:i/>
              </w:rPr>
              <w:t>specific to the audience and that the resume is polished.</w:t>
            </w:r>
          </w:p>
          <w:p w:rsidR="0027187D" w:rsidRPr="00C76662" w:rsidRDefault="0027187D" w:rsidP="00F74EEA"/>
          <w:p w:rsidR="0027187D" w:rsidRPr="00C76662" w:rsidRDefault="0027187D" w:rsidP="00F74EEA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27187D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>Margins are acceptable</w:t>
            </w:r>
          </w:p>
          <w:p w:rsidR="0027187D" w:rsidRPr="00C76662" w:rsidRDefault="0027187D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>Font size and style is readable</w:t>
            </w:r>
          </w:p>
          <w:p w:rsidR="0027187D" w:rsidRPr="00C76662" w:rsidRDefault="0027187D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 xml:space="preserve">Formatting is consistent </w:t>
            </w:r>
          </w:p>
          <w:p w:rsidR="0027187D" w:rsidRPr="00C76662" w:rsidRDefault="0027187D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 xml:space="preserve">Section headings are in proper sequence </w:t>
            </w:r>
          </w:p>
          <w:p w:rsidR="0027187D" w:rsidRPr="00C76662" w:rsidRDefault="0027187D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>Section headings reflect and express relevance to content</w:t>
            </w:r>
          </w:p>
          <w:p w:rsidR="00C17B90" w:rsidRPr="00C76662" w:rsidRDefault="00C17B90" w:rsidP="00C17B90">
            <w:pPr>
              <w:rPr>
                <w:sz w:val="20"/>
              </w:rPr>
            </w:pPr>
            <w:r w:rsidRPr="00C76662">
              <w:rPr>
                <w:sz w:val="20"/>
              </w:rPr>
              <w:t>Good balance of white space</w:t>
            </w:r>
          </w:p>
          <w:p w:rsidR="00C17B90" w:rsidRPr="00C76662" w:rsidRDefault="00C17B90" w:rsidP="0027187D">
            <w:pPr>
              <w:rPr>
                <w:sz w:val="20"/>
              </w:rPr>
            </w:pPr>
            <w:r w:rsidRPr="00C76662">
              <w:rPr>
                <w:sz w:val="20"/>
              </w:rPr>
              <w:t>Resume is one page per 10 years of experience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Margins are consistent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Font size or style is difficult to read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Less than two formatting errors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Section headings are present; yet not in the most beneficial order to highlight content</w:t>
            </w:r>
          </w:p>
          <w:p w:rsidR="00F71B7B" w:rsidRPr="00C76662" w:rsidRDefault="00CF34F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Page appears crowded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C17B90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 xml:space="preserve">Margins are either less than   </w:t>
            </w:r>
            <w:r w:rsidR="00CF34FA" w:rsidRPr="00C76662">
              <w:rPr>
                <w:sz w:val="20"/>
              </w:rPr>
              <w:t xml:space="preserve"> ½</w:t>
            </w:r>
            <w:r w:rsidR="00CF34FA" w:rsidRPr="00D5096E">
              <w:rPr>
                <w:sz w:val="20"/>
              </w:rPr>
              <w:t>”</w:t>
            </w:r>
            <w:r w:rsidRPr="00D5096E">
              <w:rPr>
                <w:sz w:val="20"/>
              </w:rPr>
              <w:t xml:space="preserve"> </w:t>
            </w:r>
            <w:r w:rsidRPr="00C76662">
              <w:rPr>
                <w:sz w:val="20"/>
              </w:rPr>
              <w:t>or are more than 1 inch</w:t>
            </w:r>
          </w:p>
          <w:p w:rsidR="00C17B90" w:rsidRPr="00C76662" w:rsidRDefault="00C17B90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Font size and style is unreadable</w:t>
            </w:r>
          </w:p>
          <w:p w:rsidR="00C17B90" w:rsidRPr="00C76662" w:rsidRDefault="00C17B90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 xml:space="preserve">More than 3 formatting errors </w:t>
            </w:r>
          </w:p>
          <w:p w:rsidR="00C17B90" w:rsidRPr="00C76662" w:rsidRDefault="00C17B90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Text size is not between 10 and 12</w:t>
            </w:r>
          </w:p>
          <w:p w:rsidR="00C17B90" w:rsidRPr="00C76662" w:rsidRDefault="00C17B90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Section headings are missing</w:t>
            </w:r>
          </w:p>
          <w:p w:rsidR="00C17B90" w:rsidRPr="00C76662" w:rsidRDefault="00C17B90" w:rsidP="00F74EEA">
            <w:r w:rsidRPr="00C76662">
              <w:rPr>
                <w:sz w:val="20"/>
              </w:rPr>
              <w:t>Resume exceeds one page for experience level</w:t>
            </w:r>
          </w:p>
        </w:tc>
      </w:tr>
      <w:tr w:rsidR="00B93056" w:rsidRPr="00C76662" w:rsidTr="00C76662">
        <w:trPr>
          <w:trHeight w:val="2431"/>
        </w:trPr>
        <w:tc>
          <w:tcPr>
            <w:tcW w:w="2712" w:type="dxa"/>
            <w:shd w:val="clear" w:color="auto" w:fill="auto"/>
          </w:tcPr>
          <w:p w:rsidR="00F71B7B" w:rsidRPr="00C76662" w:rsidRDefault="00F71B7B" w:rsidP="00F71B7B">
            <w:pPr>
              <w:rPr>
                <w:sz w:val="28"/>
              </w:rPr>
            </w:pPr>
            <w:r w:rsidRPr="00C76662">
              <w:rPr>
                <w:sz w:val="28"/>
              </w:rPr>
              <w:t>Grammar, Spelling, &amp; Punctuation</w:t>
            </w:r>
          </w:p>
          <w:p w:rsidR="00F71B7B" w:rsidRPr="00C76662" w:rsidRDefault="00F71B7B" w:rsidP="00F71B7B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>: To ensure your resume is polished and error-free.</w:t>
            </w:r>
          </w:p>
          <w:p w:rsidR="00F71B7B" w:rsidRPr="00C76662" w:rsidRDefault="00F71B7B" w:rsidP="00F71B7B"/>
          <w:p w:rsidR="00B93056" w:rsidRPr="00C76662" w:rsidRDefault="00F71B7B" w:rsidP="00F71B7B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Error-free spelling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Error-free punctuation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Error-free line spacing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Grammar is appropriate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No use of pronouns “I” or “me”</w:t>
            </w:r>
          </w:p>
          <w:p w:rsidR="00F71B7B" w:rsidRPr="00C76662" w:rsidRDefault="00F71B7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Appropriate use of italics and bold</w:t>
            </w:r>
          </w:p>
          <w:p w:rsidR="00F71B7B" w:rsidRPr="00C76662" w:rsidRDefault="00CF34FA" w:rsidP="00CF34FA">
            <w:r w:rsidRPr="00C76662">
              <w:rPr>
                <w:sz w:val="20"/>
                <w:szCs w:val="20"/>
              </w:rPr>
              <w:t>B</w:t>
            </w:r>
            <w:r w:rsidR="00A9131A" w:rsidRPr="00C76662">
              <w:rPr>
                <w:sz w:val="20"/>
                <w:szCs w:val="20"/>
              </w:rPr>
              <w:t>ullets</w:t>
            </w:r>
            <w:r w:rsidRPr="00C76662">
              <w:rPr>
                <w:sz w:val="20"/>
                <w:szCs w:val="20"/>
              </w:rPr>
              <w:t>,</w:t>
            </w:r>
            <w:r w:rsidR="00A9131A" w:rsidRPr="00C76662">
              <w:rPr>
                <w:sz w:val="20"/>
                <w:szCs w:val="20"/>
              </w:rPr>
              <w:t xml:space="preserve"> </w:t>
            </w:r>
            <w:r w:rsidRPr="00C76662">
              <w:rPr>
                <w:sz w:val="20"/>
                <w:szCs w:val="20"/>
              </w:rPr>
              <w:t>if us</w:t>
            </w:r>
            <w:r w:rsidR="0030685D" w:rsidRPr="00C76662">
              <w:rPr>
                <w:sz w:val="20"/>
                <w:szCs w:val="20"/>
              </w:rPr>
              <w:t xml:space="preserve">ed, </w:t>
            </w:r>
            <w:r w:rsidR="00A9131A" w:rsidRPr="00C76662">
              <w:rPr>
                <w:sz w:val="20"/>
                <w:szCs w:val="20"/>
              </w:rPr>
              <w:t>highlight content effectively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One to two spelling errors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One to two punctuation mistakes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One to two errors in line spacing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 xml:space="preserve">Inconsistent and/or overuse of bold or italics </w:t>
            </w:r>
          </w:p>
          <w:p w:rsidR="00A9131A" w:rsidRPr="00C76662" w:rsidRDefault="00464588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 xml:space="preserve">Misuse of one to two verb tenses 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Three or more spelling errors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Three or more punctuation mistakes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Three or more errors in line spacing</w:t>
            </w:r>
          </w:p>
          <w:p w:rsidR="00A9131A" w:rsidRPr="00C76662" w:rsidRDefault="00A9131A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Use of pronouns</w:t>
            </w:r>
          </w:p>
          <w:p w:rsidR="00A9131A" w:rsidRPr="00C76662" w:rsidRDefault="00464588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Use of abbreviations</w:t>
            </w:r>
          </w:p>
          <w:p w:rsidR="00464588" w:rsidRPr="00C76662" w:rsidRDefault="00464588" w:rsidP="00464588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Excessive use of bold or italics</w:t>
            </w:r>
          </w:p>
          <w:p w:rsidR="00464588" w:rsidRPr="00C76662" w:rsidRDefault="000B60C1" w:rsidP="000B60C1">
            <w:r w:rsidRPr="00C76662">
              <w:rPr>
                <w:sz w:val="20"/>
                <w:szCs w:val="20"/>
              </w:rPr>
              <w:t>M</w:t>
            </w:r>
            <w:r w:rsidR="00464588" w:rsidRPr="00C76662">
              <w:rPr>
                <w:sz w:val="20"/>
                <w:szCs w:val="20"/>
              </w:rPr>
              <w:t>ore than three verb tense</w:t>
            </w:r>
            <w:r w:rsidR="0030685D" w:rsidRPr="00C76662">
              <w:rPr>
                <w:strike/>
                <w:sz w:val="20"/>
                <w:szCs w:val="20"/>
              </w:rPr>
              <w:t xml:space="preserve"> </w:t>
            </w:r>
            <w:r w:rsidRPr="00C76662">
              <w:rPr>
                <w:sz w:val="20"/>
                <w:szCs w:val="20"/>
              </w:rPr>
              <w:t>errors</w:t>
            </w:r>
          </w:p>
        </w:tc>
      </w:tr>
      <w:tr w:rsidR="00B93056" w:rsidRPr="00C76662" w:rsidTr="00C76662">
        <w:trPr>
          <w:trHeight w:val="1700"/>
        </w:trPr>
        <w:tc>
          <w:tcPr>
            <w:tcW w:w="2712" w:type="dxa"/>
            <w:shd w:val="clear" w:color="auto" w:fill="auto"/>
          </w:tcPr>
          <w:p w:rsidR="00464588" w:rsidRPr="00C76662" w:rsidRDefault="00464588" w:rsidP="00464588">
            <w:pPr>
              <w:rPr>
                <w:sz w:val="28"/>
              </w:rPr>
            </w:pPr>
            <w:r w:rsidRPr="00C76662">
              <w:rPr>
                <w:sz w:val="28"/>
              </w:rPr>
              <w:t>Contact Information</w:t>
            </w:r>
          </w:p>
          <w:p w:rsidR="00464588" w:rsidRPr="00C76662" w:rsidRDefault="00464588" w:rsidP="00464588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>: To ensure a potential employer can easily contact you.</w:t>
            </w:r>
          </w:p>
          <w:p w:rsidR="00277857" w:rsidRPr="00C76662" w:rsidRDefault="00277857" w:rsidP="00464588">
            <w:pPr>
              <w:rPr>
                <w:i/>
              </w:rPr>
            </w:pPr>
          </w:p>
          <w:p w:rsidR="00B93056" w:rsidRPr="00C76662" w:rsidRDefault="00464588" w:rsidP="00464588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464588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Includes name, address, phone number, and e-mail</w:t>
            </w:r>
          </w:p>
          <w:p w:rsidR="00277857" w:rsidRPr="00C76662" w:rsidRDefault="00277857" w:rsidP="00F74EEA">
            <w:pPr>
              <w:rPr>
                <w:sz w:val="20"/>
                <w:szCs w:val="20"/>
              </w:rPr>
            </w:pPr>
          </w:p>
          <w:p w:rsidR="00464588" w:rsidRPr="00C76662" w:rsidRDefault="00464588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Name stands out in bold and is two points larger in font size</w:t>
            </w:r>
          </w:p>
          <w:p w:rsidR="00464588" w:rsidRPr="00C76662" w:rsidRDefault="00464588" w:rsidP="00F74EEA">
            <w:pPr>
              <w:rPr>
                <w:sz w:val="20"/>
                <w:szCs w:val="20"/>
              </w:rPr>
            </w:pPr>
          </w:p>
          <w:p w:rsidR="00464588" w:rsidRPr="00C76662" w:rsidRDefault="00464588" w:rsidP="00F74EEA">
            <w:r w:rsidRPr="00C76662">
              <w:rPr>
                <w:sz w:val="20"/>
                <w:szCs w:val="20"/>
              </w:rPr>
              <w:t>Provides a professional e-mail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464588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 xml:space="preserve">Name does not stand out </w:t>
            </w:r>
          </w:p>
          <w:p w:rsidR="00464588" w:rsidRPr="00C76662" w:rsidRDefault="00464588" w:rsidP="00F74EEA">
            <w:pPr>
              <w:rPr>
                <w:sz w:val="20"/>
                <w:szCs w:val="20"/>
              </w:rPr>
            </w:pPr>
          </w:p>
          <w:p w:rsidR="000B586B" w:rsidRPr="00C76662" w:rsidRDefault="000B586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Area code is missing from phone number</w:t>
            </w:r>
          </w:p>
          <w:p w:rsidR="000B586B" w:rsidRPr="00C76662" w:rsidRDefault="000B586B" w:rsidP="00F74EEA">
            <w:pPr>
              <w:rPr>
                <w:sz w:val="20"/>
                <w:szCs w:val="20"/>
              </w:rPr>
            </w:pPr>
          </w:p>
          <w:p w:rsidR="00464588" w:rsidRPr="00C76662" w:rsidRDefault="00464588" w:rsidP="00464588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 xml:space="preserve">E-mail is too casual </w:t>
            </w:r>
          </w:p>
          <w:p w:rsidR="000B586B" w:rsidRPr="00C76662" w:rsidRDefault="000B586B" w:rsidP="00464588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shd w:val="clear" w:color="auto" w:fill="auto"/>
          </w:tcPr>
          <w:p w:rsidR="00B93056" w:rsidRPr="00C76662" w:rsidRDefault="000B586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Missing either name, address, phone number, or e-mail</w:t>
            </w:r>
          </w:p>
          <w:p w:rsidR="00277857" w:rsidRPr="00C76662" w:rsidRDefault="00277857" w:rsidP="00F74EEA">
            <w:pPr>
              <w:rPr>
                <w:sz w:val="20"/>
                <w:szCs w:val="20"/>
              </w:rPr>
            </w:pPr>
          </w:p>
          <w:p w:rsidR="000B586B" w:rsidRPr="00C76662" w:rsidRDefault="000B586B" w:rsidP="000B586B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Area code is missing from phone number</w:t>
            </w:r>
          </w:p>
          <w:p w:rsidR="00277857" w:rsidRPr="00C76662" w:rsidRDefault="00277857" w:rsidP="000B586B">
            <w:pPr>
              <w:rPr>
                <w:sz w:val="20"/>
                <w:szCs w:val="20"/>
              </w:rPr>
            </w:pPr>
          </w:p>
          <w:p w:rsidR="000B586B" w:rsidRPr="00C76662" w:rsidRDefault="0030685D" w:rsidP="00F74EEA">
            <w:r w:rsidRPr="00C76662">
              <w:rPr>
                <w:sz w:val="20"/>
                <w:szCs w:val="20"/>
              </w:rPr>
              <w:t xml:space="preserve">E-mail </w:t>
            </w:r>
            <w:r w:rsidR="000B586B" w:rsidRPr="00C76662">
              <w:rPr>
                <w:sz w:val="20"/>
                <w:szCs w:val="20"/>
              </w:rPr>
              <w:t>is either inappropriate or unprofessional</w:t>
            </w:r>
          </w:p>
        </w:tc>
      </w:tr>
      <w:tr w:rsidR="00B93056" w:rsidRPr="00C76662" w:rsidTr="00C76662">
        <w:trPr>
          <w:trHeight w:val="2177"/>
        </w:trPr>
        <w:tc>
          <w:tcPr>
            <w:tcW w:w="2712" w:type="dxa"/>
            <w:shd w:val="clear" w:color="auto" w:fill="auto"/>
          </w:tcPr>
          <w:p w:rsidR="000B586B" w:rsidRPr="00C76662" w:rsidRDefault="000B586B" w:rsidP="000B586B">
            <w:pPr>
              <w:rPr>
                <w:sz w:val="28"/>
              </w:rPr>
            </w:pPr>
            <w:r w:rsidRPr="00C76662">
              <w:rPr>
                <w:sz w:val="28"/>
              </w:rPr>
              <w:t>Education Section</w:t>
            </w:r>
          </w:p>
          <w:p w:rsidR="000B586B" w:rsidRPr="00C76662" w:rsidRDefault="000B586B" w:rsidP="000B586B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>: To convey academic qualifications and specific training.</w:t>
            </w:r>
          </w:p>
          <w:p w:rsidR="000B586B" w:rsidRPr="00C76662" w:rsidRDefault="000B586B" w:rsidP="000B586B"/>
          <w:p w:rsidR="00B93056" w:rsidRPr="00C76662" w:rsidRDefault="000B586B" w:rsidP="000B586B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0B586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Entries are in reverse chronological order</w:t>
            </w:r>
          </w:p>
          <w:p w:rsidR="000B586B" w:rsidRPr="00C76662" w:rsidRDefault="000B586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Each institution includes full name, city, state, and dates attended</w:t>
            </w:r>
          </w:p>
          <w:p w:rsidR="000B586B" w:rsidRPr="00C76662" w:rsidRDefault="000B586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If listed, GPA (3.0 or above) is in correct format</w:t>
            </w:r>
          </w:p>
          <w:p w:rsidR="000B586B" w:rsidRPr="00C76662" w:rsidRDefault="000B586B" w:rsidP="00F74EEA">
            <w:r w:rsidRPr="00C76662">
              <w:rPr>
                <w:sz w:val="20"/>
                <w:szCs w:val="20"/>
              </w:rPr>
              <w:t>Course work listed is relevant to target audience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EC6C64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Order of institutions is incorrect (technical school first, academic second)</w:t>
            </w:r>
          </w:p>
          <w:p w:rsidR="00EC6C64" w:rsidRPr="00C76662" w:rsidRDefault="00EC6C64" w:rsidP="00F74EEA">
            <w:pPr>
              <w:rPr>
                <w:sz w:val="20"/>
                <w:szCs w:val="20"/>
              </w:rPr>
            </w:pPr>
          </w:p>
          <w:p w:rsidR="00EC6C64" w:rsidRPr="00C76662" w:rsidRDefault="00EC6C64" w:rsidP="00EC6C64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If listed, GPA (3.0 or above) is in incorrect format</w:t>
            </w:r>
          </w:p>
          <w:p w:rsidR="00EC6C64" w:rsidRPr="00C76662" w:rsidRDefault="00EC6C64" w:rsidP="00F74EEA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shd w:val="clear" w:color="auto" w:fill="auto"/>
          </w:tcPr>
          <w:p w:rsidR="00B93056" w:rsidRPr="00C76662" w:rsidRDefault="00EC6C64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Entries are not in reverse chronological order</w:t>
            </w:r>
          </w:p>
          <w:p w:rsidR="00EC6C64" w:rsidRPr="00C76662" w:rsidRDefault="00EC6C64" w:rsidP="00F74EEA">
            <w:pPr>
              <w:rPr>
                <w:sz w:val="20"/>
              </w:rPr>
            </w:pPr>
          </w:p>
          <w:p w:rsidR="00EC6C64" w:rsidRPr="00C76662" w:rsidRDefault="00EC6C64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Entry regarding institution is missing details (full name, city, state, or dates)</w:t>
            </w:r>
          </w:p>
          <w:p w:rsidR="00EC6C64" w:rsidRPr="00C76662" w:rsidRDefault="00EC6C64" w:rsidP="00F74EEA">
            <w:pPr>
              <w:rPr>
                <w:sz w:val="20"/>
              </w:rPr>
            </w:pPr>
          </w:p>
          <w:p w:rsidR="00EC6C64" w:rsidRPr="00C76662" w:rsidRDefault="00EC6C64" w:rsidP="00F74EEA">
            <w:r w:rsidRPr="00C76662">
              <w:rPr>
                <w:sz w:val="20"/>
              </w:rPr>
              <w:t xml:space="preserve">Irrelevant coursework is listed </w:t>
            </w:r>
          </w:p>
        </w:tc>
      </w:tr>
      <w:tr w:rsidR="00B93056" w:rsidRPr="00C76662" w:rsidTr="00C76662">
        <w:trPr>
          <w:trHeight w:val="70"/>
        </w:trPr>
        <w:tc>
          <w:tcPr>
            <w:tcW w:w="2712" w:type="dxa"/>
            <w:shd w:val="clear" w:color="auto" w:fill="auto"/>
          </w:tcPr>
          <w:p w:rsidR="00EC6C64" w:rsidRPr="00C76662" w:rsidRDefault="0020420B" w:rsidP="00EC6C64">
            <w:pPr>
              <w:rPr>
                <w:sz w:val="28"/>
              </w:rPr>
            </w:pPr>
            <w:r w:rsidRPr="00C76662">
              <w:rPr>
                <w:sz w:val="28"/>
              </w:rPr>
              <w:t>Employment/Experience</w:t>
            </w:r>
            <w:r w:rsidR="00EC6C64" w:rsidRPr="00C76662">
              <w:rPr>
                <w:sz w:val="28"/>
              </w:rPr>
              <w:t xml:space="preserve"> Section</w:t>
            </w:r>
          </w:p>
          <w:p w:rsidR="00EC6C64" w:rsidRPr="00C76662" w:rsidRDefault="00EC6C64" w:rsidP="00EC6C64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 xml:space="preserve">: To </w:t>
            </w:r>
            <w:r w:rsidR="00277857" w:rsidRPr="00C76662">
              <w:rPr>
                <w:i/>
              </w:rPr>
              <w:t>contextualize your skills and technical qualification, showing relevance to the position desired</w:t>
            </w:r>
            <w:r w:rsidRPr="00C76662">
              <w:rPr>
                <w:i/>
              </w:rPr>
              <w:t>.</w:t>
            </w:r>
          </w:p>
          <w:p w:rsidR="00EC6C64" w:rsidRPr="00C76662" w:rsidRDefault="00EC6C64" w:rsidP="00EC6C64"/>
          <w:p w:rsidR="00B93056" w:rsidRPr="00C76662" w:rsidRDefault="00EC6C64" w:rsidP="00EC6C64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B07825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Entries in reverse chronological order</w:t>
            </w:r>
          </w:p>
          <w:p w:rsidR="00B07825" w:rsidRPr="00C76662" w:rsidRDefault="00941419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Position title, organization name, city, state, and dates are included</w:t>
            </w:r>
          </w:p>
          <w:p w:rsidR="00941419" w:rsidRPr="00C76662" w:rsidRDefault="00941419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Bullet</w:t>
            </w:r>
            <w:r w:rsidR="000B60C1" w:rsidRPr="00C76662">
              <w:rPr>
                <w:sz w:val="20"/>
              </w:rPr>
              <w:t>ed phrases</w:t>
            </w:r>
            <w:r w:rsidRPr="00C76662">
              <w:rPr>
                <w:sz w:val="20"/>
              </w:rPr>
              <w:t xml:space="preserve"> begin with strong action verbs  in correct tense</w:t>
            </w:r>
          </w:p>
          <w:p w:rsidR="00953B51" w:rsidRPr="00C76662" w:rsidRDefault="000B60C1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Bulleted phrases</w:t>
            </w:r>
            <w:r w:rsidR="00953B51" w:rsidRPr="00C76662">
              <w:rPr>
                <w:sz w:val="20"/>
              </w:rPr>
              <w:t xml:space="preserve"> are listed in order of importance, are concise, direct, and indicate impactful accomplishments</w:t>
            </w:r>
          </w:p>
          <w:p w:rsidR="00826D95" w:rsidRPr="00C76662" w:rsidRDefault="00826D95" w:rsidP="00826D95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lastRenderedPageBreak/>
              <w:t>No use of pronouns “I” or “me”</w:t>
            </w:r>
          </w:p>
          <w:p w:rsidR="00953B51" w:rsidRPr="00C76662" w:rsidRDefault="00953B51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and extraneous words are omitted</w:t>
            </w:r>
          </w:p>
          <w:p w:rsidR="00941419" w:rsidRPr="00C76662" w:rsidRDefault="00941419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Results are quantified</w:t>
            </w:r>
          </w:p>
        </w:tc>
        <w:tc>
          <w:tcPr>
            <w:tcW w:w="2796" w:type="dxa"/>
            <w:shd w:val="clear" w:color="auto" w:fill="auto"/>
          </w:tcPr>
          <w:p w:rsidR="00102AE3" w:rsidRPr="00C76662" w:rsidRDefault="00102AE3" w:rsidP="00102AE3">
            <w:pPr>
              <w:rPr>
                <w:sz w:val="20"/>
              </w:rPr>
            </w:pPr>
            <w:r w:rsidRPr="00C76662">
              <w:rPr>
                <w:sz w:val="20"/>
              </w:rPr>
              <w:lastRenderedPageBreak/>
              <w:t>Entries in reverse chronological order</w:t>
            </w:r>
          </w:p>
          <w:p w:rsidR="00B93056" w:rsidRPr="00C76662" w:rsidRDefault="00102AE3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One or two entries have errors in the position title, organization name, city, state, or dates</w:t>
            </w:r>
          </w:p>
          <w:p w:rsidR="00102AE3" w:rsidRPr="00C76662" w:rsidRDefault="000B60C1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V</w:t>
            </w:r>
            <w:r w:rsidR="00102AE3" w:rsidRPr="00C76662">
              <w:rPr>
                <w:sz w:val="20"/>
                <w:szCs w:val="20"/>
              </w:rPr>
              <w:t>erbs are week and lack impact</w:t>
            </w:r>
          </w:p>
          <w:p w:rsidR="00102AE3" w:rsidRPr="00C76662" w:rsidRDefault="00102AE3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Verb tense is incorrect in one to two entries</w:t>
            </w:r>
          </w:p>
          <w:p w:rsidR="00102AE3" w:rsidRPr="00C76662" w:rsidRDefault="00102AE3" w:rsidP="000B60C1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Bullet</w:t>
            </w:r>
            <w:r w:rsidR="000B60C1" w:rsidRPr="00C76662">
              <w:rPr>
                <w:sz w:val="20"/>
                <w:szCs w:val="20"/>
              </w:rPr>
              <w:t>ed</w:t>
            </w:r>
            <w:r w:rsidRPr="00C76662">
              <w:rPr>
                <w:sz w:val="20"/>
                <w:szCs w:val="20"/>
              </w:rPr>
              <w:t xml:space="preserve"> </w:t>
            </w:r>
            <w:r w:rsidR="000B60C1" w:rsidRPr="00C76662">
              <w:rPr>
                <w:sz w:val="20"/>
                <w:szCs w:val="20"/>
              </w:rPr>
              <w:t xml:space="preserve">items </w:t>
            </w:r>
            <w:r w:rsidRPr="00C76662">
              <w:rPr>
                <w:sz w:val="20"/>
                <w:szCs w:val="20"/>
              </w:rPr>
              <w:t>are written in complete sentences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DD1AC5" w:rsidP="00F74EEA">
            <w:pPr>
              <w:rPr>
                <w:sz w:val="20"/>
              </w:rPr>
            </w:pPr>
            <w:r w:rsidRPr="00C76662">
              <w:rPr>
                <w:sz w:val="20"/>
              </w:rPr>
              <w:t>Entries are not in reverse chronological order</w:t>
            </w:r>
          </w:p>
          <w:p w:rsidR="00DD1AC5" w:rsidRPr="00C76662" w:rsidRDefault="00DD1AC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</w:rPr>
              <w:t xml:space="preserve">Two or more entries have errors </w:t>
            </w:r>
            <w:r w:rsidRPr="00C76662">
              <w:rPr>
                <w:sz w:val="20"/>
                <w:szCs w:val="20"/>
              </w:rPr>
              <w:t>in the position title, organization, name, city, state or dates</w:t>
            </w:r>
          </w:p>
          <w:p w:rsidR="00DD1AC5" w:rsidRPr="00C76662" w:rsidRDefault="00DD1AC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Bullets are written as complete sentences</w:t>
            </w:r>
          </w:p>
          <w:p w:rsidR="00DD1AC5" w:rsidRPr="00C76662" w:rsidRDefault="00DD1AC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Verb tense is incorrect for two or more entries</w:t>
            </w:r>
          </w:p>
          <w:p w:rsidR="00DD1AC5" w:rsidRPr="00C76662" w:rsidRDefault="00DD1AC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Bullet</w:t>
            </w:r>
            <w:r w:rsidR="000B60C1" w:rsidRPr="00C76662">
              <w:rPr>
                <w:sz w:val="20"/>
                <w:szCs w:val="20"/>
              </w:rPr>
              <w:t>ed phrases</w:t>
            </w:r>
            <w:r w:rsidRPr="00C76662">
              <w:rPr>
                <w:sz w:val="20"/>
                <w:szCs w:val="20"/>
              </w:rPr>
              <w:t xml:space="preserve"> are not listed in order of importance, are </w:t>
            </w:r>
            <w:r w:rsidRPr="00C76662">
              <w:rPr>
                <w:sz w:val="20"/>
                <w:szCs w:val="20"/>
              </w:rPr>
              <w:lastRenderedPageBreak/>
              <w:t>wordy, vague, and do not indicate impact</w:t>
            </w:r>
          </w:p>
          <w:p w:rsidR="00DD1AC5" w:rsidRPr="00C76662" w:rsidRDefault="00DD1AC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Results are not quantified</w:t>
            </w:r>
            <w:r w:rsidR="00102AE3" w:rsidRPr="00C76662">
              <w:rPr>
                <w:sz w:val="20"/>
                <w:szCs w:val="20"/>
              </w:rPr>
              <w:t>, when appropriate</w:t>
            </w:r>
          </w:p>
          <w:p w:rsidR="00DD1AC5" w:rsidRPr="00C76662" w:rsidRDefault="0048068B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Irrelevant information is listed</w:t>
            </w:r>
          </w:p>
        </w:tc>
      </w:tr>
      <w:tr w:rsidR="00B93056" w:rsidRPr="00C76662" w:rsidTr="00C76662">
        <w:trPr>
          <w:trHeight w:val="1811"/>
        </w:trPr>
        <w:tc>
          <w:tcPr>
            <w:tcW w:w="2712" w:type="dxa"/>
            <w:shd w:val="clear" w:color="auto" w:fill="auto"/>
          </w:tcPr>
          <w:p w:rsidR="00EC6C64" w:rsidRPr="00C76662" w:rsidRDefault="00277857" w:rsidP="00EC6C64">
            <w:pPr>
              <w:rPr>
                <w:sz w:val="28"/>
              </w:rPr>
            </w:pPr>
            <w:r w:rsidRPr="00C76662">
              <w:rPr>
                <w:sz w:val="28"/>
              </w:rPr>
              <w:lastRenderedPageBreak/>
              <w:t>Skills and Achievements</w:t>
            </w:r>
            <w:r w:rsidR="00EC6C64" w:rsidRPr="00C76662">
              <w:rPr>
                <w:sz w:val="28"/>
              </w:rPr>
              <w:t xml:space="preserve"> Section</w:t>
            </w:r>
          </w:p>
          <w:p w:rsidR="00EC6C64" w:rsidRPr="00C76662" w:rsidRDefault="00EC6C64" w:rsidP="00EC6C64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 xml:space="preserve">: To </w:t>
            </w:r>
            <w:r w:rsidR="00277857" w:rsidRPr="00C76662">
              <w:rPr>
                <w:i/>
              </w:rPr>
              <w:t>disclose relevant or interesting information that does not appear elsewhere</w:t>
            </w:r>
            <w:r w:rsidRPr="00C76662">
              <w:rPr>
                <w:i/>
              </w:rPr>
              <w:t>.</w:t>
            </w:r>
          </w:p>
          <w:p w:rsidR="00EC6C64" w:rsidRPr="00C76662" w:rsidRDefault="00EC6C64" w:rsidP="00EC6C64"/>
          <w:p w:rsidR="00B93056" w:rsidRPr="00C76662" w:rsidRDefault="00EC6C64" w:rsidP="00EC6C64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2A1CF5" w:rsidRPr="00C76662" w:rsidRDefault="002A1C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Listings are relevant to the target audience</w:t>
            </w:r>
          </w:p>
          <w:p w:rsidR="002A1CF5" w:rsidRPr="00C76662" w:rsidRDefault="002A1CF5" w:rsidP="00F74EEA">
            <w:pPr>
              <w:rPr>
                <w:sz w:val="20"/>
                <w:szCs w:val="20"/>
              </w:rPr>
            </w:pPr>
          </w:p>
          <w:p w:rsidR="002A1CF5" w:rsidRPr="00C76662" w:rsidRDefault="002A1C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Listings are concise</w:t>
            </w:r>
            <w:r w:rsidR="00287F29" w:rsidRPr="00C76662">
              <w:rPr>
                <w:sz w:val="20"/>
                <w:szCs w:val="20"/>
              </w:rPr>
              <w:t>, with a focus on transferable skills</w:t>
            </w: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</w:p>
          <w:p w:rsidR="002A1CF5" w:rsidRPr="00C76662" w:rsidRDefault="002A1C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Level of proficiency is indicated for language, computer, or technical skills</w:t>
            </w: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Listings are in reverse chronological order</w:t>
            </w:r>
          </w:p>
        </w:tc>
        <w:tc>
          <w:tcPr>
            <w:tcW w:w="2796" w:type="dxa"/>
            <w:shd w:val="clear" w:color="auto" w:fill="auto"/>
          </w:tcPr>
          <w:p w:rsidR="00B93056" w:rsidRPr="00C76662" w:rsidRDefault="00B93056" w:rsidP="00F74EEA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shd w:val="clear" w:color="auto" w:fill="auto"/>
          </w:tcPr>
          <w:p w:rsidR="00B93056" w:rsidRPr="00C76662" w:rsidRDefault="00276216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Listings are wordy and vague</w:t>
            </w: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Listings are irrelevant to the target audience</w:t>
            </w: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Level of proficiency is not indicated for language, computer, or technical skills</w:t>
            </w: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</w:p>
          <w:p w:rsidR="00276216" w:rsidRPr="00C76662" w:rsidRDefault="00276216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Listing contains personal information</w:t>
            </w:r>
          </w:p>
        </w:tc>
      </w:tr>
      <w:tr w:rsidR="00B93056" w:rsidRPr="00C76662" w:rsidTr="00C76662">
        <w:trPr>
          <w:trHeight w:val="1223"/>
        </w:trPr>
        <w:tc>
          <w:tcPr>
            <w:tcW w:w="2712" w:type="dxa"/>
            <w:shd w:val="clear" w:color="auto" w:fill="auto"/>
          </w:tcPr>
          <w:p w:rsidR="00EC6C64" w:rsidRPr="00C76662" w:rsidRDefault="00277857" w:rsidP="00EC6C64">
            <w:pPr>
              <w:rPr>
                <w:sz w:val="28"/>
              </w:rPr>
            </w:pPr>
            <w:r w:rsidRPr="00C76662">
              <w:rPr>
                <w:sz w:val="28"/>
              </w:rPr>
              <w:t>Objective or Summary</w:t>
            </w:r>
            <w:r w:rsidR="00EC6C64" w:rsidRPr="00C76662">
              <w:rPr>
                <w:sz w:val="28"/>
              </w:rPr>
              <w:t xml:space="preserve"> Section</w:t>
            </w:r>
          </w:p>
          <w:p w:rsidR="00EC6C64" w:rsidRPr="00C76662" w:rsidRDefault="00EC6C64" w:rsidP="00EC6C64">
            <w:pPr>
              <w:rPr>
                <w:i/>
              </w:rPr>
            </w:pPr>
            <w:r w:rsidRPr="00C76662">
              <w:rPr>
                <w:i/>
                <w:u w:val="single"/>
              </w:rPr>
              <w:t>Goal</w:t>
            </w:r>
            <w:r w:rsidRPr="00C76662">
              <w:rPr>
                <w:i/>
              </w:rPr>
              <w:t xml:space="preserve">: To convey </w:t>
            </w:r>
            <w:r w:rsidR="00277857" w:rsidRPr="00C76662">
              <w:rPr>
                <w:i/>
              </w:rPr>
              <w:t>how you would be beneficial as an employee to the target audience</w:t>
            </w:r>
            <w:r w:rsidRPr="00C76662">
              <w:rPr>
                <w:i/>
              </w:rPr>
              <w:t>.</w:t>
            </w:r>
          </w:p>
          <w:p w:rsidR="00EC6C64" w:rsidRPr="00C76662" w:rsidRDefault="00EC6C64" w:rsidP="00EC6C64"/>
          <w:p w:rsidR="00B93056" w:rsidRPr="00C76662" w:rsidRDefault="00EC6C64" w:rsidP="00EC6C64">
            <w:r w:rsidRPr="00C76662">
              <w:rPr>
                <w:u w:val="single"/>
              </w:rPr>
              <w:t>Score</w:t>
            </w:r>
            <w:r w:rsidRPr="00C76662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C76662" w:rsidRDefault="00287F29" w:rsidP="00F74EEA">
            <w:pPr>
              <w:rPr>
                <w:color w:val="FF0000"/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Statement explain</w:t>
            </w:r>
            <w:r w:rsidR="0030685D" w:rsidRPr="00C76662">
              <w:rPr>
                <w:sz w:val="20"/>
                <w:szCs w:val="20"/>
              </w:rPr>
              <w:t>s</w:t>
            </w:r>
            <w:r w:rsidRPr="00C76662">
              <w:rPr>
                <w:sz w:val="20"/>
                <w:szCs w:val="20"/>
              </w:rPr>
              <w:t xml:space="preserve"> goals related to specific job</w:t>
            </w:r>
            <w:r w:rsidR="0030685D" w:rsidRPr="00C76662">
              <w:rPr>
                <w:sz w:val="20"/>
                <w:szCs w:val="20"/>
              </w:rPr>
              <w:t xml:space="preserve"> duties</w:t>
            </w: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The position title for the job opening is referenced from the job posting</w:t>
            </w: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Statement highlights your specific strengths, skills, and competencies that are unique</w:t>
            </w: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Summary Statement is no more than four lines</w:t>
            </w: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</w:p>
          <w:p w:rsidR="00826D95" w:rsidRPr="00C76662" w:rsidRDefault="00826D95" w:rsidP="00826D95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No use of pronouns “I” or “me”</w:t>
            </w:r>
          </w:p>
          <w:p w:rsidR="00287F29" w:rsidRPr="00C76662" w:rsidRDefault="00287F29" w:rsidP="00F74EEA">
            <w:pPr>
              <w:rPr>
                <w:sz w:val="20"/>
                <w:szCs w:val="20"/>
              </w:rPr>
            </w:pPr>
          </w:p>
        </w:tc>
        <w:tc>
          <w:tcPr>
            <w:tcW w:w="2796" w:type="dxa"/>
            <w:shd w:val="clear" w:color="auto" w:fill="auto"/>
          </w:tcPr>
          <w:p w:rsidR="00B93056" w:rsidRPr="00C76662" w:rsidRDefault="006243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Statement explains goals, yet not related to specific job functions</w:t>
            </w:r>
          </w:p>
          <w:p w:rsidR="006243F5" w:rsidRPr="00C76662" w:rsidRDefault="006243F5" w:rsidP="00F74EEA">
            <w:pPr>
              <w:rPr>
                <w:sz w:val="20"/>
                <w:szCs w:val="20"/>
              </w:rPr>
            </w:pPr>
          </w:p>
          <w:p w:rsidR="006243F5" w:rsidRPr="00C76662" w:rsidRDefault="006243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Summary statement is too short to clarify intent and purpose</w:t>
            </w:r>
          </w:p>
          <w:p w:rsidR="006243F5" w:rsidRPr="00C76662" w:rsidRDefault="006243F5" w:rsidP="00F74EEA">
            <w:pPr>
              <w:rPr>
                <w:sz w:val="20"/>
                <w:szCs w:val="20"/>
              </w:rPr>
            </w:pPr>
          </w:p>
          <w:p w:rsidR="006243F5" w:rsidRPr="00C76662" w:rsidRDefault="006243F5" w:rsidP="00F74EEA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shd w:val="clear" w:color="auto" w:fill="auto"/>
          </w:tcPr>
          <w:p w:rsidR="00B93056" w:rsidRPr="00C76662" w:rsidRDefault="006243F5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Statement is vague and unclear</w:t>
            </w:r>
          </w:p>
          <w:p w:rsidR="006243F5" w:rsidRPr="00C76662" w:rsidRDefault="006243F5" w:rsidP="00F74EEA">
            <w:pPr>
              <w:rPr>
                <w:sz w:val="20"/>
                <w:szCs w:val="20"/>
              </w:rPr>
            </w:pPr>
          </w:p>
          <w:p w:rsidR="006243F5" w:rsidRPr="00C76662" w:rsidRDefault="00961317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The position title for the job opening isn’t referenced</w:t>
            </w:r>
          </w:p>
          <w:p w:rsidR="00961317" w:rsidRPr="00C76662" w:rsidRDefault="00961317" w:rsidP="00F74EEA">
            <w:pPr>
              <w:rPr>
                <w:sz w:val="20"/>
                <w:szCs w:val="20"/>
              </w:rPr>
            </w:pPr>
          </w:p>
          <w:p w:rsidR="00961317" w:rsidRPr="00C76662" w:rsidRDefault="00961317" w:rsidP="00F74EEA">
            <w:pPr>
              <w:rPr>
                <w:sz w:val="20"/>
                <w:szCs w:val="20"/>
              </w:rPr>
            </w:pPr>
            <w:r w:rsidRPr="00C76662">
              <w:rPr>
                <w:sz w:val="20"/>
                <w:szCs w:val="20"/>
              </w:rPr>
              <w:t>Summary statement or objective is missing</w:t>
            </w:r>
          </w:p>
        </w:tc>
      </w:tr>
    </w:tbl>
    <w:p w:rsidR="00F74EEA" w:rsidRDefault="00F74EEA" w:rsidP="00F74EEA"/>
    <w:p w:rsidR="00F74EEA" w:rsidRDefault="00F74EEA" w:rsidP="00F74EEA">
      <w:r>
        <w:tab/>
      </w:r>
      <w:r>
        <w:tab/>
      </w:r>
    </w:p>
    <w:sectPr w:rsidR="00F74EEA" w:rsidSect="003A1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299" w:rsidRDefault="00733299" w:rsidP="000C385B">
      <w:r>
        <w:separator/>
      </w:r>
    </w:p>
  </w:endnote>
  <w:endnote w:type="continuationSeparator" w:id="0">
    <w:p w:rsidR="00733299" w:rsidRDefault="00733299" w:rsidP="000C3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A5" w:rsidRDefault="004555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A5" w:rsidRDefault="004555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A5" w:rsidRDefault="004555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299" w:rsidRDefault="00733299" w:rsidP="000C385B">
      <w:r>
        <w:separator/>
      </w:r>
    </w:p>
  </w:footnote>
  <w:footnote w:type="continuationSeparator" w:id="0">
    <w:p w:rsidR="00733299" w:rsidRDefault="00733299" w:rsidP="000C3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A5" w:rsidRDefault="004555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7B0" w:rsidRDefault="00D757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A5" w:rsidRDefault="004555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7C3E"/>
    <w:multiLevelType w:val="hybridMultilevel"/>
    <w:tmpl w:val="4B380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B21B5"/>
    <w:multiLevelType w:val="hybridMultilevel"/>
    <w:tmpl w:val="A34E5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EEA"/>
    <w:rsid w:val="000A66A1"/>
    <w:rsid w:val="000B586B"/>
    <w:rsid w:val="000B60C1"/>
    <w:rsid w:val="000C385B"/>
    <w:rsid w:val="00102AE3"/>
    <w:rsid w:val="001915D2"/>
    <w:rsid w:val="001D77FC"/>
    <w:rsid w:val="0020420B"/>
    <w:rsid w:val="0027187D"/>
    <w:rsid w:val="00276216"/>
    <w:rsid w:val="00277857"/>
    <w:rsid w:val="00287F29"/>
    <w:rsid w:val="002A1CF5"/>
    <w:rsid w:val="002D0CDA"/>
    <w:rsid w:val="0030685D"/>
    <w:rsid w:val="003A1343"/>
    <w:rsid w:val="004555A5"/>
    <w:rsid w:val="00464588"/>
    <w:rsid w:val="0048068B"/>
    <w:rsid w:val="005102A4"/>
    <w:rsid w:val="00524606"/>
    <w:rsid w:val="006068FA"/>
    <w:rsid w:val="006243F5"/>
    <w:rsid w:val="00733299"/>
    <w:rsid w:val="00826D95"/>
    <w:rsid w:val="008D2A7E"/>
    <w:rsid w:val="00941419"/>
    <w:rsid w:val="00953B51"/>
    <w:rsid w:val="00961317"/>
    <w:rsid w:val="00A9131A"/>
    <w:rsid w:val="00B04F9C"/>
    <w:rsid w:val="00B07825"/>
    <w:rsid w:val="00B50E3B"/>
    <w:rsid w:val="00B612F4"/>
    <w:rsid w:val="00B93056"/>
    <w:rsid w:val="00C17B90"/>
    <w:rsid w:val="00C76662"/>
    <w:rsid w:val="00CF34FA"/>
    <w:rsid w:val="00D02537"/>
    <w:rsid w:val="00D5096E"/>
    <w:rsid w:val="00D624B6"/>
    <w:rsid w:val="00D757B0"/>
    <w:rsid w:val="00DD1AC5"/>
    <w:rsid w:val="00EC6C64"/>
    <w:rsid w:val="00EC7A6E"/>
    <w:rsid w:val="00F71B7B"/>
    <w:rsid w:val="00F7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3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18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385B"/>
    <w:pPr>
      <w:tabs>
        <w:tab w:val="center" w:pos="4680"/>
        <w:tab w:val="right" w:pos="9360"/>
      </w:tabs>
    </w:pPr>
    <w:rPr>
      <w:szCs w:val="20"/>
      <w:lang/>
    </w:rPr>
  </w:style>
  <w:style w:type="character" w:customStyle="1" w:styleId="HeaderChar">
    <w:name w:val="Header Char"/>
    <w:link w:val="Header"/>
    <w:uiPriority w:val="99"/>
    <w:rsid w:val="000C38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385B"/>
    <w:pPr>
      <w:tabs>
        <w:tab w:val="center" w:pos="4680"/>
        <w:tab w:val="right" w:pos="9360"/>
      </w:tabs>
    </w:pPr>
    <w:rPr>
      <w:szCs w:val="20"/>
      <w:lang/>
    </w:rPr>
  </w:style>
  <w:style w:type="character" w:customStyle="1" w:styleId="FooterChar">
    <w:name w:val="Footer Char"/>
    <w:link w:val="Footer"/>
    <w:uiPriority w:val="99"/>
    <w:rsid w:val="000C385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CDA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2D0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cp:lastPrinted>2012-11-28T16:45:00Z</cp:lastPrinted>
  <dcterms:created xsi:type="dcterms:W3CDTF">2013-09-11T22:57:00Z</dcterms:created>
  <dcterms:modified xsi:type="dcterms:W3CDTF">2013-09-11T22:57:00Z</dcterms:modified>
</cp:coreProperties>
</file>