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B73369">
        <w:rPr>
          <w:b/>
          <w:sz w:val="28"/>
          <w:szCs w:val="28"/>
        </w:rPr>
        <w:t>3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 xml:space="preserve">Analyzing Social Development </w:t>
      </w:r>
      <w:proofErr w:type="gramStart"/>
      <w:r w:rsidR="005E6951" w:rsidRPr="00704FA1">
        <w:rPr>
          <w:b/>
          <w:sz w:val="28"/>
          <w:szCs w:val="28"/>
        </w:rPr>
        <w:t>Throughout</w:t>
      </w:r>
      <w:proofErr w:type="gramEnd"/>
      <w:r w:rsidR="005E6951" w:rsidRPr="00704FA1">
        <w:rPr>
          <w:b/>
          <w:sz w:val="28"/>
          <w:szCs w:val="28"/>
        </w:rPr>
        <w:t xml:space="preserve"> the Lifespan</w:t>
      </w:r>
    </w:p>
    <w:p w:rsidR="00063ED6" w:rsidRPr="006F1CD2" w:rsidRDefault="006846B2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</w:t>
      </w:r>
      <w:bookmarkStart w:id="0" w:name="_GoBack"/>
      <w:bookmarkEnd w:id="0"/>
      <w:r w:rsidR="009E7103">
        <w:rPr>
          <w:b/>
          <w:sz w:val="28"/>
          <w:szCs w:val="28"/>
        </w:rPr>
        <w:t xml:space="preserve"> </w:t>
      </w:r>
      <w:r w:rsidR="00DC2E63">
        <w:rPr>
          <w:b/>
          <w:sz w:val="28"/>
          <w:szCs w:val="28"/>
        </w:rPr>
        <w:t>12</w:t>
      </w:r>
      <w:r w:rsidR="009E7103">
        <w:rPr>
          <w:b/>
          <w:sz w:val="28"/>
          <w:szCs w:val="28"/>
        </w:rPr>
        <w:t xml:space="preserve">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B73369">
        <w:t xml:space="preserve">How do gender, ethnicity and culture effect social development throughout the </w:t>
      </w:r>
      <w:r w:rsidR="00677D63">
        <w:t>lifespan?</w:t>
      </w:r>
    </w:p>
    <w:p w:rsidR="0096191E" w:rsidRPr="00BF3AC4" w:rsidRDefault="0096191E" w:rsidP="00BF6EFC">
      <w:r w:rsidRPr="00BF3AC4">
        <w:t xml:space="preserve">Objective 2: </w:t>
      </w:r>
      <w:r w:rsidR="00677D63">
        <w:t>How do life events effect social development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communication effect human social development 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 Technology is ever growing; how does it affect social development throughout the lifespan?</w:t>
      </w:r>
    </w:p>
    <w:p w:rsidR="00677D63" w:rsidRDefault="00677D63" w:rsidP="00BF6EFC">
      <w:r>
        <w:t>Objective 5: What social development content relates to morals throughout the lifespan?</w:t>
      </w:r>
    </w:p>
    <w:p w:rsidR="00677D63" w:rsidRDefault="00677D63" w:rsidP="00BF6EFC">
      <w:r>
        <w:t xml:space="preserve">Objective 6: </w:t>
      </w:r>
      <w:r w:rsidR="00EB0C72">
        <w:t xml:space="preserve">What relationship does </w:t>
      </w:r>
      <w:r>
        <w:t xml:space="preserve">geographic, political, and global influences </w:t>
      </w:r>
      <w:r w:rsidR="00EB0C72">
        <w:t xml:space="preserve">have </w:t>
      </w:r>
      <w:r>
        <w:t xml:space="preserve">on social </w:t>
      </w:r>
      <w:proofErr w:type="gramStart"/>
      <w:r>
        <w:t>deve</w:t>
      </w:r>
      <w:r w:rsidR="00EB0C72">
        <w:t>lopment</w:t>
      </w:r>
      <w:proofErr w:type="gramEnd"/>
      <w:r w:rsidR="00EB0C72">
        <w:t xml:space="preserve"> throughout the lifespan?</w:t>
      </w:r>
    </w:p>
    <w:p w:rsidR="00EB0C72" w:rsidRPr="00BF3AC4" w:rsidRDefault="00EB0C72" w:rsidP="00BF6EFC">
      <w:r>
        <w:t xml:space="preserve">Objective 7: </w:t>
      </w:r>
      <w:r w:rsidR="005E6951">
        <w:t>What is nurturance and how does it play a role in social development throughout the lifespan?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6EFC"/>
    <w:rsid w:val="00063ED6"/>
    <w:rsid w:val="001D7D22"/>
    <w:rsid w:val="004258C7"/>
    <w:rsid w:val="0044390D"/>
    <w:rsid w:val="00473E0C"/>
    <w:rsid w:val="005B6BCD"/>
    <w:rsid w:val="005E6951"/>
    <w:rsid w:val="00677D63"/>
    <w:rsid w:val="006846B2"/>
    <w:rsid w:val="006F1CD2"/>
    <w:rsid w:val="00704FA1"/>
    <w:rsid w:val="007E3292"/>
    <w:rsid w:val="008D4A26"/>
    <w:rsid w:val="008D6628"/>
    <w:rsid w:val="0096191E"/>
    <w:rsid w:val="009E7103"/>
    <w:rsid w:val="00A71B39"/>
    <w:rsid w:val="00B511BB"/>
    <w:rsid w:val="00B7069F"/>
    <w:rsid w:val="00B73369"/>
    <w:rsid w:val="00BF3AC4"/>
    <w:rsid w:val="00BF6EFC"/>
    <w:rsid w:val="00CC3CC1"/>
    <w:rsid w:val="00DC2E63"/>
    <w:rsid w:val="00E45641"/>
    <w:rsid w:val="00EB0C72"/>
    <w:rsid w:val="00FC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A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5</cp:revision>
  <dcterms:created xsi:type="dcterms:W3CDTF">2013-12-02T15:31:00Z</dcterms:created>
  <dcterms:modified xsi:type="dcterms:W3CDTF">2014-01-09T17:15:00Z</dcterms:modified>
</cp:coreProperties>
</file>