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060EB28C" w:rsidR="006340C0" w:rsidRPr="00276FF9" w:rsidRDefault="006340C0" w:rsidP="00A96F53">
            <w:pPr>
              <w:tabs>
                <w:tab w:val="left" w:pos="6390"/>
              </w:tabs>
            </w:pPr>
            <w:r w:rsidRPr="00276FF9">
              <w:t>Lesson:</w:t>
            </w:r>
            <w:r w:rsidR="003E3F60">
              <w:t xml:space="preserve"> (2 of 3) Troubleshooting, Part 1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7CE4685E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3E3F60">
              <w:t>(3 of 3) System Installation and Upkeep</w:t>
            </w:r>
          </w:p>
          <w:p w14:paraId="4E06C22B" w14:textId="4AF6DC1B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A96F53">
              <w:t>HVAC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9035EB" w:rsidRDefault="006340C0">
      <w:pPr>
        <w:rPr>
          <w:rFonts w:asciiTheme="majorHAnsi" w:hAnsiTheme="majorHAnsi"/>
          <w:b/>
        </w:rPr>
      </w:pPr>
      <w:r w:rsidRPr="009035EB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D2F97" w14:paraId="4DA4C169" w14:textId="77777777" w:rsidTr="006340C0">
        <w:tc>
          <w:tcPr>
            <w:tcW w:w="8856" w:type="dxa"/>
          </w:tcPr>
          <w:p w14:paraId="22345B71" w14:textId="40088401" w:rsidR="006340C0" w:rsidRPr="002D2F97" w:rsidRDefault="006340C0" w:rsidP="007E56F1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168A17B3" w14:textId="4ABBEF84" w:rsidR="00A96F53" w:rsidRDefault="00EA68E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leaks detected and corrected within HVAC systems?</w:t>
            </w:r>
          </w:p>
          <w:p w14:paraId="668D9639" w14:textId="26E06B5A" w:rsidR="00EA68E5" w:rsidRPr="001607D2" w:rsidRDefault="00EA68E5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electrical problems detected and corrected within HVAC systems?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9035EB">
        <w:tc>
          <w:tcPr>
            <w:tcW w:w="4428" w:type="dxa"/>
          </w:tcPr>
          <w:p w14:paraId="7C8D7EF6" w14:textId="6D57BBB1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16B69A2E" w14:textId="3B9C26FA" w:rsidR="00A96F53" w:rsidRPr="00A96F53" w:rsidRDefault="009133E3" w:rsidP="00A96F53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proper methods of troubleshooting and correcting leaks and electrical problems within HVAC systems.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0E0214F1" w:rsidR="006340C0" w:rsidRPr="00000E3D" w:rsidRDefault="008F6513" w:rsidP="00BB26B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Tro</w:t>
            </w:r>
            <w:r w:rsidR="000356D9">
              <w:rPr>
                <w:sz w:val="22"/>
                <w:szCs w:val="22"/>
              </w:rPr>
              <w:t>ubleshooting flowchart</w:t>
            </w:r>
            <w:r>
              <w:rPr>
                <w:sz w:val="22"/>
                <w:szCs w:val="22"/>
              </w:rPr>
              <w:t xml:space="preserve">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3F843A8B" w14:textId="2E88FEB7" w:rsidR="00BB26B5" w:rsidRDefault="000356D9" w:rsidP="00BB26B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Show and Tell</w:t>
            </w:r>
            <w:r w:rsidR="008F651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(6</w:t>
            </w:r>
            <w:r w:rsidR="008F6513">
              <w:rPr>
                <w:sz w:val="22"/>
                <w:szCs w:val="22"/>
              </w:rPr>
              <w:t>0 minutes)</w:t>
            </w:r>
          </w:p>
          <w:p w14:paraId="4823FE23" w14:textId="77777777" w:rsidR="008F6513" w:rsidRDefault="008F6513" w:rsidP="00BB2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classroom, library, and/or Internet resources (as listed in the Materials section), Instructor explains how to detect and correct leaks and electrical problems in HVAC systems. Students ask questions and </w:t>
            </w:r>
            <w:r w:rsidR="000356D9">
              <w:rPr>
                <w:sz w:val="22"/>
                <w:szCs w:val="22"/>
              </w:rPr>
              <w:t>take notes.</w:t>
            </w:r>
          </w:p>
          <w:p w14:paraId="599FD8A9" w14:textId="77777777" w:rsidR="000356D9" w:rsidRDefault="000356D9" w:rsidP="00BB26B5">
            <w:pPr>
              <w:rPr>
                <w:sz w:val="22"/>
                <w:szCs w:val="22"/>
              </w:rPr>
            </w:pPr>
          </w:p>
          <w:p w14:paraId="79C8EBFD" w14:textId="14C3007F" w:rsidR="000356D9" w:rsidRDefault="00381245" w:rsidP="00BB26B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Troubleshooting Flowchart</w:t>
            </w:r>
            <w:bookmarkStart w:id="0" w:name="_GoBack"/>
            <w:bookmarkEnd w:id="0"/>
            <w:r w:rsidR="000356D9">
              <w:rPr>
                <w:b/>
                <w:sz w:val="22"/>
                <w:szCs w:val="22"/>
              </w:rPr>
              <w:t xml:space="preserve"> </w:t>
            </w:r>
            <w:r w:rsidR="000356D9">
              <w:rPr>
                <w:sz w:val="22"/>
                <w:szCs w:val="22"/>
              </w:rPr>
              <w:t>(30 minutes)</w:t>
            </w:r>
          </w:p>
          <w:p w14:paraId="3EAF3076" w14:textId="06AD5C34" w:rsidR="000356D9" w:rsidRPr="000356D9" w:rsidRDefault="000356D9" w:rsidP="006D11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their notes and a flowchart program (like the one given in the Materials section), students create troubleshooting guides for </w:t>
            </w:r>
            <w:r w:rsidR="00F31DBC">
              <w:rPr>
                <w:sz w:val="22"/>
                <w:szCs w:val="22"/>
              </w:rPr>
              <w:t>detecting and correct</w:t>
            </w:r>
            <w:r w:rsidR="006D1146">
              <w:rPr>
                <w:sz w:val="22"/>
                <w:szCs w:val="22"/>
              </w:rPr>
              <w:t>ing leaks and electrical problems</w:t>
            </w:r>
            <w:r>
              <w:rPr>
                <w:sz w:val="22"/>
                <w:szCs w:val="22"/>
              </w:rPr>
              <w:t xml:space="preserve"> that occur in HVAC systems.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2DA0C92B" w14:textId="32A497A5" w:rsidR="006340C0" w:rsidRDefault="005E7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2BE2B1EA" w14:textId="6D5D0248" w:rsidR="005E7DF4" w:rsidRDefault="000356D9" w:rsidP="002D2F9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356D9">
              <w:rPr>
                <w:sz w:val="22"/>
                <w:szCs w:val="22"/>
              </w:rPr>
              <w:t>https://www.lucidchart.com/</w:t>
            </w:r>
            <w:r>
              <w:rPr>
                <w:sz w:val="22"/>
                <w:szCs w:val="22"/>
              </w:rPr>
              <w:br/>
              <w:t>(Flowchart-creating program)</w:t>
            </w:r>
            <w:r w:rsidR="002D2F97">
              <w:rPr>
                <w:sz w:val="22"/>
                <w:szCs w:val="22"/>
              </w:rPr>
              <w:br/>
            </w:r>
          </w:p>
          <w:p w14:paraId="32D0359A" w14:textId="77777777" w:rsidR="005E7DF4" w:rsidRDefault="005E7DF4" w:rsidP="005E7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491BCF34" w14:textId="4E8BD3C4" w:rsidR="005E7DF4" w:rsidRDefault="000356D9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84B98">
              <w:rPr>
                <w:sz w:val="22"/>
                <w:szCs w:val="22"/>
              </w:rPr>
              <w:t>http://www.achrnews.com/keywords/4364-hvac-troubleshooting</w:t>
            </w:r>
            <w:r>
              <w:rPr>
                <w:sz w:val="22"/>
                <w:szCs w:val="22"/>
              </w:rPr>
              <w:br/>
              <w:t xml:space="preserve">(Forum </w:t>
            </w:r>
            <w:r w:rsidR="00684B98">
              <w:rPr>
                <w:sz w:val="22"/>
                <w:szCs w:val="22"/>
              </w:rPr>
              <w:t>for discussions about HVAC system problems)</w:t>
            </w:r>
          </w:p>
          <w:p w14:paraId="2EF2C60C" w14:textId="7C2A96E2" w:rsidR="00684B98" w:rsidRDefault="00471322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71322">
              <w:rPr>
                <w:sz w:val="22"/>
                <w:szCs w:val="22"/>
              </w:rPr>
              <w:t>http://hvacfun.com/tt-tech-tips-index.htm</w:t>
            </w:r>
            <w:r>
              <w:rPr>
                <w:sz w:val="22"/>
                <w:szCs w:val="22"/>
              </w:rPr>
              <w:br/>
              <w:t>(General guides for troubleshooting and maintaining HVAC systems)</w:t>
            </w:r>
          </w:p>
          <w:p w14:paraId="58E897AD" w14:textId="77777777" w:rsidR="00471322" w:rsidRDefault="00471322" w:rsidP="00471322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71322">
              <w:rPr>
                <w:sz w:val="22"/>
                <w:szCs w:val="22"/>
              </w:rPr>
              <w:t>http://www.hvacpartsoutlet.com/troubleshootingguides.aspx</w:t>
            </w:r>
            <w:r>
              <w:rPr>
                <w:sz w:val="22"/>
                <w:szCs w:val="22"/>
              </w:rPr>
              <w:br/>
              <w:t>(General guides for troubleshooting and maintaining HVAC systems)</w:t>
            </w:r>
          </w:p>
          <w:p w14:paraId="54479B81" w14:textId="68F9EBC3" w:rsidR="00141FBA" w:rsidRPr="00471322" w:rsidRDefault="00141FBA" w:rsidP="00471322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[TROUBLESHOOTING FLOWCHART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684B98" w:rsidRDefault="00684B98" w:rsidP="00601555">
      <w:r>
        <w:separator/>
      </w:r>
    </w:p>
  </w:endnote>
  <w:endnote w:type="continuationSeparator" w:id="0">
    <w:p w14:paraId="76DB525F" w14:textId="77777777" w:rsidR="00684B98" w:rsidRDefault="00684B98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684B98" w:rsidRDefault="00381245">
    <w:pPr>
      <w:pStyle w:val="Footer"/>
    </w:pPr>
    <w:sdt>
      <w:sdtPr>
        <w:id w:val="969400743"/>
        <w:temporary/>
        <w:showingPlcHdr/>
      </w:sdtPr>
      <w:sdtEndPr/>
      <w:sdtContent>
        <w:r w:rsidR="00684B98">
          <w:t>[Type text]</w:t>
        </w:r>
      </w:sdtContent>
    </w:sdt>
    <w:r w:rsidR="00684B98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84B98">
          <w:t>[Type text]</w:t>
        </w:r>
      </w:sdtContent>
    </w:sdt>
    <w:r w:rsidR="00684B98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84B98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684B98" w:rsidRPr="00601555" w:rsidRDefault="00684B98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381245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381245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684B98" w:rsidRDefault="00684B98" w:rsidP="00601555">
      <w:r>
        <w:separator/>
      </w:r>
    </w:p>
  </w:footnote>
  <w:footnote w:type="continuationSeparator" w:id="0">
    <w:p w14:paraId="2FB767BE" w14:textId="77777777" w:rsidR="00684B98" w:rsidRDefault="00684B98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684B98" w:rsidRDefault="00381245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684B98">
          <w:t>[Type text]</w:t>
        </w:r>
      </w:sdtContent>
    </w:sdt>
    <w:r w:rsidR="00684B98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684B98">
          <w:t>[Type text]</w:t>
        </w:r>
      </w:sdtContent>
    </w:sdt>
    <w:r w:rsidR="00684B98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684B98">
          <w:t>[Type text]</w:t>
        </w:r>
      </w:sdtContent>
    </w:sdt>
  </w:p>
  <w:p w14:paraId="3D0CF905" w14:textId="77777777" w:rsidR="00684B98" w:rsidRDefault="00684B9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684B98" w:rsidRPr="00601555" w:rsidRDefault="00684B98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05BD6683" w:rsidR="00684B98" w:rsidRPr="00601555" w:rsidRDefault="00684B98" w:rsidP="00A96F53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HVAC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Installation and Upkeep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Troubleshooting, Part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DEC"/>
    <w:multiLevelType w:val="hybridMultilevel"/>
    <w:tmpl w:val="E062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427A7"/>
    <w:multiLevelType w:val="hybridMultilevel"/>
    <w:tmpl w:val="C19A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356D9"/>
    <w:rsid w:val="00141FBA"/>
    <w:rsid w:val="001607D2"/>
    <w:rsid w:val="002178FD"/>
    <w:rsid w:val="0026063C"/>
    <w:rsid w:val="0026145C"/>
    <w:rsid w:val="00276C45"/>
    <w:rsid w:val="00276FF9"/>
    <w:rsid w:val="002D2F97"/>
    <w:rsid w:val="00314A6A"/>
    <w:rsid w:val="00381245"/>
    <w:rsid w:val="003A099F"/>
    <w:rsid w:val="003E3F60"/>
    <w:rsid w:val="00471322"/>
    <w:rsid w:val="005E7DF4"/>
    <w:rsid w:val="00601555"/>
    <w:rsid w:val="006340C0"/>
    <w:rsid w:val="00684B98"/>
    <w:rsid w:val="006B5691"/>
    <w:rsid w:val="006D1146"/>
    <w:rsid w:val="007E56F1"/>
    <w:rsid w:val="008F6513"/>
    <w:rsid w:val="009035EB"/>
    <w:rsid w:val="009133E3"/>
    <w:rsid w:val="00A96F53"/>
    <w:rsid w:val="00B84152"/>
    <w:rsid w:val="00BB26B5"/>
    <w:rsid w:val="00EA68E5"/>
    <w:rsid w:val="00F31DBC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A64F07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ACED09-91DB-3845-BABE-4E3DAE24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231</Words>
  <Characters>1321</Characters>
  <Application>Microsoft Macintosh Word</Application>
  <DocSecurity>0</DocSecurity>
  <Lines>11</Lines>
  <Paragraphs>3</Paragraphs>
  <ScaleCrop>false</ScaleCrop>
  <Company>Whitman Enterprises, LLC (d/b/a In Credible English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9</cp:revision>
  <dcterms:created xsi:type="dcterms:W3CDTF">2013-06-13T20:31:00Z</dcterms:created>
  <dcterms:modified xsi:type="dcterms:W3CDTF">2013-06-27T20:38:00Z</dcterms:modified>
</cp:coreProperties>
</file>