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9EF8AC" w14:textId="01843E7B" w:rsidR="002415C5" w:rsidRDefault="009878A2">
      <w:pPr>
        <w:rPr>
          <w:b/>
        </w:rPr>
      </w:pPr>
      <w:r>
        <w:rPr>
          <w:b/>
        </w:rPr>
        <w:t xml:space="preserve">Rubric: </w:t>
      </w:r>
      <w:r w:rsidR="00B527AC">
        <w:rPr>
          <w:b/>
        </w:rPr>
        <w:t>Quiz Trade</w:t>
      </w:r>
      <w:bookmarkStart w:id="0" w:name="_GoBack"/>
      <w:bookmarkEnd w:id="0"/>
    </w:p>
    <w:p w14:paraId="4DB6D971" w14:textId="77777777" w:rsidR="002415C5" w:rsidRDefault="002415C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415C5" w14:paraId="49217C62" w14:textId="77777777" w:rsidTr="002415C5">
        <w:tc>
          <w:tcPr>
            <w:tcW w:w="2214" w:type="dxa"/>
          </w:tcPr>
          <w:p w14:paraId="7AC0A0A9" w14:textId="77777777" w:rsidR="002415C5" w:rsidRPr="002415C5" w:rsidRDefault="002415C5"/>
        </w:tc>
        <w:tc>
          <w:tcPr>
            <w:tcW w:w="2214" w:type="dxa"/>
          </w:tcPr>
          <w:p w14:paraId="4AE060B7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1CEB26EC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0440E86E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2415C5" w14:paraId="6D8B0797" w14:textId="77777777" w:rsidTr="00537644">
        <w:trPr>
          <w:trHeight w:val="935"/>
        </w:trPr>
        <w:tc>
          <w:tcPr>
            <w:tcW w:w="2214" w:type="dxa"/>
          </w:tcPr>
          <w:p w14:paraId="24AD8CD3" w14:textId="62FAB12B" w:rsidR="002415C5" w:rsidRPr="002415C5" w:rsidRDefault="00B527AC">
            <w:pPr>
              <w:rPr>
                <w:b/>
              </w:rPr>
            </w:pPr>
            <w:r>
              <w:rPr>
                <w:b/>
              </w:rPr>
              <w:t>Quiz Student Wrote: Completeness</w:t>
            </w:r>
          </w:p>
        </w:tc>
        <w:tc>
          <w:tcPr>
            <w:tcW w:w="2214" w:type="dxa"/>
          </w:tcPr>
          <w:p w14:paraId="31005099" w14:textId="0A18AC40" w:rsidR="002415C5" w:rsidRPr="002415C5" w:rsidRDefault="00B52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Questions covered every impor</w:t>
            </w:r>
            <w:r w:rsidR="00F91828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ant aspect of the lesson and required full explanations to answer.</w:t>
            </w:r>
          </w:p>
        </w:tc>
        <w:tc>
          <w:tcPr>
            <w:tcW w:w="2214" w:type="dxa"/>
          </w:tcPr>
          <w:p w14:paraId="7420BE2B" w14:textId="0BAA2128" w:rsidR="002415C5" w:rsidRPr="002415C5" w:rsidRDefault="00B527AC" w:rsidP="00B52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Questions covered most important aspects of the lesson and required short statements to answer.</w:t>
            </w:r>
          </w:p>
        </w:tc>
        <w:tc>
          <w:tcPr>
            <w:tcW w:w="2214" w:type="dxa"/>
          </w:tcPr>
          <w:p w14:paraId="272C677E" w14:textId="1893B8A5" w:rsidR="002415C5" w:rsidRPr="002415C5" w:rsidRDefault="00B52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Questions covered few important aspects of the lesson and required one-word responses to answer.</w:t>
            </w:r>
          </w:p>
        </w:tc>
      </w:tr>
      <w:tr w:rsidR="00537644" w14:paraId="58AB9512" w14:textId="77777777" w:rsidTr="00537644">
        <w:trPr>
          <w:trHeight w:val="935"/>
        </w:trPr>
        <w:tc>
          <w:tcPr>
            <w:tcW w:w="2214" w:type="dxa"/>
          </w:tcPr>
          <w:p w14:paraId="6294CCC2" w14:textId="2ABBC1E9" w:rsidR="00537644" w:rsidRPr="002415C5" w:rsidRDefault="00B527AC" w:rsidP="00B527AC">
            <w:pPr>
              <w:rPr>
                <w:b/>
              </w:rPr>
            </w:pPr>
            <w:r>
              <w:rPr>
                <w:b/>
              </w:rPr>
              <w:t>Quiz Student Wrote: Applicability</w:t>
            </w:r>
          </w:p>
        </w:tc>
        <w:tc>
          <w:tcPr>
            <w:tcW w:w="2214" w:type="dxa"/>
          </w:tcPr>
          <w:p w14:paraId="018012CF" w14:textId="0E59D459" w:rsidR="00537644" w:rsidRPr="002415C5" w:rsidRDefault="00B527AC" w:rsidP="00B52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Questions reflected insight and were pertinent to an HVAC worker’s actions on the jobsite.</w:t>
            </w:r>
          </w:p>
        </w:tc>
        <w:tc>
          <w:tcPr>
            <w:tcW w:w="2214" w:type="dxa"/>
          </w:tcPr>
          <w:p w14:paraId="295E4AFE" w14:textId="3C9765C3" w:rsidR="00537644" w:rsidRPr="002415C5" w:rsidRDefault="00B52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Questions reflected some consideration, and most were pertinent to an HVAC worker’s actions on the jobsite.</w:t>
            </w:r>
          </w:p>
        </w:tc>
        <w:tc>
          <w:tcPr>
            <w:tcW w:w="2214" w:type="dxa"/>
          </w:tcPr>
          <w:p w14:paraId="216FCA2B" w14:textId="132395D1" w:rsidR="00537644" w:rsidRPr="002415C5" w:rsidRDefault="00B52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Questions reflected no consideration and were unrelated to an HVAC worker’s actions on the jobsite.</w:t>
            </w:r>
          </w:p>
        </w:tc>
      </w:tr>
      <w:tr w:rsidR="00537644" w14:paraId="491450E1" w14:textId="77777777" w:rsidTr="00537644">
        <w:trPr>
          <w:trHeight w:val="935"/>
        </w:trPr>
        <w:tc>
          <w:tcPr>
            <w:tcW w:w="2214" w:type="dxa"/>
          </w:tcPr>
          <w:p w14:paraId="1782494E" w14:textId="000AC264" w:rsidR="00537644" w:rsidRPr="002415C5" w:rsidRDefault="00B527AC">
            <w:pPr>
              <w:rPr>
                <w:b/>
              </w:rPr>
            </w:pPr>
            <w:r>
              <w:rPr>
                <w:b/>
              </w:rPr>
              <w:t>Quiz Student Took: Completeness</w:t>
            </w:r>
          </w:p>
        </w:tc>
        <w:tc>
          <w:tcPr>
            <w:tcW w:w="2214" w:type="dxa"/>
          </w:tcPr>
          <w:p w14:paraId="7C42F22D" w14:textId="573730E4" w:rsidR="00537644" w:rsidRPr="002415C5" w:rsidRDefault="00B52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questions were answered fully, with all background detail provided.</w:t>
            </w:r>
          </w:p>
        </w:tc>
        <w:tc>
          <w:tcPr>
            <w:tcW w:w="2214" w:type="dxa"/>
          </w:tcPr>
          <w:p w14:paraId="2F519512" w14:textId="4D26C164" w:rsidR="00537644" w:rsidRPr="002415C5" w:rsidRDefault="00B52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Most questions were answered fully, with some background detail provided.</w:t>
            </w:r>
          </w:p>
        </w:tc>
        <w:tc>
          <w:tcPr>
            <w:tcW w:w="2214" w:type="dxa"/>
          </w:tcPr>
          <w:p w14:paraId="67D09C98" w14:textId="62D60705" w:rsidR="00537644" w:rsidRPr="002415C5" w:rsidRDefault="00B52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Questions were answered incompletely or not at all.</w:t>
            </w:r>
          </w:p>
        </w:tc>
      </w:tr>
      <w:tr w:rsidR="00537644" w14:paraId="507EB385" w14:textId="77777777" w:rsidTr="00537644">
        <w:trPr>
          <w:trHeight w:val="935"/>
        </w:trPr>
        <w:tc>
          <w:tcPr>
            <w:tcW w:w="2214" w:type="dxa"/>
          </w:tcPr>
          <w:p w14:paraId="09528412" w14:textId="37D03964" w:rsidR="00537644" w:rsidRPr="002415C5" w:rsidRDefault="00B527AC">
            <w:pPr>
              <w:rPr>
                <w:b/>
              </w:rPr>
            </w:pPr>
            <w:r>
              <w:rPr>
                <w:b/>
              </w:rPr>
              <w:t>Quiz Student Took: Accuracy</w:t>
            </w:r>
          </w:p>
        </w:tc>
        <w:tc>
          <w:tcPr>
            <w:tcW w:w="2214" w:type="dxa"/>
          </w:tcPr>
          <w:p w14:paraId="3DA15059" w14:textId="47D84805" w:rsidR="00537644" w:rsidRPr="002415C5" w:rsidRDefault="00B52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answers were correct and reflected full understanding of the lesson.</w:t>
            </w:r>
          </w:p>
        </w:tc>
        <w:tc>
          <w:tcPr>
            <w:tcW w:w="2214" w:type="dxa"/>
          </w:tcPr>
          <w:p w14:paraId="70944DCE" w14:textId="4F4FD5A9" w:rsidR="00537644" w:rsidRPr="002415C5" w:rsidRDefault="00B52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Most answers were correct and reflected some understanding of the lesson.</w:t>
            </w:r>
          </w:p>
        </w:tc>
        <w:tc>
          <w:tcPr>
            <w:tcW w:w="2214" w:type="dxa"/>
          </w:tcPr>
          <w:p w14:paraId="0479D21F" w14:textId="44C4992C" w:rsidR="00537644" w:rsidRPr="002415C5" w:rsidRDefault="00B52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Few to no answers were correct and reflected very little understanding of the lesson.</w:t>
            </w:r>
          </w:p>
        </w:tc>
      </w:tr>
    </w:tbl>
    <w:p w14:paraId="0F09DB95" w14:textId="77777777" w:rsidR="002415C5" w:rsidRDefault="002415C5">
      <w:pPr>
        <w:rPr>
          <w:b/>
        </w:rPr>
      </w:pPr>
    </w:p>
    <w:p w14:paraId="08398B12" w14:textId="4A367A9C" w:rsidR="002415C5" w:rsidRPr="002415C5" w:rsidRDefault="00537644">
      <w:pPr>
        <w:rPr>
          <w:b/>
        </w:rPr>
      </w:pPr>
      <w:r>
        <w:rPr>
          <w:b/>
        </w:rPr>
        <w:t>Total: _____/</w:t>
      </w:r>
      <w:r w:rsidR="00B527AC">
        <w:rPr>
          <w:b/>
        </w:rPr>
        <w:t>40</w:t>
      </w:r>
    </w:p>
    <w:sectPr w:rsidR="002415C5" w:rsidRPr="002415C5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5C5"/>
    <w:rsid w:val="00027314"/>
    <w:rsid w:val="002415C5"/>
    <w:rsid w:val="00537644"/>
    <w:rsid w:val="00914AB2"/>
    <w:rsid w:val="009878A2"/>
    <w:rsid w:val="009B0AB9"/>
    <w:rsid w:val="00B527AC"/>
    <w:rsid w:val="00BA536C"/>
    <w:rsid w:val="00F91828"/>
    <w:rsid w:val="00FA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8588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1019</Characters>
  <Application>Microsoft Office Word</Application>
  <DocSecurity>0</DocSecurity>
  <Lines>8</Lines>
  <Paragraphs>2</Paragraphs>
  <ScaleCrop>false</ScaleCrop>
  <Company>Whitman Enterprises LLC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lwatkins</cp:lastModifiedBy>
  <cp:revision>3</cp:revision>
  <dcterms:created xsi:type="dcterms:W3CDTF">2013-06-13T15:34:00Z</dcterms:created>
  <dcterms:modified xsi:type="dcterms:W3CDTF">2013-09-28T22:12:00Z</dcterms:modified>
</cp:coreProperties>
</file>