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56C156" w14:textId="77777777" w:rsidR="00F10243" w:rsidRDefault="002956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6C16A" wp14:editId="4356C16B">
                <wp:simplePos x="0" y="0"/>
                <wp:positionH relativeFrom="column">
                  <wp:posOffset>-376840</wp:posOffset>
                </wp:positionH>
                <wp:positionV relativeFrom="paragraph">
                  <wp:posOffset>31531</wp:posOffset>
                </wp:positionV>
                <wp:extent cx="2374265" cy="1403985"/>
                <wp:effectExtent l="0" t="0" r="381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6C17C" w14:textId="77777777" w:rsidR="002956D8" w:rsidRDefault="002956D8" w:rsidP="002956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 List two examples for each factor.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65pt;margin-top:2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C8+JZ4AAAAAkBAAAPAAAAZHJzL2Rvd25yZXYueG1sTI/N&#10;TsMwEITvSLyDtUhcUOvEpRGEOFX5u3BrCRLHbbxNAvE6it028PSYExxHM5r5plhNthdHGn3nWEM6&#10;T0AQ18503GioXp9nNyB8QDbYOyYNX+RhVZ6fFZgbd+INHbehEbGEfY4a2hCGXEpft2TRz91AHL29&#10;Gy2GKMdGmhFPsdz2UiVJJi12HBdaHOihpfpze7Aavu+rx/XTVUj3Kryrt419qeoP1PryYlrfgQg0&#10;hb8w/OJHdCgj084d2HjRa5gtbxcxqmEZL0V/kV5nIHYalMpSkGUh/z8ofwA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DC8+JZ4AAAAAkBAAAPAAAAAAAAAAAAAAAAAH0EAABkcnMvZG93&#10;bnJldi54bWxQSwUGAAAAAAQABADzAAAAigUAAAAA&#10;" stroked="f">
                <v:textbox style="mso-fit-shape-to-text:t">
                  <w:txbxContent>
                    <w:p w:rsidR="002956D8" w:rsidRDefault="002956D8" w:rsidP="002956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 List two examples for each factor.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56C16C" wp14:editId="4356C16D">
            <wp:extent cx="6195848" cy="3610303"/>
            <wp:effectExtent l="0" t="38100" r="0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356C157" w14:textId="77777777" w:rsidR="002956D8" w:rsidRDefault="002956D8">
      <w:pPr>
        <w:rPr>
          <w:noProof/>
        </w:rPr>
      </w:pPr>
      <w:r>
        <w:t>2. What are the three key effect’s on a country’s level of economic dependency?</w:t>
      </w:r>
      <w:r w:rsidRPr="002956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56C16E" wp14:editId="4356C16F">
            <wp:extent cx="4761186" cy="1324304"/>
            <wp:effectExtent l="76200" t="57150" r="97155" b="1238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356C158" w14:textId="77777777" w:rsidR="002956D8" w:rsidRDefault="002956D8">
      <w:pPr>
        <w:rPr>
          <w:noProof/>
        </w:rPr>
      </w:pPr>
      <w:r>
        <w:rPr>
          <w:noProof/>
        </w:rPr>
        <w:t>3. Describe the main factor</w:t>
      </w:r>
      <w:r w:rsidR="00074D0D">
        <w:rPr>
          <w:noProof/>
        </w:rPr>
        <w:t>s that affect the economic develop of a country:</w:t>
      </w:r>
    </w:p>
    <w:p w14:paraId="4356C159" w14:textId="77777777" w:rsidR="00074D0D" w:rsidRDefault="00074D0D"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</w:t>
      </w:r>
    </w:p>
    <w:p w14:paraId="4356C15A" w14:textId="77777777" w:rsidR="002956D8" w:rsidRDefault="00074D0D">
      <w:r>
        <w:t xml:space="preserve">4. Explain the importance of infrastructure for business activities. </w:t>
      </w:r>
    </w:p>
    <w:p w14:paraId="4356C15B" w14:textId="77777777" w:rsidR="00074D0D" w:rsidRDefault="00074D0D" w:rsidP="00074D0D"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</w:t>
      </w:r>
    </w:p>
    <w:p w14:paraId="4356C15C" w14:textId="77777777" w:rsidR="00074D0D" w:rsidRDefault="00074D0D"/>
    <w:p w14:paraId="4356C15D" w14:textId="77777777" w:rsidR="00074D0D" w:rsidRDefault="00074D0D">
      <w:r>
        <w:lastRenderedPageBreak/>
        <w:t>5. What are three examples of format trade barriers?</w:t>
      </w:r>
    </w:p>
    <w:p w14:paraId="4356C15E" w14:textId="77777777" w:rsidR="00074D0D" w:rsidRDefault="00074D0D">
      <w:r>
        <w:rPr>
          <w:noProof/>
        </w:rPr>
        <w:drawing>
          <wp:inline distT="0" distB="0" distL="0" distR="0" wp14:anchorId="4356C170" wp14:editId="4356C171">
            <wp:extent cx="4761186" cy="1324304"/>
            <wp:effectExtent l="76200" t="57150" r="97155" b="1238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4356C15F" w14:textId="77777777" w:rsidR="00074D0D" w:rsidRDefault="00074D0D">
      <w:r>
        <w:t>6. Describe how quotas might be used by a company.</w:t>
      </w:r>
    </w:p>
    <w:p w14:paraId="4356C160" w14:textId="77777777" w:rsidR="00074D0D" w:rsidRDefault="00074D0D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6C161" w14:textId="77777777" w:rsidR="00074D0D" w:rsidRDefault="00074D0D">
      <w:r>
        <w:t>7. Explain the purpose of a tariff in international trade relations.</w:t>
      </w:r>
    </w:p>
    <w:p w14:paraId="4356C162" w14:textId="77777777" w:rsidR="00074D0D" w:rsidRDefault="00074D0D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6C163" w14:textId="77777777" w:rsidR="00074D0D" w:rsidRDefault="00074D0D">
      <w:r>
        <w:t>8. Describe how a country might use an embargo.</w:t>
      </w:r>
    </w:p>
    <w:p w14:paraId="4356C164" w14:textId="77777777" w:rsidR="00074D0D" w:rsidRDefault="00074D0D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6C165" w14:textId="77777777" w:rsidR="00074D0D" w:rsidRDefault="00074D0D">
      <w:r>
        <w:t>9.  What are three common efforts used to encourage international trade?</w:t>
      </w:r>
    </w:p>
    <w:p w14:paraId="4356C166" w14:textId="77777777" w:rsidR="00074D0D" w:rsidRDefault="00074D0D">
      <w:r>
        <w:rPr>
          <w:noProof/>
        </w:rPr>
        <w:drawing>
          <wp:inline distT="0" distB="0" distL="0" distR="0" wp14:anchorId="4356C172" wp14:editId="4356C173">
            <wp:extent cx="4761186" cy="1324304"/>
            <wp:effectExtent l="76200" t="57150" r="97155" b="1238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4356C167" w14:textId="77777777" w:rsidR="00074D0D" w:rsidRDefault="00074D0D">
      <w:r>
        <w:t>10. Explain how common markets differ from free-trade agreements.</w:t>
      </w:r>
    </w:p>
    <w:p w14:paraId="4356C168" w14:textId="77777777" w:rsidR="00074D0D" w:rsidRDefault="00074D0D" w:rsidP="00074D0D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6C169" w14:textId="77777777" w:rsidR="00074D0D" w:rsidRDefault="00074D0D"/>
    <w:sectPr w:rsidR="00074D0D" w:rsidSect="00074D0D">
      <w:headerReference w:type="default" r:id="rId3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6C176" w14:textId="77777777" w:rsidR="002956D8" w:rsidRDefault="002956D8" w:rsidP="002956D8">
      <w:pPr>
        <w:spacing w:after="0" w:line="240" w:lineRule="auto"/>
      </w:pPr>
      <w:r>
        <w:separator/>
      </w:r>
    </w:p>
  </w:endnote>
  <w:endnote w:type="continuationSeparator" w:id="0">
    <w:p w14:paraId="4356C177" w14:textId="77777777" w:rsidR="002956D8" w:rsidRDefault="002956D8" w:rsidP="0029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6C174" w14:textId="77777777" w:rsidR="002956D8" w:rsidRDefault="002956D8" w:rsidP="002956D8">
      <w:pPr>
        <w:spacing w:after="0" w:line="240" w:lineRule="auto"/>
      </w:pPr>
      <w:r>
        <w:separator/>
      </w:r>
    </w:p>
  </w:footnote>
  <w:footnote w:type="continuationSeparator" w:id="0">
    <w:p w14:paraId="4356C175" w14:textId="77777777" w:rsidR="002956D8" w:rsidRDefault="002956D8" w:rsidP="0029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6C178" w14:textId="77777777" w:rsidR="002956D8" w:rsidRPr="002956D8" w:rsidRDefault="002956D8" w:rsidP="002956D8">
    <w:pPr>
      <w:pStyle w:val="Header"/>
      <w:jc w:val="right"/>
      <w:rPr>
        <w:b/>
      </w:rPr>
    </w:pPr>
    <w:r w:rsidRPr="002956D8">
      <w:rPr>
        <w:b/>
      </w:rPr>
      <w:t>Name ______________________</w:t>
    </w:r>
  </w:p>
  <w:p w14:paraId="4356C179" w14:textId="77777777" w:rsidR="002956D8" w:rsidRDefault="002956D8" w:rsidP="002956D8">
    <w:pPr>
      <w:pStyle w:val="Header"/>
      <w:jc w:val="right"/>
    </w:pPr>
  </w:p>
  <w:p w14:paraId="4356C17A" w14:textId="77777777" w:rsidR="002956D8" w:rsidRPr="002956D8" w:rsidRDefault="002956D8" w:rsidP="002956D8">
    <w:pPr>
      <w:pStyle w:val="Header"/>
      <w:jc w:val="center"/>
      <w:rPr>
        <w:b/>
        <w:sz w:val="28"/>
      </w:rPr>
    </w:pPr>
    <w:r w:rsidRPr="002956D8">
      <w:rPr>
        <w:b/>
        <w:sz w:val="28"/>
      </w:rPr>
      <w:t>Lesson 3-2 The Global Marketplace</w:t>
    </w:r>
  </w:p>
  <w:p w14:paraId="4356C17B" w14:textId="77777777" w:rsidR="002956D8" w:rsidRDefault="002956D8" w:rsidP="002956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CDD"/>
    <w:multiLevelType w:val="hybridMultilevel"/>
    <w:tmpl w:val="0748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DA"/>
    <w:rsid w:val="00074D0D"/>
    <w:rsid w:val="00272BDA"/>
    <w:rsid w:val="002956D8"/>
    <w:rsid w:val="006B0624"/>
    <w:rsid w:val="00891524"/>
    <w:rsid w:val="00F1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C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D8"/>
  </w:style>
  <w:style w:type="paragraph" w:styleId="Footer">
    <w:name w:val="footer"/>
    <w:basedOn w:val="Normal"/>
    <w:link w:val="FooterChar"/>
    <w:uiPriority w:val="99"/>
    <w:unhideWhenUsed/>
    <w:rsid w:val="0029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D8"/>
  </w:style>
  <w:style w:type="paragraph" w:styleId="ListParagraph">
    <w:name w:val="List Paragraph"/>
    <w:basedOn w:val="Normal"/>
    <w:uiPriority w:val="34"/>
    <w:qFormat/>
    <w:rsid w:val="0029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D8"/>
  </w:style>
  <w:style w:type="paragraph" w:styleId="Footer">
    <w:name w:val="footer"/>
    <w:basedOn w:val="Normal"/>
    <w:link w:val="FooterChar"/>
    <w:uiPriority w:val="99"/>
    <w:unhideWhenUsed/>
    <w:rsid w:val="0029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D8"/>
  </w:style>
  <w:style w:type="paragraph" w:styleId="ListParagraph">
    <w:name w:val="List Paragraph"/>
    <w:basedOn w:val="Normal"/>
    <w:uiPriority w:val="34"/>
    <w:qFormat/>
    <w:rsid w:val="0029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C24605-7154-4F13-8B61-EDA1FE60D6DF}" type="doc">
      <dgm:prSet loTypeId="urn:microsoft.com/office/officeart/2005/8/layout/radial1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30E4B6F-7783-458B-8736-C528C102BD80}">
      <dgm:prSet phldrT="[Text]" custT="1"/>
      <dgm:spPr/>
      <dgm:t>
        <a:bodyPr/>
        <a:lstStyle/>
        <a:p>
          <a:pPr algn="ctr"/>
          <a:r>
            <a:rPr lang="en-US" sz="1100"/>
            <a:t>4 Main Elements of International Business Environment</a:t>
          </a:r>
        </a:p>
      </dgm:t>
    </dgm:pt>
    <dgm:pt modelId="{D601C6B9-26B9-4CA1-8586-C84BF589E686}" type="parTrans" cxnId="{2FEB67D2-E4E1-44C3-AFCF-9B681A8A770D}">
      <dgm:prSet/>
      <dgm:spPr/>
      <dgm:t>
        <a:bodyPr/>
        <a:lstStyle/>
        <a:p>
          <a:pPr algn="ctr"/>
          <a:endParaRPr lang="en-US"/>
        </a:p>
      </dgm:t>
    </dgm:pt>
    <dgm:pt modelId="{7F98CB47-2B69-4B84-B402-19B563455C72}" type="sibTrans" cxnId="{2FEB67D2-E4E1-44C3-AFCF-9B681A8A770D}">
      <dgm:prSet/>
      <dgm:spPr/>
      <dgm:t>
        <a:bodyPr/>
        <a:lstStyle/>
        <a:p>
          <a:pPr algn="ctr"/>
          <a:endParaRPr lang="en-US"/>
        </a:p>
      </dgm:t>
    </dgm:pt>
    <dgm:pt modelId="{BCA5900B-6B3D-421A-A0C5-300028DC3AF8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DB5F6ED1-2975-4441-BF0D-9AFD5266D067}" type="parTrans" cxnId="{4B73CAC9-5B9D-411B-B354-559F5BF01689}">
      <dgm:prSet/>
      <dgm:spPr/>
      <dgm:t>
        <a:bodyPr/>
        <a:lstStyle/>
        <a:p>
          <a:pPr algn="ctr"/>
          <a:endParaRPr lang="en-US"/>
        </a:p>
      </dgm:t>
    </dgm:pt>
    <dgm:pt modelId="{23721D79-92D0-4B0E-B464-CA3E682C663D}" type="sibTrans" cxnId="{4B73CAC9-5B9D-411B-B354-559F5BF01689}">
      <dgm:prSet/>
      <dgm:spPr/>
      <dgm:t>
        <a:bodyPr/>
        <a:lstStyle/>
        <a:p>
          <a:pPr algn="ctr"/>
          <a:endParaRPr lang="en-US"/>
        </a:p>
      </dgm:t>
    </dgm:pt>
    <dgm:pt modelId="{61857847-B15C-4B5E-9ACB-90CB3D643BF5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AF4DC088-AD1D-4815-A0D8-CF6532C9E600}" type="parTrans" cxnId="{F12B2DDD-3966-417F-995A-200475718C44}">
      <dgm:prSet/>
      <dgm:spPr/>
      <dgm:t>
        <a:bodyPr/>
        <a:lstStyle/>
        <a:p>
          <a:pPr algn="ctr"/>
          <a:endParaRPr lang="en-US"/>
        </a:p>
      </dgm:t>
    </dgm:pt>
    <dgm:pt modelId="{7BD23C9D-791E-48A1-95CB-E56A8FAE4D86}" type="sibTrans" cxnId="{F12B2DDD-3966-417F-995A-200475718C44}">
      <dgm:prSet/>
      <dgm:spPr/>
      <dgm:t>
        <a:bodyPr/>
        <a:lstStyle/>
        <a:p>
          <a:pPr algn="ctr"/>
          <a:endParaRPr lang="en-US"/>
        </a:p>
      </dgm:t>
    </dgm:pt>
    <dgm:pt modelId="{F8738DD5-A57B-40DD-B51E-900444EA97EE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B0553804-C1DF-4992-A598-90165BEAC07F}" type="parTrans" cxnId="{CC437533-048C-448F-A045-52A39577DF05}">
      <dgm:prSet/>
      <dgm:spPr/>
      <dgm:t>
        <a:bodyPr/>
        <a:lstStyle/>
        <a:p>
          <a:pPr algn="ctr"/>
          <a:endParaRPr lang="en-US"/>
        </a:p>
      </dgm:t>
    </dgm:pt>
    <dgm:pt modelId="{89C04F55-660D-45B7-89DF-85DA9F0E90A1}" type="sibTrans" cxnId="{CC437533-048C-448F-A045-52A39577DF05}">
      <dgm:prSet/>
      <dgm:spPr/>
      <dgm:t>
        <a:bodyPr/>
        <a:lstStyle/>
        <a:p>
          <a:pPr algn="ctr"/>
          <a:endParaRPr lang="en-US"/>
        </a:p>
      </dgm:t>
    </dgm:pt>
    <dgm:pt modelId="{2FA613C3-5F2E-4AC0-8462-A708DDB9B892}">
      <dgm:prSet phldrT="[Text]"/>
      <dgm:spPr/>
      <dgm:t>
        <a:bodyPr/>
        <a:lstStyle/>
        <a:p>
          <a:pPr algn="ctr"/>
          <a:endParaRPr lang="en-US"/>
        </a:p>
      </dgm:t>
    </dgm:pt>
    <dgm:pt modelId="{E14A88BF-2DD6-4EBF-9BEE-55C57C13513A}" type="parTrans" cxnId="{8FDE08FB-7815-4C24-B02E-81D97C9C0261}">
      <dgm:prSet/>
      <dgm:spPr/>
      <dgm:t>
        <a:bodyPr/>
        <a:lstStyle/>
        <a:p>
          <a:pPr algn="ctr"/>
          <a:endParaRPr lang="en-US"/>
        </a:p>
      </dgm:t>
    </dgm:pt>
    <dgm:pt modelId="{9C749F1C-0F3E-4B55-9E0A-FD19E0E34FEC}" type="sibTrans" cxnId="{8FDE08FB-7815-4C24-B02E-81D97C9C0261}">
      <dgm:prSet/>
      <dgm:spPr/>
      <dgm:t>
        <a:bodyPr/>
        <a:lstStyle/>
        <a:p>
          <a:pPr algn="ctr"/>
          <a:endParaRPr lang="en-US"/>
        </a:p>
      </dgm:t>
    </dgm:pt>
    <dgm:pt modelId="{CF63720B-A998-4EA2-8E5C-BF260B9FA9C1}" type="pres">
      <dgm:prSet presAssocID="{CEC24605-7154-4F13-8B61-EDA1FE60D6D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25E80BA-A46F-48C1-9D2D-37592ECAA03B}" type="pres">
      <dgm:prSet presAssocID="{D30E4B6F-7783-458B-8736-C528C102BD80}" presName="centerShape" presStyleLbl="node0" presStyleIdx="0" presStyleCnt="1" custScaleX="115835" custScaleY="115835"/>
      <dgm:spPr/>
      <dgm:t>
        <a:bodyPr/>
        <a:lstStyle/>
        <a:p>
          <a:endParaRPr lang="en-US"/>
        </a:p>
      </dgm:t>
    </dgm:pt>
    <dgm:pt modelId="{33CD73B3-C10E-4840-97F1-8C11DCBA1014}" type="pres">
      <dgm:prSet presAssocID="{DB5F6ED1-2975-4441-BF0D-9AFD5266D067}" presName="Name9" presStyleLbl="parChTrans1D2" presStyleIdx="0" presStyleCnt="4"/>
      <dgm:spPr/>
      <dgm:t>
        <a:bodyPr/>
        <a:lstStyle/>
        <a:p>
          <a:endParaRPr lang="en-US"/>
        </a:p>
      </dgm:t>
    </dgm:pt>
    <dgm:pt modelId="{DA8093FE-6AB4-42BB-AF20-D2CA01B8DE21}" type="pres">
      <dgm:prSet presAssocID="{DB5F6ED1-2975-4441-BF0D-9AFD5266D067}" presName="connTx" presStyleLbl="parChTrans1D2" presStyleIdx="0" presStyleCnt="4"/>
      <dgm:spPr/>
      <dgm:t>
        <a:bodyPr/>
        <a:lstStyle/>
        <a:p>
          <a:endParaRPr lang="en-US"/>
        </a:p>
      </dgm:t>
    </dgm:pt>
    <dgm:pt modelId="{420A0C33-7F3A-4476-86C8-4EEC47F4E894}" type="pres">
      <dgm:prSet presAssocID="{BCA5900B-6B3D-421A-A0C5-300028DC3AF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1EB910-6964-4DB1-976D-442B0A8FB0CD}" type="pres">
      <dgm:prSet presAssocID="{AF4DC088-AD1D-4815-A0D8-CF6532C9E600}" presName="Name9" presStyleLbl="parChTrans1D2" presStyleIdx="1" presStyleCnt="4"/>
      <dgm:spPr/>
      <dgm:t>
        <a:bodyPr/>
        <a:lstStyle/>
        <a:p>
          <a:endParaRPr lang="en-US"/>
        </a:p>
      </dgm:t>
    </dgm:pt>
    <dgm:pt modelId="{EC674F39-1877-41C2-8041-AF052531F2A7}" type="pres">
      <dgm:prSet presAssocID="{AF4DC088-AD1D-4815-A0D8-CF6532C9E600}" presName="connTx" presStyleLbl="parChTrans1D2" presStyleIdx="1" presStyleCnt="4"/>
      <dgm:spPr/>
      <dgm:t>
        <a:bodyPr/>
        <a:lstStyle/>
        <a:p>
          <a:endParaRPr lang="en-US"/>
        </a:p>
      </dgm:t>
    </dgm:pt>
    <dgm:pt modelId="{B65A56B6-D9B6-4F07-9A50-E2732E1DA65E}" type="pres">
      <dgm:prSet presAssocID="{61857847-B15C-4B5E-9ACB-90CB3D643BF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B3566F-9706-4AD3-BC76-AD01E470E118}" type="pres">
      <dgm:prSet presAssocID="{B0553804-C1DF-4992-A598-90165BEAC07F}" presName="Name9" presStyleLbl="parChTrans1D2" presStyleIdx="2" presStyleCnt="4"/>
      <dgm:spPr/>
      <dgm:t>
        <a:bodyPr/>
        <a:lstStyle/>
        <a:p>
          <a:endParaRPr lang="en-US"/>
        </a:p>
      </dgm:t>
    </dgm:pt>
    <dgm:pt modelId="{5BCE8CE1-13F4-4D17-A95D-239E58D870B1}" type="pres">
      <dgm:prSet presAssocID="{B0553804-C1DF-4992-A598-90165BEAC07F}" presName="connTx" presStyleLbl="parChTrans1D2" presStyleIdx="2" presStyleCnt="4"/>
      <dgm:spPr/>
      <dgm:t>
        <a:bodyPr/>
        <a:lstStyle/>
        <a:p>
          <a:endParaRPr lang="en-US"/>
        </a:p>
      </dgm:t>
    </dgm:pt>
    <dgm:pt modelId="{A379E7E9-5D16-41D7-A44B-0CF6C967D362}" type="pres">
      <dgm:prSet presAssocID="{F8738DD5-A57B-40DD-B51E-900444EA97E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EA05F0-A1A5-4E85-874B-D1E879BEBAF6}" type="pres">
      <dgm:prSet presAssocID="{E14A88BF-2DD6-4EBF-9BEE-55C57C13513A}" presName="Name9" presStyleLbl="parChTrans1D2" presStyleIdx="3" presStyleCnt="4"/>
      <dgm:spPr/>
      <dgm:t>
        <a:bodyPr/>
        <a:lstStyle/>
        <a:p>
          <a:endParaRPr lang="en-US"/>
        </a:p>
      </dgm:t>
    </dgm:pt>
    <dgm:pt modelId="{FE391314-4146-4626-B7BA-7F6FA2C3AD1D}" type="pres">
      <dgm:prSet presAssocID="{E14A88BF-2DD6-4EBF-9BEE-55C57C13513A}" presName="connTx" presStyleLbl="parChTrans1D2" presStyleIdx="3" presStyleCnt="4"/>
      <dgm:spPr/>
      <dgm:t>
        <a:bodyPr/>
        <a:lstStyle/>
        <a:p>
          <a:endParaRPr lang="en-US"/>
        </a:p>
      </dgm:t>
    </dgm:pt>
    <dgm:pt modelId="{B23A378D-6F2B-4F68-B9E8-A56C75208E33}" type="pres">
      <dgm:prSet presAssocID="{2FA613C3-5F2E-4AC0-8462-A708DDB9B89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C437533-048C-448F-A045-52A39577DF05}" srcId="{D30E4B6F-7783-458B-8736-C528C102BD80}" destId="{F8738DD5-A57B-40DD-B51E-900444EA97EE}" srcOrd="2" destOrd="0" parTransId="{B0553804-C1DF-4992-A598-90165BEAC07F}" sibTransId="{89C04F55-660D-45B7-89DF-85DA9F0E90A1}"/>
    <dgm:cxn modelId="{4B73CAC9-5B9D-411B-B354-559F5BF01689}" srcId="{D30E4B6F-7783-458B-8736-C528C102BD80}" destId="{BCA5900B-6B3D-421A-A0C5-300028DC3AF8}" srcOrd="0" destOrd="0" parTransId="{DB5F6ED1-2975-4441-BF0D-9AFD5266D067}" sibTransId="{23721D79-92D0-4B0E-B464-CA3E682C663D}"/>
    <dgm:cxn modelId="{658D8D8C-7D62-4669-A589-3E8B802729A6}" type="presOf" srcId="{D30E4B6F-7783-458B-8736-C528C102BD80}" destId="{525E80BA-A46F-48C1-9D2D-37592ECAA03B}" srcOrd="0" destOrd="0" presId="urn:microsoft.com/office/officeart/2005/8/layout/radial1"/>
    <dgm:cxn modelId="{C9285D57-5140-4E98-A891-19616F1876BD}" type="presOf" srcId="{DB5F6ED1-2975-4441-BF0D-9AFD5266D067}" destId="{33CD73B3-C10E-4840-97F1-8C11DCBA1014}" srcOrd="0" destOrd="0" presId="urn:microsoft.com/office/officeart/2005/8/layout/radial1"/>
    <dgm:cxn modelId="{F12B2DDD-3966-417F-995A-200475718C44}" srcId="{D30E4B6F-7783-458B-8736-C528C102BD80}" destId="{61857847-B15C-4B5E-9ACB-90CB3D643BF5}" srcOrd="1" destOrd="0" parTransId="{AF4DC088-AD1D-4815-A0D8-CF6532C9E600}" sibTransId="{7BD23C9D-791E-48A1-95CB-E56A8FAE4D86}"/>
    <dgm:cxn modelId="{2FEB67D2-E4E1-44C3-AFCF-9B681A8A770D}" srcId="{CEC24605-7154-4F13-8B61-EDA1FE60D6DF}" destId="{D30E4B6F-7783-458B-8736-C528C102BD80}" srcOrd="0" destOrd="0" parTransId="{D601C6B9-26B9-4CA1-8586-C84BF589E686}" sibTransId="{7F98CB47-2B69-4B84-B402-19B563455C72}"/>
    <dgm:cxn modelId="{9BA7FFBD-D86D-4717-A02E-F4AD1906F751}" type="presOf" srcId="{B0553804-C1DF-4992-A598-90165BEAC07F}" destId="{5BCE8CE1-13F4-4D17-A95D-239E58D870B1}" srcOrd="1" destOrd="0" presId="urn:microsoft.com/office/officeart/2005/8/layout/radial1"/>
    <dgm:cxn modelId="{795163FD-D160-464A-95D1-D48FF861A44F}" type="presOf" srcId="{E14A88BF-2DD6-4EBF-9BEE-55C57C13513A}" destId="{FE391314-4146-4626-B7BA-7F6FA2C3AD1D}" srcOrd="1" destOrd="0" presId="urn:microsoft.com/office/officeart/2005/8/layout/radial1"/>
    <dgm:cxn modelId="{39A59975-A81F-4BAE-AED4-CA1DE747ADFF}" type="presOf" srcId="{AF4DC088-AD1D-4815-A0D8-CF6532C9E600}" destId="{3C1EB910-6964-4DB1-976D-442B0A8FB0CD}" srcOrd="0" destOrd="0" presId="urn:microsoft.com/office/officeart/2005/8/layout/radial1"/>
    <dgm:cxn modelId="{F9039260-40A5-46EF-8EDB-C4FA4B86AC16}" type="presOf" srcId="{61857847-B15C-4B5E-9ACB-90CB3D643BF5}" destId="{B65A56B6-D9B6-4F07-9A50-E2732E1DA65E}" srcOrd="0" destOrd="0" presId="urn:microsoft.com/office/officeart/2005/8/layout/radial1"/>
    <dgm:cxn modelId="{D052D18A-3E00-4987-A0D9-A49DEEFEE5F5}" type="presOf" srcId="{F8738DD5-A57B-40DD-B51E-900444EA97EE}" destId="{A379E7E9-5D16-41D7-A44B-0CF6C967D362}" srcOrd="0" destOrd="0" presId="urn:microsoft.com/office/officeart/2005/8/layout/radial1"/>
    <dgm:cxn modelId="{575A2EBD-97F5-46C3-BBC4-C55E507EB711}" type="presOf" srcId="{AF4DC088-AD1D-4815-A0D8-CF6532C9E600}" destId="{EC674F39-1877-41C2-8041-AF052531F2A7}" srcOrd="1" destOrd="0" presId="urn:microsoft.com/office/officeart/2005/8/layout/radial1"/>
    <dgm:cxn modelId="{8FDE08FB-7815-4C24-B02E-81D97C9C0261}" srcId="{D30E4B6F-7783-458B-8736-C528C102BD80}" destId="{2FA613C3-5F2E-4AC0-8462-A708DDB9B892}" srcOrd="3" destOrd="0" parTransId="{E14A88BF-2DD6-4EBF-9BEE-55C57C13513A}" sibTransId="{9C749F1C-0F3E-4B55-9E0A-FD19E0E34FEC}"/>
    <dgm:cxn modelId="{2FDA0106-F3CA-4083-BAE8-71CD8BD36887}" type="presOf" srcId="{B0553804-C1DF-4992-A598-90165BEAC07F}" destId="{D4B3566F-9706-4AD3-BC76-AD01E470E118}" srcOrd="0" destOrd="0" presId="urn:microsoft.com/office/officeart/2005/8/layout/radial1"/>
    <dgm:cxn modelId="{B935FE80-0A80-418B-93EA-7CC56D0EB706}" type="presOf" srcId="{CEC24605-7154-4F13-8B61-EDA1FE60D6DF}" destId="{CF63720B-A998-4EA2-8E5C-BF260B9FA9C1}" srcOrd="0" destOrd="0" presId="urn:microsoft.com/office/officeart/2005/8/layout/radial1"/>
    <dgm:cxn modelId="{A01CB3E6-50FE-4D6E-AE59-8B1B7C2CC071}" type="presOf" srcId="{E14A88BF-2DD6-4EBF-9BEE-55C57C13513A}" destId="{F1EA05F0-A1A5-4E85-874B-D1E879BEBAF6}" srcOrd="0" destOrd="0" presId="urn:microsoft.com/office/officeart/2005/8/layout/radial1"/>
    <dgm:cxn modelId="{780DDE65-91B6-435C-BDF9-D6AAEEED54C9}" type="presOf" srcId="{2FA613C3-5F2E-4AC0-8462-A708DDB9B892}" destId="{B23A378D-6F2B-4F68-B9E8-A56C75208E33}" srcOrd="0" destOrd="0" presId="urn:microsoft.com/office/officeart/2005/8/layout/radial1"/>
    <dgm:cxn modelId="{C222FAEC-B945-4FF4-913A-27207C9766CC}" type="presOf" srcId="{BCA5900B-6B3D-421A-A0C5-300028DC3AF8}" destId="{420A0C33-7F3A-4476-86C8-4EEC47F4E894}" srcOrd="0" destOrd="0" presId="urn:microsoft.com/office/officeart/2005/8/layout/radial1"/>
    <dgm:cxn modelId="{7BD89AFE-BC64-4D41-BB80-70B9F15CC487}" type="presOf" srcId="{DB5F6ED1-2975-4441-BF0D-9AFD5266D067}" destId="{DA8093FE-6AB4-42BB-AF20-D2CA01B8DE21}" srcOrd="1" destOrd="0" presId="urn:microsoft.com/office/officeart/2005/8/layout/radial1"/>
    <dgm:cxn modelId="{593DA8A4-DF90-473A-A32B-A7044E47DAFF}" type="presParOf" srcId="{CF63720B-A998-4EA2-8E5C-BF260B9FA9C1}" destId="{525E80BA-A46F-48C1-9D2D-37592ECAA03B}" srcOrd="0" destOrd="0" presId="urn:microsoft.com/office/officeart/2005/8/layout/radial1"/>
    <dgm:cxn modelId="{11AE22D2-DFDE-4AE0-8C2D-E8EDBE968D54}" type="presParOf" srcId="{CF63720B-A998-4EA2-8E5C-BF260B9FA9C1}" destId="{33CD73B3-C10E-4840-97F1-8C11DCBA1014}" srcOrd="1" destOrd="0" presId="urn:microsoft.com/office/officeart/2005/8/layout/radial1"/>
    <dgm:cxn modelId="{7A944645-463A-4300-BAF6-9B0B75FD070A}" type="presParOf" srcId="{33CD73B3-C10E-4840-97F1-8C11DCBA1014}" destId="{DA8093FE-6AB4-42BB-AF20-D2CA01B8DE21}" srcOrd="0" destOrd="0" presId="urn:microsoft.com/office/officeart/2005/8/layout/radial1"/>
    <dgm:cxn modelId="{61A0B920-D7C1-4C6B-A092-8DE1A3560896}" type="presParOf" srcId="{CF63720B-A998-4EA2-8E5C-BF260B9FA9C1}" destId="{420A0C33-7F3A-4476-86C8-4EEC47F4E894}" srcOrd="2" destOrd="0" presId="urn:microsoft.com/office/officeart/2005/8/layout/radial1"/>
    <dgm:cxn modelId="{29BBB392-FFDE-4350-8AE5-BAF859F08073}" type="presParOf" srcId="{CF63720B-A998-4EA2-8E5C-BF260B9FA9C1}" destId="{3C1EB910-6964-4DB1-976D-442B0A8FB0CD}" srcOrd="3" destOrd="0" presId="urn:microsoft.com/office/officeart/2005/8/layout/radial1"/>
    <dgm:cxn modelId="{923E5680-38E9-4DDE-BB93-818ADC1BD36E}" type="presParOf" srcId="{3C1EB910-6964-4DB1-976D-442B0A8FB0CD}" destId="{EC674F39-1877-41C2-8041-AF052531F2A7}" srcOrd="0" destOrd="0" presId="urn:microsoft.com/office/officeart/2005/8/layout/radial1"/>
    <dgm:cxn modelId="{1F59A719-B819-4565-91DA-519D356A332F}" type="presParOf" srcId="{CF63720B-A998-4EA2-8E5C-BF260B9FA9C1}" destId="{B65A56B6-D9B6-4F07-9A50-E2732E1DA65E}" srcOrd="4" destOrd="0" presId="urn:microsoft.com/office/officeart/2005/8/layout/radial1"/>
    <dgm:cxn modelId="{DB9382D9-9846-460E-AA17-D4FC7E70639E}" type="presParOf" srcId="{CF63720B-A998-4EA2-8E5C-BF260B9FA9C1}" destId="{D4B3566F-9706-4AD3-BC76-AD01E470E118}" srcOrd="5" destOrd="0" presId="urn:microsoft.com/office/officeart/2005/8/layout/radial1"/>
    <dgm:cxn modelId="{988D198C-94DF-4622-B7FF-5F2F312E092B}" type="presParOf" srcId="{D4B3566F-9706-4AD3-BC76-AD01E470E118}" destId="{5BCE8CE1-13F4-4D17-A95D-239E58D870B1}" srcOrd="0" destOrd="0" presId="urn:microsoft.com/office/officeart/2005/8/layout/radial1"/>
    <dgm:cxn modelId="{3724C522-D11D-4131-B7D8-413DC5BEB941}" type="presParOf" srcId="{CF63720B-A998-4EA2-8E5C-BF260B9FA9C1}" destId="{A379E7E9-5D16-41D7-A44B-0CF6C967D362}" srcOrd="6" destOrd="0" presId="urn:microsoft.com/office/officeart/2005/8/layout/radial1"/>
    <dgm:cxn modelId="{721F4A7D-1438-44A8-8C4A-0B9432A1072E}" type="presParOf" srcId="{CF63720B-A998-4EA2-8E5C-BF260B9FA9C1}" destId="{F1EA05F0-A1A5-4E85-874B-D1E879BEBAF6}" srcOrd="7" destOrd="0" presId="urn:microsoft.com/office/officeart/2005/8/layout/radial1"/>
    <dgm:cxn modelId="{08FC4E0F-3F7E-42F0-BDB0-F7DF0AB2690F}" type="presParOf" srcId="{F1EA05F0-A1A5-4E85-874B-D1E879BEBAF6}" destId="{FE391314-4146-4626-B7BA-7F6FA2C3AD1D}" srcOrd="0" destOrd="0" presId="urn:microsoft.com/office/officeart/2005/8/layout/radial1"/>
    <dgm:cxn modelId="{52354CB9-60D1-4CDE-8BF0-34604DD02311}" type="presParOf" srcId="{CF63720B-A998-4EA2-8E5C-BF260B9FA9C1}" destId="{B23A378D-6F2B-4F68-B9E8-A56C75208E33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9C014E-60EE-4E5E-AB2E-644383898F83}" type="doc">
      <dgm:prSet loTypeId="urn:microsoft.com/office/officeart/2005/8/layout/hProcess7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88CC1B2-01A9-4268-95E6-975D7D865F59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29F8C44C-7D02-4C88-AA44-695AFC92DF9D}" type="parTrans" cxnId="{DD5720AE-1936-43EA-8034-1B755F2BC945}">
      <dgm:prSet/>
      <dgm:spPr/>
      <dgm:t>
        <a:bodyPr/>
        <a:lstStyle/>
        <a:p>
          <a:pPr algn="ctr"/>
          <a:endParaRPr lang="en-US"/>
        </a:p>
      </dgm:t>
    </dgm:pt>
    <dgm:pt modelId="{E89236F4-1828-4B14-BA0A-81A1099DF61E}" type="sibTrans" cxnId="{DD5720AE-1936-43EA-8034-1B755F2BC945}">
      <dgm:prSet/>
      <dgm:spPr/>
      <dgm:t>
        <a:bodyPr/>
        <a:lstStyle/>
        <a:p>
          <a:pPr algn="ctr"/>
          <a:endParaRPr lang="en-US"/>
        </a:p>
      </dgm:t>
    </dgm:pt>
    <dgm:pt modelId="{211B754D-C647-4A40-9DA6-C163F89D9A28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9DAD4422-4054-4ECB-857E-0031336A2F9D}" type="parTrans" cxnId="{66BC593A-4DE4-4CF7-A771-4FE8D1CD7808}">
      <dgm:prSet/>
      <dgm:spPr/>
      <dgm:t>
        <a:bodyPr/>
        <a:lstStyle/>
        <a:p>
          <a:pPr algn="ctr"/>
          <a:endParaRPr lang="en-US"/>
        </a:p>
      </dgm:t>
    </dgm:pt>
    <dgm:pt modelId="{FE422C42-C9A6-454A-B384-9092B9450449}" type="sibTrans" cxnId="{66BC593A-4DE4-4CF7-A771-4FE8D1CD7808}">
      <dgm:prSet/>
      <dgm:spPr/>
      <dgm:t>
        <a:bodyPr/>
        <a:lstStyle/>
        <a:p>
          <a:pPr algn="ctr"/>
          <a:endParaRPr lang="en-US"/>
        </a:p>
      </dgm:t>
    </dgm:pt>
    <dgm:pt modelId="{D8CADD68-5D72-49CF-96D4-660DC18A5050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4610DB94-C512-43AA-9A3F-091C402E1A74}" type="parTrans" cxnId="{DAFA92AA-AE70-4271-8B50-025228D29179}">
      <dgm:prSet/>
      <dgm:spPr/>
      <dgm:t>
        <a:bodyPr/>
        <a:lstStyle/>
        <a:p>
          <a:pPr algn="ctr"/>
          <a:endParaRPr lang="en-US"/>
        </a:p>
      </dgm:t>
    </dgm:pt>
    <dgm:pt modelId="{251A757B-81BA-48D6-8562-9D4506524D8E}" type="sibTrans" cxnId="{DAFA92AA-AE70-4271-8B50-025228D29179}">
      <dgm:prSet/>
      <dgm:spPr/>
      <dgm:t>
        <a:bodyPr/>
        <a:lstStyle/>
        <a:p>
          <a:pPr algn="ctr"/>
          <a:endParaRPr lang="en-US"/>
        </a:p>
      </dgm:t>
    </dgm:pt>
    <dgm:pt modelId="{43DDC37E-1CA0-42C7-BCFE-C6FA21AD83EC}">
      <dgm:prSet phldrT="[Text]"/>
      <dgm:spPr/>
      <dgm:t>
        <a:bodyPr/>
        <a:lstStyle/>
        <a:p>
          <a:pPr algn="ctr"/>
          <a:r>
            <a:rPr lang="en-US"/>
            <a:t>  </a:t>
          </a:r>
        </a:p>
      </dgm:t>
    </dgm:pt>
    <dgm:pt modelId="{7F0F2C5B-F478-43CA-91F7-33E2357E0379}" type="parTrans" cxnId="{8E0C572F-8470-4F8D-99CD-811D1A5E3ADF}">
      <dgm:prSet/>
      <dgm:spPr/>
      <dgm:t>
        <a:bodyPr/>
        <a:lstStyle/>
        <a:p>
          <a:pPr algn="ctr"/>
          <a:endParaRPr lang="en-US"/>
        </a:p>
      </dgm:t>
    </dgm:pt>
    <dgm:pt modelId="{CC6C8335-7D03-46AC-A871-0B07751DACF4}" type="sibTrans" cxnId="{8E0C572F-8470-4F8D-99CD-811D1A5E3ADF}">
      <dgm:prSet/>
      <dgm:spPr/>
      <dgm:t>
        <a:bodyPr/>
        <a:lstStyle/>
        <a:p>
          <a:pPr algn="ctr"/>
          <a:endParaRPr lang="en-US"/>
        </a:p>
      </dgm:t>
    </dgm:pt>
    <dgm:pt modelId="{65836A68-07A5-40FB-9403-3E6F1F4FF624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3E19A521-68E9-42B2-ADBF-8E7BB1406917}" type="parTrans" cxnId="{9AB586E1-405D-4319-A478-F40DA502A5FA}">
      <dgm:prSet/>
      <dgm:spPr/>
      <dgm:t>
        <a:bodyPr/>
        <a:lstStyle/>
        <a:p>
          <a:pPr algn="ctr"/>
          <a:endParaRPr lang="en-US"/>
        </a:p>
      </dgm:t>
    </dgm:pt>
    <dgm:pt modelId="{BC1CC682-7F3D-49C7-B524-4375AA989349}" type="sibTrans" cxnId="{9AB586E1-405D-4319-A478-F40DA502A5FA}">
      <dgm:prSet/>
      <dgm:spPr/>
      <dgm:t>
        <a:bodyPr/>
        <a:lstStyle/>
        <a:p>
          <a:pPr algn="ctr"/>
          <a:endParaRPr lang="en-US"/>
        </a:p>
      </dgm:t>
    </dgm:pt>
    <dgm:pt modelId="{E8084C50-87F5-4333-87F6-F0E0144F007F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F91D8764-B433-4F6C-9A1D-2773BCCA3B66}" type="parTrans" cxnId="{77B41B0A-706E-43B4-8A93-9F0126A528A2}">
      <dgm:prSet/>
      <dgm:spPr/>
      <dgm:t>
        <a:bodyPr/>
        <a:lstStyle/>
        <a:p>
          <a:pPr algn="ctr"/>
          <a:endParaRPr lang="en-US"/>
        </a:p>
      </dgm:t>
    </dgm:pt>
    <dgm:pt modelId="{532E0961-83E6-4433-A1A0-337D0BFC79FF}" type="sibTrans" cxnId="{77B41B0A-706E-43B4-8A93-9F0126A528A2}">
      <dgm:prSet/>
      <dgm:spPr/>
      <dgm:t>
        <a:bodyPr/>
        <a:lstStyle/>
        <a:p>
          <a:pPr algn="ctr"/>
          <a:endParaRPr lang="en-US"/>
        </a:p>
      </dgm:t>
    </dgm:pt>
    <dgm:pt modelId="{340E9223-C6D2-4C2A-9D8B-5481B49EFA1E}" type="pres">
      <dgm:prSet presAssocID="{B49C014E-60EE-4E5E-AB2E-644383898F8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2EB0088-9CDD-4FAA-A8E0-1239879925AC}" type="pres">
      <dgm:prSet presAssocID="{888CC1B2-01A9-4268-95E6-975D7D865F59}" presName="compositeNode" presStyleCnt="0">
        <dgm:presLayoutVars>
          <dgm:bulletEnabled val="1"/>
        </dgm:presLayoutVars>
      </dgm:prSet>
      <dgm:spPr/>
    </dgm:pt>
    <dgm:pt modelId="{C95CDEFE-5D89-450E-B8C7-A058CDC19CE1}" type="pres">
      <dgm:prSet presAssocID="{888CC1B2-01A9-4268-95E6-975D7D865F59}" presName="bgRect" presStyleLbl="node1" presStyleIdx="0" presStyleCnt="3"/>
      <dgm:spPr/>
      <dgm:t>
        <a:bodyPr/>
        <a:lstStyle/>
        <a:p>
          <a:endParaRPr lang="en-US"/>
        </a:p>
      </dgm:t>
    </dgm:pt>
    <dgm:pt modelId="{35368D8F-E7F1-47FD-B1A1-2246AD81EA48}" type="pres">
      <dgm:prSet presAssocID="{888CC1B2-01A9-4268-95E6-975D7D865F59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8AF2FB-36D7-479F-9E0B-EA08A5C1C9B8}" type="pres">
      <dgm:prSet presAssocID="{888CC1B2-01A9-4268-95E6-975D7D865F59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72585-D800-46FB-AB63-0AC67E43E83E}" type="pres">
      <dgm:prSet presAssocID="{E89236F4-1828-4B14-BA0A-81A1099DF61E}" presName="hSp" presStyleCnt="0"/>
      <dgm:spPr/>
    </dgm:pt>
    <dgm:pt modelId="{B5355440-96ED-4979-9471-173B27F8539E}" type="pres">
      <dgm:prSet presAssocID="{E89236F4-1828-4B14-BA0A-81A1099DF61E}" presName="vProcSp" presStyleCnt="0"/>
      <dgm:spPr/>
    </dgm:pt>
    <dgm:pt modelId="{D1552CE4-44B8-4A8E-B0F0-BF7607E469C8}" type="pres">
      <dgm:prSet presAssocID="{E89236F4-1828-4B14-BA0A-81A1099DF61E}" presName="vSp1" presStyleCnt="0"/>
      <dgm:spPr/>
    </dgm:pt>
    <dgm:pt modelId="{D896BF1B-331C-40A5-AB1D-B236F8F69F9C}" type="pres">
      <dgm:prSet presAssocID="{E89236F4-1828-4B14-BA0A-81A1099DF61E}" presName="simulatedConn" presStyleLbl="solidFgAcc1" presStyleIdx="0" presStyleCnt="2"/>
      <dgm:spPr/>
    </dgm:pt>
    <dgm:pt modelId="{CC530B30-3B11-4B35-8EB4-7F7AB8A15DA1}" type="pres">
      <dgm:prSet presAssocID="{E89236F4-1828-4B14-BA0A-81A1099DF61E}" presName="vSp2" presStyleCnt="0"/>
      <dgm:spPr/>
    </dgm:pt>
    <dgm:pt modelId="{D013967C-60DE-47EF-8005-2CD639925ED1}" type="pres">
      <dgm:prSet presAssocID="{E89236F4-1828-4B14-BA0A-81A1099DF61E}" presName="sibTrans" presStyleCnt="0"/>
      <dgm:spPr/>
    </dgm:pt>
    <dgm:pt modelId="{68200877-E3F4-4ECC-9D2F-FFCDF42BFE54}" type="pres">
      <dgm:prSet presAssocID="{D8CADD68-5D72-49CF-96D4-660DC18A5050}" presName="compositeNode" presStyleCnt="0">
        <dgm:presLayoutVars>
          <dgm:bulletEnabled val="1"/>
        </dgm:presLayoutVars>
      </dgm:prSet>
      <dgm:spPr/>
    </dgm:pt>
    <dgm:pt modelId="{445835F9-4712-4816-B9B9-CE18DEA45159}" type="pres">
      <dgm:prSet presAssocID="{D8CADD68-5D72-49CF-96D4-660DC18A5050}" presName="bgRect" presStyleLbl="node1" presStyleIdx="1" presStyleCnt="3"/>
      <dgm:spPr/>
      <dgm:t>
        <a:bodyPr/>
        <a:lstStyle/>
        <a:p>
          <a:endParaRPr lang="en-US"/>
        </a:p>
      </dgm:t>
    </dgm:pt>
    <dgm:pt modelId="{3636617C-04F3-40B7-B59E-EFFC3B1F54EF}" type="pres">
      <dgm:prSet presAssocID="{D8CADD68-5D72-49CF-96D4-660DC18A5050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28F5E8-3EAF-4303-B02E-310932E683AE}" type="pres">
      <dgm:prSet presAssocID="{D8CADD68-5D72-49CF-96D4-660DC18A5050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32DE10-8767-4B0C-B976-F501862D1E70}" type="pres">
      <dgm:prSet presAssocID="{251A757B-81BA-48D6-8562-9D4506524D8E}" presName="hSp" presStyleCnt="0"/>
      <dgm:spPr/>
    </dgm:pt>
    <dgm:pt modelId="{44CF0F6F-C5B7-4E9E-B248-9645222F7386}" type="pres">
      <dgm:prSet presAssocID="{251A757B-81BA-48D6-8562-9D4506524D8E}" presName="vProcSp" presStyleCnt="0"/>
      <dgm:spPr/>
    </dgm:pt>
    <dgm:pt modelId="{23ABD423-CFEE-4BB9-8A17-132708DC8C3D}" type="pres">
      <dgm:prSet presAssocID="{251A757B-81BA-48D6-8562-9D4506524D8E}" presName="vSp1" presStyleCnt="0"/>
      <dgm:spPr/>
    </dgm:pt>
    <dgm:pt modelId="{EFAFCBF2-F60C-465F-A0B2-596C8313E64F}" type="pres">
      <dgm:prSet presAssocID="{251A757B-81BA-48D6-8562-9D4506524D8E}" presName="simulatedConn" presStyleLbl="solidFgAcc1" presStyleIdx="1" presStyleCnt="2"/>
      <dgm:spPr/>
    </dgm:pt>
    <dgm:pt modelId="{193D83E8-3539-4C6E-BDB1-4140E5D5EC44}" type="pres">
      <dgm:prSet presAssocID="{251A757B-81BA-48D6-8562-9D4506524D8E}" presName="vSp2" presStyleCnt="0"/>
      <dgm:spPr/>
    </dgm:pt>
    <dgm:pt modelId="{B69CE73D-B7B4-4D4F-8996-0034650EF512}" type="pres">
      <dgm:prSet presAssocID="{251A757B-81BA-48D6-8562-9D4506524D8E}" presName="sibTrans" presStyleCnt="0"/>
      <dgm:spPr/>
    </dgm:pt>
    <dgm:pt modelId="{1B441513-15C1-45AC-A68F-2FE7D471CE7D}" type="pres">
      <dgm:prSet presAssocID="{65836A68-07A5-40FB-9403-3E6F1F4FF624}" presName="compositeNode" presStyleCnt="0">
        <dgm:presLayoutVars>
          <dgm:bulletEnabled val="1"/>
        </dgm:presLayoutVars>
      </dgm:prSet>
      <dgm:spPr/>
    </dgm:pt>
    <dgm:pt modelId="{61193A53-F763-465A-8DCE-78EA8376CEF9}" type="pres">
      <dgm:prSet presAssocID="{65836A68-07A5-40FB-9403-3E6F1F4FF624}" presName="bgRect" presStyleLbl="node1" presStyleIdx="2" presStyleCnt="3"/>
      <dgm:spPr/>
      <dgm:t>
        <a:bodyPr/>
        <a:lstStyle/>
        <a:p>
          <a:endParaRPr lang="en-US"/>
        </a:p>
      </dgm:t>
    </dgm:pt>
    <dgm:pt modelId="{85430B04-451A-4459-886F-98C6ED09A011}" type="pres">
      <dgm:prSet presAssocID="{65836A68-07A5-40FB-9403-3E6F1F4FF624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E8B451-13B0-41C9-944C-FD8A4A5EA427}" type="pres">
      <dgm:prSet presAssocID="{65836A68-07A5-40FB-9403-3E6F1F4FF624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C553FE2-2132-48E3-8E5F-86D00D763A7E}" type="presOf" srcId="{B49C014E-60EE-4E5E-AB2E-644383898F83}" destId="{340E9223-C6D2-4C2A-9D8B-5481B49EFA1E}" srcOrd="0" destOrd="0" presId="urn:microsoft.com/office/officeart/2005/8/layout/hProcess7"/>
    <dgm:cxn modelId="{DD5720AE-1936-43EA-8034-1B755F2BC945}" srcId="{B49C014E-60EE-4E5E-AB2E-644383898F83}" destId="{888CC1B2-01A9-4268-95E6-975D7D865F59}" srcOrd="0" destOrd="0" parTransId="{29F8C44C-7D02-4C88-AA44-695AFC92DF9D}" sibTransId="{E89236F4-1828-4B14-BA0A-81A1099DF61E}"/>
    <dgm:cxn modelId="{0441054C-0B56-43F2-ADC3-FB489771097B}" type="presOf" srcId="{65836A68-07A5-40FB-9403-3E6F1F4FF624}" destId="{61193A53-F763-465A-8DCE-78EA8376CEF9}" srcOrd="0" destOrd="0" presId="urn:microsoft.com/office/officeart/2005/8/layout/hProcess7"/>
    <dgm:cxn modelId="{E2282874-03A2-4EF2-8271-5996D4AA66F4}" type="presOf" srcId="{888CC1B2-01A9-4268-95E6-975D7D865F59}" destId="{35368D8F-E7F1-47FD-B1A1-2246AD81EA48}" srcOrd="1" destOrd="0" presId="urn:microsoft.com/office/officeart/2005/8/layout/hProcess7"/>
    <dgm:cxn modelId="{9F23C71D-631B-4E8D-9073-2DC4A7D7D481}" type="presOf" srcId="{211B754D-C647-4A40-9DA6-C163F89D9A28}" destId="{BF8AF2FB-36D7-479F-9E0B-EA08A5C1C9B8}" srcOrd="0" destOrd="0" presId="urn:microsoft.com/office/officeart/2005/8/layout/hProcess7"/>
    <dgm:cxn modelId="{77B41B0A-706E-43B4-8A93-9F0126A528A2}" srcId="{65836A68-07A5-40FB-9403-3E6F1F4FF624}" destId="{E8084C50-87F5-4333-87F6-F0E0144F007F}" srcOrd="0" destOrd="0" parTransId="{F91D8764-B433-4F6C-9A1D-2773BCCA3B66}" sibTransId="{532E0961-83E6-4433-A1A0-337D0BFC79FF}"/>
    <dgm:cxn modelId="{6C3F3FA7-A8CC-49C7-97CB-5FA18BFD0916}" type="presOf" srcId="{65836A68-07A5-40FB-9403-3E6F1F4FF624}" destId="{85430B04-451A-4459-886F-98C6ED09A011}" srcOrd="1" destOrd="0" presId="urn:microsoft.com/office/officeart/2005/8/layout/hProcess7"/>
    <dgm:cxn modelId="{DAFA92AA-AE70-4271-8B50-025228D29179}" srcId="{B49C014E-60EE-4E5E-AB2E-644383898F83}" destId="{D8CADD68-5D72-49CF-96D4-660DC18A5050}" srcOrd="1" destOrd="0" parTransId="{4610DB94-C512-43AA-9A3F-091C402E1A74}" sibTransId="{251A757B-81BA-48D6-8562-9D4506524D8E}"/>
    <dgm:cxn modelId="{E2E7AA53-6242-4BD3-A545-9D492A3DCB3B}" type="presOf" srcId="{D8CADD68-5D72-49CF-96D4-660DC18A5050}" destId="{3636617C-04F3-40B7-B59E-EFFC3B1F54EF}" srcOrd="1" destOrd="0" presId="urn:microsoft.com/office/officeart/2005/8/layout/hProcess7"/>
    <dgm:cxn modelId="{D0C7118A-7A34-43C0-A8E9-ACD68A8CE707}" type="presOf" srcId="{43DDC37E-1CA0-42C7-BCFE-C6FA21AD83EC}" destId="{B528F5E8-3EAF-4303-B02E-310932E683AE}" srcOrd="0" destOrd="0" presId="urn:microsoft.com/office/officeart/2005/8/layout/hProcess7"/>
    <dgm:cxn modelId="{9CBB0980-DB47-4008-85FD-9A335D8B3F05}" type="presOf" srcId="{888CC1B2-01A9-4268-95E6-975D7D865F59}" destId="{C95CDEFE-5D89-450E-B8C7-A058CDC19CE1}" srcOrd="0" destOrd="0" presId="urn:microsoft.com/office/officeart/2005/8/layout/hProcess7"/>
    <dgm:cxn modelId="{AF816743-B15C-4512-9C8E-8DFBFA680002}" type="presOf" srcId="{E8084C50-87F5-4333-87F6-F0E0144F007F}" destId="{1DE8B451-13B0-41C9-944C-FD8A4A5EA427}" srcOrd="0" destOrd="0" presId="urn:microsoft.com/office/officeart/2005/8/layout/hProcess7"/>
    <dgm:cxn modelId="{9AB586E1-405D-4319-A478-F40DA502A5FA}" srcId="{B49C014E-60EE-4E5E-AB2E-644383898F83}" destId="{65836A68-07A5-40FB-9403-3E6F1F4FF624}" srcOrd="2" destOrd="0" parTransId="{3E19A521-68E9-42B2-ADBF-8E7BB1406917}" sibTransId="{BC1CC682-7F3D-49C7-B524-4375AA989349}"/>
    <dgm:cxn modelId="{8E0C572F-8470-4F8D-99CD-811D1A5E3ADF}" srcId="{D8CADD68-5D72-49CF-96D4-660DC18A5050}" destId="{43DDC37E-1CA0-42C7-BCFE-C6FA21AD83EC}" srcOrd="0" destOrd="0" parTransId="{7F0F2C5B-F478-43CA-91F7-33E2357E0379}" sibTransId="{CC6C8335-7D03-46AC-A871-0B07751DACF4}"/>
    <dgm:cxn modelId="{AE8C225F-49CC-4367-A0E1-20D3FCB61D6E}" type="presOf" srcId="{D8CADD68-5D72-49CF-96D4-660DC18A5050}" destId="{445835F9-4712-4816-B9B9-CE18DEA45159}" srcOrd="0" destOrd="0" presId="urn:microsoft.com/office/officeart/2005/8/layout/hProcess7"/>
    <dgm:cxn modelId="{66BC593A-4DE4-4CF7-A771-4FE8D1CD7808}" srcId="{888CC1B2-01A9-4268-95E6-975D7D865F59}" destId="{211B754D-C647-4A40-9DA6-C163F89D9A28}" srcOrd="0" destOrd="0" parTransId="{9DAD4422-4054-4ECB-857E-0031336A2F9D}" sibTransId="{FE422C42-C9A6-454A-B384-9092B9450449}"/>
    <dgm:cxn modelId="{67D64D3C-2676-471C-8086-64AABB9226E8}" type="presParOf" srcId="{340E9223-C6D2-4C2A-9D8B-5481B49EFA1E}" destId="{92EB0088-9CDD-4FAA-A8E0-1239879925AC}" srcOrd="0" destOrd="0" presId="urn:microsoft.com/office/officeart/2005/8/layout/hProcess7"/>
    <dgm:cxn modelId="{58981D59-63E9-4390-A5DF-1531863834BB}" type="presParOf" srcId="{92EB0088-9CDD-4FAA-A8E0-1239879925AC}" destId="{C95CDEFE-5D89-450E-B8C7-A058CDC19CE1}" srcOrd="0" destOrd="0" presId="urn:microsoft.com/office/officeart/2005/8/layout/hProcess7"/>
    <dgm:cxn modelId="{C96EAFB8-2AD3-44A0-83F8-CD8D3F41CF2E}" type="presParOf" srcId="{92EB0088-9CDD-4FAA-A8E0-1239879925AC}" destId="{35368D8F-E7F1-47FD-B1A1-2246AD81EA48}" srcOrd="1" destOrd="0" presId="urn:microsoft.com/office/officeart/2005/8/layout/hProcess7"/>
    <dgm:cxn modelId="{7BCE2DD2-DBEC-45B0-A5DA-F60F592B64B7}" type="presParOf" srcId="{92EB0088-9CDD-4FAA-A8E0-1239879925AC}" destId="{BF8AF2FB-36D7-479F-9E0B-EA08A5C1C9B8}" srcOrd="2" destOrd="0" presId="urn:microsoft.com/office/officeart/2005/8/layout/hProcess7"/>
    <dgm:cxn modelId="{D1207703-54BF-43EB-92EF-904B8C03FFEF}" type="presParOf" srcId="{340E9223-C6D2-4C2A-9D8B-5481B49EFA1E}" destId="{95B72585-D800-46FB-AB63-0AC67E43E83E}" srcOrd="1" destOrd="0" presId="urn:microsoft.com/office/officeart/2005/8/layout/hProcess7"/>
    <dgm:cxn modelId="{1CC3D9C7-F535-43C9-8429-D7FC785B4102}" type="presParOf" srcId="{340E9223-C6D2-4C2A-9D8B-5481B49EFA1E}" destId="{B5355440-96ED-4979-9471-173B27F8539E}" srcOrd="2" destOrd="0" presId="urn:microsoft.com/office/officeart/2005/8/layout/hProcess7"/>
    <dgm:cxn modelId="{7D8F118F-0A5E-4DA5-BCE2-26D1745047A8}" type="presParOf" srcId="{B5355440-96ED-4979-9471-173B27F8539E}" destId="{D1552CE4-44B8-4A8E-B0F0-BF7607E469C8}" srcOrd="0" destOrd="0" presId="urn:microsoft.com/office/officeart/2005/8/layout/hProcess7"/>
    <dgm:cxn modelId="{2CD6CE10-622D-4A73-832F-48B65F8FC9EC}" type="presParOf" srcId="{B5355440-96ED-4979-9471-173B27F8539E}" destId="{D896BF1B-331C-40A5-AB1D-B236F8F69F9C}" srcOrd="1" destOrd="0" presId="urn:microsoft.com/office/officeart/2005/8/layout/hProcess7"/>
    <dgm:cxn modelId="{54AEBE15-53BD-45B2-9B05-8E8518296C13}" type="presParOf" srcId="{B5355440-96ED-4979-9471-173B27F8539E}" destId="{CC530B30-3B11-4B35-8EB4-7F7AB8A15DA1}" srcOrd="2" destOrd="0" presId="urn:microsoft.com/office/officeart/2005/8/layout/hProcess7"/>
    <dgm:cxn modelId="{408CE2E3-9B40-402D-B3BA-664CA916CA9B}" type="presParOf" srcId="{340E9223-C6D2-4C2A-9D8B-5481B49EFA1E}" destId="{D013967C-60DE-47EF-8005-2CD639925ED1}" srcOrd="3" destOrd="0" presId="urn:microsoft.com/office/officeart/2005/8/layout/hProcess7"/>
    <dgm:cxn modelId="{2FF4CD32-487A-465B-A24B-04D654DA363A}" type="presParOf" srcId="{340E9223-C6D2-4C2A-9D8B-5481B49EFA1E}" destId="{68200877-E3F4-4ECC-9D2F-FFCDF42BFE54}" srcOrd="4" destOrd="0" presId="urn:microsoft.com/office/officeart/2005/8/layout/hProcess7"/>
    <dgm:cxn modelId="{D4BE40BC-AFF3-4A44-ACA5-8C2474524459}" type="presParOf" srcId="{68200877-E3F4-4ECC-9D2F-FFCDF42BFE54}" destId="{445835F9-4712-4816-B9B9-CE18DEA45159}" srcOrd="0" destOrd="0" presId="urn:microsoft.com/office/officeart/2005/8/layout/hProcess7"/>
    <dgm:cxn modelId="{6DBE1C47-80E1-4662-8322-D7EE43472305}" type="presParOf" srcId="{68200877-E3F4-4ECC-9D2F-FFCDF42BFE54}" destId="{3636617C-04F3-40B7-B59E-EFFC3B1F54EF}" srcOrd="1" destOrd="0" presId="urn:microsoft.com/office/officeart/2005/8/layout/hProcess7"/>
    <dgm:cxn modelId="{06B068E6-F959-4EC0-939A-8E0E47781BAF}" type="presParOf" srcId="{68200877-E3F4-4ECC-9D2F-FFCDF42BFE54}" destId="{B528F5E8-3EAF-4303-B02E-310932E683AE}" srcOrd="2" destOrd="0" presId="urn:microsoft.com/office/officeart/2005/8/layout/hProcess7"/>
    <dgm:cxn modelId="{DBC484A1-4498-41AB-9F21-D2EF062E2C44}" type="presParOf" srcId="{340E9223-C6D2-4C2A-9D8B-5481B49EFA1E}" destId="{8632DE10-8767-4B0C-B976-F501862D1E70}" srcOrd="5" destOrd="0" presId="urn:microsoft.com/office/officeart/2005/8/layout/hProcess7"/>
    <dgm:cxn modelId="{90AF5F49-F22E-40A7-A62C-A694D8CF7F14}" type="presParOf" srcId="{340E9223-C6D2-4C2A-9D8B-5481B49EFA1E}" destId="{44CF0F6F-C5B7-4E9E-B248-9645222F7386}" srcOrd="6" destOrd="0" presId="urn:microsoft.com/office/officeart/2005/8/layout/hProcess7"/>
    <dgm:cxn modelId="{F3874703-E30A-474B-84E1-802CA1EFE310}" type="presParOf" srcId="{44CF0F6F-C5B7-4E9E-B248-9645222F7386}" destId="{23ABD423-CFEE-4BB9-8A17-132708DC8C3D}" srcOrd="0" destOrd="0" presId="urn:microsoft.com/office/officeart/2005/8/layout/hProcess7"/>
    <dgm:cxn modelId="{9AD7C4D6-D044-4F5E-838F-1786F67A9164}" type="presParOf" srcId="{44CF0F6F-C5B7-4E9E-B248-9645222F7386}" destId="{EFAFCBF2-F60C-465F-A0B2-596C8313E64F}" srcOrd="1" destOrd="0" presId="urn:microsoft.com/office/officeart/2005/8/layout/hProcess7"/>
    <dgm:cxn modelId="{F777751F-53FF-4737-A246-5006DB7643C1}" type="presParOf" srcId="{44CF0F6F-C5B7-4E9E-B248-9645222F7386}" destId="{193D83E8-3539-4C6E-BDB1-4140E5D5EC44}" srcOrd="2" destOrd="0" presId="urn:microsoft.com/office/officeart/2005/8/layout/hProcess7"/>
    <dgm:cxn modelId="{8C40A3CF-3458-4B19-AFF2-F515562CECE9}" type="presParOf" srcId="{340E9223-C6D2-4C2A-9D8B-5481B49EFA1E}" destId="{B69CE73D-B7B4-4D4F-8996-0034650EF512}" srcOrd="7" destOrd="0" presId="urn:microsoft.com/office/officeart/2005/8/layout/hProcess7"/>
    <dgm:cxn modelId="{BBBCD160-3799-4AFB-8384-6079556A4ADE}" type="presParOf" srcId="{340E9223-C6D2-4C2A-9D8B-5481B49EFA1E}" destId="{1B441513-15C1-45AC-A68F-2FE7D471CE7D}" srcOrd="8" destOrd="0" presId="urn:microsoft.com/office/officeart/2005/8/layout/hProcess7"/>
    <dgm:cxn modelId="{1FEDC1D6-A978-4428-9B95-96504D97EFA8}" type="presParOf" srcId="{1B441513-15C1-45AC-A68F-2FE7D471CE7D}" destId="{61193A53-F763-465A-8DCE-78EA8376CEF9}" srcOrd="0" destOrd="0" presId="urn:microsoft.com/office/officeart/2005/8/layout/hProcess7"/>
    <dgm:cxn modelId="{DF06DD3C-3EA9-489D-BAB7-F87050AB1CC2}" type="presParOf" srcId="{1B441513-15C1-45AC-A68F-2FE7D471CE7D}" destId="{85430B04-451A-4459-886F-98C6ED09A011}" srcOrd="1" destOrd="0" presId="urn:microsoft.com/office/officeart/2005/8/layout/hProcess7"/>
    <dgm:cxn modelId="{FE6B7DD1-9E12-42F4-B8C1-EAD6ED76CFA0}" type="presParOf" srcId="{1B441513-15C1-45AC-A68F-2FE7D471CE7D}" destId="{1DE8B451-13B0-41C9-944C-FD8A4A5EA427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9C014E-60EE-4E5E-AB2E-644383898F83}" type="doc">
      <dgm:prSet loTypeId="urn:microsoft.com/office/officeart/2005/8/layout/hProcess7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88CC1B2-01A9-4268-95E6-975D7D865F59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29F8C44C-7D02-4C88-AA44-695AFC92DF9D}" type="parTrans" cxnId="{DD5720AE-1936-43EA-8034-1B755F2BC945}">
      <dgm:prSet/>
      <dgm:spPr/>
      <dgm:t>
        <a:bodyPr/>
        <a:lstStyle/>
        <a:p>
          <a:pPr algn="ctr"/>
          <a:endParaRPr lang="en-US"/>
        </a:p>
      </dgm:t>
    </dgm:pt>
    <dgm:pt modelId="{E89236F4-1828-4B14-BA0A-81A1099DF61E}" type="sibTrans" cxnId="{DD5720AE-1936-43EA-8034-1B755F2BC945}">
      <dgm:prSet/>
      <dgm:spPr/>
      <dgm:t>
        <a:bodyPr/>
        <a:lstStyle/>
        <a:p>
          <a:pPr algn="ctr"/>
          <a:endParaRPr lang="en-US"/>
        </a:p>
      </dgm:t>
    </dgm:pt>
    <dgm:pt modelId="{211B754D-C647-4A40-9DA6-C163F89D9A28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9DAD4422-4054-4ECB-857E-0031336A2F9D}" type="parTrans" cxnId="{66BC593A-4DE4-4CF7-A771-4FE8D1CD7808}">
      <dgm:prSet/>
      <dgm:spPr/>
      <dgm:t>
        <a:bodyPr/>
        <a:lstStyle/>
        <a:p>
          <a:pPr algn="ctr"/>
          <a:endParaRPr lang="en-US"/>
        </a:p>
      </dgm:t>
    </dgm:pt>
    <dgm:pt modelId="{FE422C42-C9A6-454A-B384-9092B9450449}" type="sibTrans" cxnId="{66BC593A-4DE4-4CF7-A771-4FE8D1CD7808}">
      <dgm:prSet/>
      <dgm:spPr/>
      <dgm:t>
        <a:bodyPr/>
        <a:lstStyle/>
        <a:p>
          <a:pPr algn="ctr"/>
          <a:endParaRPr lang="en-US"/>
        </a:p>
      </dgm:t>
    </dgm:pt>
    <dgm:pt modelId="{D8CADD68-5D72-49CF-96D4-660DC18A5050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4610DB94-C512-43AA-9A3F-091C402E1A74}" type="parTrans" cxnId="{DAFA92AA-AE70-4271-8B50-025228D29179}">
      <dgm:prSet/>
      <dgm:spPr/>
      <dgm:t>
        <a:bodyPr/>
        <a:lstStyle/>
        <a:p>
          <a:pPr algn="ctr"/>
          <a:endParaRPr lang="en-US"/>
        </a:p>
      </dgm:t>
    </dgm:pt>
    <dgm:pt modelId="{251A757B-81BA-48D6-8562-9D4506524D8E}" type="sibTrans" cxnId="{DAFA92AA-AE70-4271-8B50-025228D29179}">
      <dgm:prSet/>
      <dgm:spPr/>
      <dgm:t>
        <a:bodyPr/>
        <a:lstStyle/>
        <a:p>
          <a:pPr algn="ctr"/>
          <a:endParaRPr lang="en-US"/>
        </a:p>
      </dgm:t>
    </dgm:pt>
    <dgm:pt modelId="{43DDC37E-1CA0-42C7-BCFE-C6FA21AD83EC}">
      <dgm:prSet phldrT="[Text]"/>
      <dgm:spPr/>
      <dgm:t>
        <a:bodyPr/>
        <a:lstStyle/>
        <a:p>
          <a:pPr algn="ctr"/>
          <a:r>
            <a:rPr lang="en-US"/>
            <a:t>  </a:t>
          </a:r>
        </a:p>
      </dgm:t>
    </dgm:pt>
    <dgm:pt modelId="{7F0F2C5B-F478-43CA-91F7-33E2357E0379}" type="parTrans" cxnId="{8E0C572F-8470-4F8D-99CD-811D1A5E3ADF}">
      <dgm:prSet/>
      <dgm:spPr/>
      <dgm:t>
        <a:bodyPr/>
        <a:lstStyle/>
        <a:p>
          <a:pPr algn="ctr"/>
          <a:endParaRPr lang="en-US"/>
        </a:p>
      </dgm:t>
    </dgm:pt>
    <dgm:pt modelId="{CC6C8335-7D03-46AC-A871-0B07751DACF4}" type="sibTrans" cxnId="{8E0C572F-8470-4F8D-99CD-811D1A5E3ADF}">
      <dgm:prSet/>
      <dgm:spPr/>
      <dgm:t>
        <a:bodyPr/>
        <a:lstStyle/>
        <a:p>
          <a:pPr algn="ctr"/>
          <a:endParaRPr lang="en-US"/>
        </a:p>
      </dgm:t>
    </dgm:pt>
    <dgm:pt modelId="{65836A68-07A5-40FB-9403-3E6F1F4FF624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3E19A521-68E9-42B2-ADBF-8E7BB1406917}" type="parTrans" cxnId="{9AB586E1-405D-4319-A478-F40DA502A5FA}">
      <dgm:prSet/>
      <dgm:spPr/>
      <dgm:t>
        <a:bodyPr/>
        <a:lstStyle/>
        <a:p>
          <a:pPr algn="ctr"/>
          <a:endParaRPr lang="en-US"/>
        </a:p>
      </dgm:t>
    </dgm:pt>
    <dgm:pt modelId="{BC1CC682-7F3D-49C7-B524-4375AA989349}" type="sibTrans" cxnId="{9AB586E1-405D-4319-A478-F40DA502A5FA}">
      <dgm:prSet/>
      <dgm:spPr/>
      <dgm:t>
        <a:bodyPr/>
        <a:lstStyle/>
        <a:p>
          <a:pPr algn="ctr"/>
          <a:endParaRPr lang="en-US"/>
        </a:p>
      </dgm:t>
    </dgm:pt>
    <dgm:pt modelId="{E8084C50-87F5-4333-87F6-F0E0144F007F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F91D8764-B433-4F6C-9A1D-2773BCCA3B66}" type="parTrans" cxnId="{77B41B0A-706E-43B4-8A93-9F0126A528A2}">
      <dgm:prSet/>
      <dgm:spPr/>
      <dgm:t>
        <a:bodyPr/>
        <a:lstStyle/>
        <a:p>
          <a:pPr algn="ctr"/>
          <a:endParaRPr lang="en-US"/>
        </a:p>
      </dgm:t>
    </dgm:pt>
    <dgm:pt modelId="{532E0961-83E6-4433-A1A0-337D0BFC79FF}" type="sibTrans" cxnId="{77B41B0A-706E-43B4-8A93-9F0126A528A2}">
      <dgm:prSet/>
      <dgm:spPr/>
      <dgm:t>
        <a:bodyPr/>
        <a:lstStyle/>
        <a:p>
          <a:pPr algn="ctr"/>
          <a:endParaRPr lang="en-US"/>
        </a:p>
      </dgm:t>
    </dgm:pt>
    <dgm:pt modelId="{340E9223-C6D2-4C2A-9D8B-5481B49EFA1E}" type="pres">
      <dgm:prSet presAssocID="{B49C014E-60EE-4E5E-AB2E-644383898F8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2EB0088-9CDD-4FAA-A8E0-1239879925AC}" type="pres">
      <dgm:prSet presAssocID="{888CC1B2-01A9-4268-95E6-975D7D865F59}" presName="compositeNode" presStyleCnt="0">
        <dgm:presLayoutVars>
          <dgm:bulletEnabled val="1"/>
        </dgm:presLayoutVars>
      </dgm:prSet>
      <dgm:spPr/>
    </dgm:pt>
    <dgm:pt modelId="{C95CDEFE-5D89-450E-B8C7-A058CDC19CE1}" type="pres">
      <dgm:prSet presAssocID="{888CC1B2-01A9-4268-95E6-975D7D865F59}" presName="bgRect" presStyleLbl="node1" presStyleIdx="0" presStyleCnt="3"/>
      <dgm:spPr/>
      <dgm:t>
        <a:bodyPr/>
        <a:lstStyle/>
        <a:p>
          <a:endParaRPr lang="en-US"/>
        </a:p>
      </dgm:t>
    </dgm:pt>
    <dgm:pt modelId="{35368D8F-E7F1-47FD-B1A1-2246AD81EA48}" type="pres">
      <dgm:prSet presAssocID="{888CC1B2-01A9-4268-95E6-975D7D865F59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8AF2FB-36D7-479F-9E0B-EA08A5C1C9B8}" type="pres">
      <dgm:prSet presAssocID="{888CC1B2-01A9-4268-95E6-975D7D865F59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72585-D800-46FB-AB63-0AC67E43E83E}" type="pres">
      <dgm:prSet presAssocID="{E89236F4-1828-4B14-BA0A-81A1099DF61E}" presName="hSp" presStyleCnt="0"/>
      <dgm:spPr/>
    </dgm:pt>
    <dgm:pt modelId="{B5355440-96ED-4979-9471-173B27F8539E}" type="pres">
      <dgm:prSet presAssocID="{E89236F4-1828-4B14-BA0A-81A1099DF61E}" presName="vProcSp" presStyleCnt="0"/>
      <dgm:spPr/>
    </dgm:pt>
    <dgm:pt modelId="{D1552CE4-44B8-4A8E-B0F0-BF7607E469C8}" type="pres">
      <dgm:prSet presAssocID="{E89236F4-1828-4B14-BA0A-81A1099DF61E}" presName="vSp1" presStyleCnt="0"/>
      <dgm:spPr/>
    </dgm:pt>
    <dgm:pt modelId="{D896BF1B-331C-40A5-AB1D-B236F8F69F9C}" type="pres">
      <dgm:prSet presAssocID="{E89236F4-1828-4B14-BA0A-81A1099DF61E}" presName="simulatedConn" presStyleLbl="solidFgAcc1" presStyleIdx="0" presStyleCnt="2"/>
      <dgm:spPr/>
    </dgm:pt>
    <dgm:pt modelId="{CC530B30-3B11-4B35-8EB4-7F7AB8A15DA1}" type="pres">
      <dgm:prSet presAssocID="{E89236F4-1828-4B14-BA0A-81A1099DF61E}" presName="vSp2" presStyleCnt="0"/>
      <dgm:spPr/>
    </dgm:pt>
    <dgm:pt modelId="{D013967C-60DE-47EF-8005-2CD639925ED1}" type="pres">
      <dgm:prSet presAssocID="{E89236F4-1828-4B14-BA0A-81A1099DF61E}" presName="sibTrans" presStyleCnt="0"/>
      <dgm:spPr/>
    </dgm:pt>
    <dgm:pt modelId="{68200877-E3F4-4ECC-9D2F-FFCDF42BFE54}" type="pres">
      <dgm:prSet presAssocID="{D8CADD68-5D72-49CF-96D4-660DC18A5050}" presName="compositeNode" presStyleCnt="0">
        <dgm:presLayoutVars>
          <dgm:bulletEnabled val="1"/>
        </dgm:presLayoutVars>
      </dgm:prSet>
      <dgm:spPr/>
    </dgm:pt>
    <dgm:pt modelId="{445835F9-4712-4816-B9B9-CE18DEA45159}" type="pres">
      <dgm:prSet presAssocID="{D8CADD68-5D72-49CF-96D4-660DC18A5050}" presName="bgRect" presStyleLbl="node1" presStyleIdx="1" presStyleCnt="3"/>
      <dgm:spPr/>
      <dgm:t>
        <a:bodyPr/>
        <a:lstStyle/>
        <a:p>
          <a:endParaRPr lang="en-US"/>
        </a:p>
      </dgm:t>
    </dgm:pt>
    <dgm:pt modelId="{3636617C-04F3-40B7-B59E-EFFC3B1F54EF}" type="pres">
      <dgm:prSet presAssocID="{D8CADD68-5D72-49CF-96D4-660DC18A5050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28F5E8-3EAF-4303-B02E-310932E683AE}" type="pres">
      <dgm:prSet presAssocID="{D8CADD68-5D72-49CF-96D4-660DC18A5050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32DE10-8767-4B0C-B976-F501862D1E70}" type="pres">
      <dgm:prSet presAssocID="{251A757B-81BA-48D6-8562-9D4506524D8E}" presName="hSp" presStyleCnt="0"/>
      <dgm:spPr/>
    </dgm:pt>
    <dgm:pt modelId="{44CF0F6F-C5B7-4E9E-B248-9645222F7386}" type="pres">
      <dgm:prSet presAssocID="{251A757B-81BA-48D6-8562-9D4506524D8E}" presName="vProcSp" presStyleCnt="0"/>
      <dgm:spPr/>
    </dgm:pt>
    <dgm:pt modelId="{23ABD423-CFEE-4BB9-8A17-132708DC8C3D}" type="pres">
      <dgm:prSet presAssocID="{251A757B-81BA-48D6-8562-9D4506524D8E}" presName="vSp1" presStyleCnt="0"/>
      <dgm:spPr/>
    </dgm:pt>
    <dgm:pt modelId="{EFAFCBF2-F60C-465F-A0B2-596C8313E64F}" type="pres">
      <dgm:prSet presAssocID="{251A757B-81BA-48D6-8562-9D4506524D8E}" presName="simulatedConn" presStyleLbl="solidFgAcc1" presStyleIdx="1" presStyleCnt="2"/>
      <dgm:spPr/>
    </dgm:pt>
    <dgm:pt modelId="{193D83E8-3539-4C6E-BDB1-4140E5D5EC44}" type="pres">
      <dgm:prSet presAssocID="{251A757B-81BA-48D6-8562-9D4506524D8E}" presName="vSp2" presStyleCnt="0"/>
      <dgm:spPr/>
    </dgm:pt>
    <dgm:pt modelId="{B69CE73D-B7B4-4D4F-8996-0034650EF512}" type="pres">
      <dgm:prSet presAssocID="{251A757B-81BA-48D6-8562-9D4506524D8E}" presName="sibTrans" presStyleCnt="0"/>
      <dgm:spPr/>
    </dgm:pt>
    <dgm:pt modelId="{1B441513-15C1-45AC-A68F-2FE7D471CE7D}" type="pres">
      <dgm:prSet presAssocID="{65836A68-07A5-40FB-9403-3E6F1F4FF624}" presName="compositeNode" presStyleCnt="0">
        <dgm:presLayoutVars>
          <dgm:bulletEnabled val="1"/>
        </dgm:presLayoutVars>
      </dgm:prSet>
      <dgm:spPr/>
    </dgm:pt>
    <dgm:pt modelId="{61193A53-F763-465A-8DCE-78EA8376CEF9}" type="pres">
      <dgm:prSet presAssocID="{65836A68-07A5-40FB-9403-3E6F1F4FF624}" presName="bgRect" presStyleLbl="node1" presStyleIdx="2" presStyleCnt="3"/>
      <dgm:spPr/>
      <dgm:t>
        <a:bodyPr/>
        <a:lstStyle/>
        <a:p>
          <a:endParaRPr lang="en-US"/>
        </a:p>
      </dgm:t>
    </dgm:pt>
    <dgm:pt modelId="{85430B04-451A-4459-886F-98C6ED09A011}" type="pres">
      <dgm:prSet presAssocID="{65836A68-07A5-40FB-9403-3E6F1F4FF624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E8B451-13B0-41C9-944C-FD8A4A5EA427}" type="pres">
      <dgm:prSet presAssocID="{65836A68-07A5-40FB-9403-3E6F1F4FF624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F04510D-E47B-4F1C-A9CE-51666074F27F}" type="presOf" srcId="{D8CADD68-5D72-49CF-96D4-660DC18A5050}" destId="{445835F9-4712-4816-B9B9-CE18DEA45159}" srcOrd="0" destOrd="0" presId="urn:microsoft.com/office/officeart/2005/8/layout/hProcess7"/>
    <dgm:cxn modelId="{34BE2FE6-EF7E-4877-8326-59F54B4691BE}" type="presOf" srcId="{888CC1B2-01A9-4268-95E6-975D7D865F59}" destId="{C95CDEFE-5D89-450E-B8C7-A058CDC19CE1}" srcOrd="0" destOrd="0" presId="urn:microsoft.com/office/officeart/2005/8/layout/hProcess7"/>
    <dgm:cxn modelId="{9AB586E1-405D-4319-A478-F40DA502A5FA}" srcId="{B49C014E-60EE-4E5E-AB2E-644383898F83}" destId="{65836A68-07A5-40FB-9403-3E6F1F4FF624}" srcOrd="2" destOrd="0" parTransId="{3E19A521-68E9-42B2-ADBF-8E7BB1406917}" sibTransId="{BC1CC682-7F3D-49C7-B524-4375AA989349}"/>
    <dgm:cxn modelId="{79BF0B99-C9EA-4E00-9974-639281EBE675}" type="presOf" srcId="{888CC1B2-01A9-4268-95E6-975D7D865F59}" destId="{35368D8F-E7F1-47FD-B1A1-2246AD81EA48}" srcOrd="1" destOrd="0" presId="urn:microsoft.com/office/officeart/2005/8/layout/hProcess7"/>
    <dgm:cxn modelId="{F72F9ADA-882B-4169-ABAB-9EBCFCC22DE6}" type="presOf" srcId="{43DDC37E-1CA0-42C7-BCFE-C6FA21AD83EC}" destId="{B528F5E8-3EAF-4303-B02E-310932E683AE}" srcOrd="0" destOrd="0" presId="urn:microsoft.com/office/officeart/2005/8/layout/hProcess7"/>
    <dgm:cxn modelId="{9E9C6427-1D9E-47AF-906C-8F7B7DC4F530}" type="presOf" srcId="{D8CADD68-5D72-49CF-96D4-660DC18A5050}" destId="{3636617C-04F3-40B7-B59E-EFFC3B1F54EF}" srcOrd="1" destOrd="0" presId="urn:microsoft.com/office/officeart/2005/8/layout/hProcess7"/>
    <dgm:cxn modelId="{C5A0CC1C-76D3-46AD-947C-B3E66CC6EDDD}" type="presOf" srcId="{211B754D-C647-4A40-9DA6-C163F89D9A28}" destId="{BF8AF2FB-36D7-479F-9E0B-EA08A5C1C9B8}" srcOrd="0" destOrd="0" presId="urn:microsoft.com/office/officeart/2005/8/layout/hProcess7"/>
    <dgm:cxn modelId="{D7266A28-D0C3-487F-A9E0-2806E543EAFD}" type="presOf" srcId="{65836A68-07A5-40FB-9403-3E6F1F4FF624}" destId="{85430B04-451A-4459-886F-98C6ED09A011}" srcOrd="1" destOrd="0" presId="urn:microsoft.com/office/officeart/2005/8/layout/hProcess7"/>
    <dgm:cxn modelId="{DD5720AE-1936-43EA-8034-1B755F2BC945}" srcId="{B49C014E-60EE-4E5E-AB2E-644383898F83}" destId="{888CC1B2-01A9-4268-95E6-975D7D865F59}" srcOrd="0" destOrd="0" parTransId="{29F8C44C-7D02-4C88-AA44-695AFC92DF9D}" sibTransId="{E89236F4-1828-4B14-BA0A-81A1099DF61E}"/>
    <dgm:cxn modelId="{77B41B0A-706E-43B4-8A93-9F0126A528A2}" srcId="{65836A68-07A5-40FB-9403-3E6F1F4FF624}" destId="{E8084C50-87F5-4333-87F6-F0E0144F007F}" srcOrd="0" destOrd="0" parTransId="{F91D8764-B433-4F6C-9A1D-2773BCCA3B66}" sibTransId="{532E0961-83E6-4433-A1A0-337D0BFC79FF}"/>
    <dgm:cxn modelId="{C8E37B12-F419-4693-87CC-6B8EF9D03F29}" type="presOf" srcId="{65836A68-07A5-40FB-9403-3E6F1F4FF624}" destId="{61193A53-F763-465A-8DCE-78EA8376CEF9}" srcOrd="0" destOrd="0" presId="urn:microsoft.com/office/officeart/2005/8/layout/hProcess7"/>
    <dgm:cxn modelId="{66BC593A-4DE4-4CF7-A771-4FE8D1CD7808}" srcId="{888CC1B2-01A9-4268-95E6-975D7D865F59}" destId="{211B754D-C647-4A40-9DA6-C163F89D9A28}" srcOrd="0" destOrd="0" parTransId="{9DAD4422-4054-4ECB-857E-0031336A2F9D}" sibTransId="{FE422C42-C9A6-454A-B384-9092B9450449}"/>
    <dgm:cxn modelId="{C03FE3DE-0803-4DEB-AD08-6A832F7B36C8}" type="presOf" srcId="{E8084C50-87F5-4333-87F6-F0E0144F007F}" destId="{1DE8B451-13B0-41C9-944C-FD8A4A5EA427}" srcOrd="0" destOrd="0" presId="urn:microsoft.com/office/officeart/2005/8/layout/hProcess7"/>
    <dgm:cxn modelId="{8E0C572F-8470-4F8D-99CD-811D1A5E3ADF}" srcId="{D8CADD68-5D72-49CF-96D4-660DC18A5050}" destId="{43DDC37E-1CA0-42C7-BCFE-C6FA21AD83EC}" srcOrd="0" destOrd="0" parTransId="{7F0F2C5B-F478-43CA-91F7-33E2357E0379}" sibTransId="{CC6C8335-7D03-46AC-A871-0B07751DACF4}"/>
    <dgm:cxn modelId="{E1CB1A2B-A5F8-4D1D-95BD-08D951660828}" type="presOf" srcId="{B49C014E-60EE-4E5E-AB2E-644383898F83}" destId="{340E9223-C6D2-4C2A-9D8B-5481B49EFA1E}" srcOrd="0" destOrd="0" presId="urn:microsoft.com/office/officeart/2005/8/layout/hProcess7"/>
    <dgm:cxn modelId="{DAFA92AA-AE70-4271-8B50-025228D29179}" srcId="{B49C014E-60EE-4E5E-AB2E-644383898F83}" destId="{D8CADD68-5D72-49CF-96D4-660DC18A5050}" srcOrd="1" destOrd="0" parTransId="{4610DB94-C512-43AA-9A3F-091C402E1A74}" sibTransId="{251A757B-81BA-48D6-8562-9D4506524D8E}"/>
    <dgm:cxn modelId="{EA89CAF8-E287-47A1-AB36-EDA30A12796A}" type="presParOf" srcId="{340E9223-C6D2-4C2A-9D8B-5481B49EFA1E}" destId="{92EB0088-9CDD-4FAA-A8E0-1239879925AC}" srcOrd="0" destOrd="0" presId="urn:microsoft.com/office/officeart/2005/8/layout/hProcess7"/>
    <dgm:cxn modelId="{F9CDACA1-5583-4964-A625-5D5D6D2A06F5}" type="presParOf" srcId="{92EB0088-9CDD-4FAA-A8E0-1239879925AC}" destId="{C95CDEFE-5D89-450E-B8C7-A058CDC19CE1}" srcOrd="0" destOrd="0" presId="urn:microsoft.com/office/officeart/2005/8/layout/hProcess7"/>
    <dgm:cxn modelId="{E36C3860-19C3-4CB9-B77B-0B0435DA44CC}" type="presParOf" srcId="{92EB0088-9CDD-4FAA-A8E0-1239879925AC}" destId="{35368D8F-E7F1-47FD-B1A1-2246AD81EA48}" srcOrd="1" destOrd="0" presId="urn:microsoft.com/office/officeart/2005/8/layout/hProcess7"/>
    <dgm:cxn modelId="{AA05E23F-BADB-4CCD-A0C8-4A98788D3951}" type="presParOf" srcId="{92EB0088-9CDD-4FAA-A8E0-1239879925AC}" destId="{BF8AF2FB-36D7-479F-9E0B-EA08A5C1C9B8}" srcOrd="2" destOrd="0" presId="urn:microsoft.com/office/officeart/2005/8/layout/hProcess7"/>
    <dgm:cxn modelId="{D2656AFA-7BAF-4C93-B68B-C3D0BF617E8D}" type="presParOf" srcId="{340E9223-C6D2-4C2A-9D8B-5481B49EFA1E}" destId="{95B72585-D800-46FB-AB63-0AC67E43E83E}" srcOrd="1" destOrd="0" presId="urn:microsoft.com/office/officeart/2005/8/layout/hProcess7"/>
    <dgm:cxn modelId="{84CF743D-3B44-4BAB-8DFE-C93F3D2B6385}" type="presParOf" srcId="{340E9223-C6D2-4C2A-9D8B-5481B49EFA1E}" destId="{B5355440-96ED-4979-9471-173B27F8539E}" srcOrd="2" destOrd="0" presId="urn:microsoft.com/office/officeart/2005/8/layout/hProcess7"/>
    <dgm:cxn modelId="{BABA9A53-D90D-436C-83E8-5AEB9B3BD751}" type="presParOf" srcId="{B5355440-96ED-4979-9471-173B27F8539E}" destId="{D1552CE4-44B8-4A8E-B0F0-BF7607E469C8}" srcOrd="0" destOrd="0" presId="urn:microsoft.com/office/officeart/2005/8/layout/hProcess7"/>
    <dgm:cxn modelId="{114F2931-CD6B-42B5-B71B-0D54DDAA551C}" type="presParOf" srcId="{B5355440-96ED-4979-9471-173B27F8539E}" destId="{D896BF1B-331C-40A5-AB1D-B236F8F69F9C}" srcOrd="1" destOrd="0" presId="urn:microsoft.com/office/officeart/2005/8/layout/hProcess7"/>
    <dgm:cxn modelId="{E0204D4B-7013-405C-B6D7-24E37F7F8318}" type="presParOf" srcId="{B5355440-96ED-4979-9471-173B27F8539E}" destId="{CC530B30-3B11-4B35-8EB4-7F7AB8A15DA1}" srcOrd="2" destOrd="0" presId="urn:microsoft.com/office/officeart/2005/8/layout/hProcess7"/>
    <dgm:cxn modelId="{59E349C2-9AEE-4F99-A8DA-5BCB62CE95D7}" type="presParOf" srcId="{340E9223-C6D2-4C2A-9D8B-5481B49EFA1E}" destId="{D013967C-60DE-47EF-8005-2CD639925ED1}" srcOrd="3" destOrd="0" presId="urn:microsoft.com/office/officeart/2005/8/layout/hProcess7"/>
    <dgm:cxn modelId="{B555941A-171D-4FB9-BB49-30E2418E29C4}" type="presParOf" srcId="{340E9223-C6D2-4C2A-9D8B-5481B49EFA1E}" destId="{68200877-E3F4-4ECC-9D2F-FFCDF42BFE54}" srcOrd="4" destOrd="0" presId="urn:microsoft.com/office/officeart/2005/8/layout/hProcess7"/>
    <dgm:cxn modelId="{CBF532A0-06FC-41FE-A9AE-B6338D8C2907}" type="presParOf" srcId="{68200877-E3F4-4ECC-9D2F-FFCDF42BFE54}" destId="{445835F9-4712-4816-B9B9-CE18DEA45159}" srcOrd="0" destOrd="0" presId="urn:microsoft.com/office/officeart/2005/8/layout/hProcess7"/>
    <dgm:cxn modelId="{9AD89552-6ED6-4EC1-9C47-3D4313BC1139}" type="presParOf" srcId="{68200877-E3F4-4ECC-9D2F-FFCDF42BFE54}" destId="{3636617C-04F3-40B7-B59E-EFFC3B1F54EF}" srcOrd="1" destOrd="0" presId="urn:microsoft.com/office/officeart/2005/8/layout/hProcess7"/>
    <dgm:cxn modelId="{A81BCF86-E1F1-439D-AA27-0A4A3DB9D62B}" type="presParOf" srcId="{68200877-E3F4-4ECC-9D2F-FFCDF42BFE54}" destId="{B528F5E8-3EAF-4303-B02E-310932E683AE}" srcOrd="2" destOrd="0" presId="urn:microsoft.com/office/officeart/2005/8/layout/hProcess7"/>
    <dgm:cxn modelId="{FDA3CAF2-770B-498E-B6AD-92F6ABA64984}" type="presParOf" srcId="{340E9223-C6D2-4C2A-9D8B-5481B49EFA1E}" destId="{8632DE10-8767-4B0C-B976-F501862D1E70}" srcOrd="5" destOrd="0" presId="urn:microsoft.com/office/officeart/2005/8/layout/hProcess7"/>
    <dgm:cxn modelId="{3F35C3A8-EDC1-4827-B3A6-01ACC26A1CE5}" type="presParOf" srcId="{340E9223-C6D2-4C2A-9D8B-5481B49EFA1E}" destId="{44CF0F6F-C5B7-4E9E-B248-9645222F7386}" srcOrd="6" destOrd="0" presId="urn:microsoft.com/office/officeart/2005/8/layout/hProcess7"/>
    <dgm:cxn modelId="{357F1D00-6E5C-4E3D-8986-461F01A10FD2}" type="presParOf" srcId="{44CF0F6F-C5B7-4E9E-B248-9645222F7386}" destId="{23ABD423-CFEE-4BB9-8A17-132708DC8C3D}" srcOrd="0" destOrd="0" presId="urn:microsoft.com/office/officeart/2005/8/layout/hProcess7"/>
    <dgm:cxn modelId="{392906B7-00FE-4ECE-9806-E39ECEC2DDA7}" type="presParOf" srcId="{44CF0F6F-C5B7-4E9E-B248-9645222F7386}" destId="{EFAFCBF2-F60C-465F-A0B2-596C8313E64F}" srcOrd="1" destOrd="0" presId="urn:microsoft.com/office/officeart/2005/8/layout/hProcess7"/>
    <dgm:cxn modelId="{35355150-7A46-4B48-BD41-13B38F065389}" type="presParOf" srcId="{44CF0F6F-C5B7-4E9E-B248-9645222F7386}" destId="{193D83E8-3539-4C6E-BDB1-4140E5D5EC44}" srcOrd="2" destOrd="0" presId="urn:microsoft.com/office/officeart/2005/8/layout/hProcess7"/>
    <dgm:cxn modelId="{EBDE769D-32CC-4440-A7D6-68EBBEFBA76E}" type="presParOf" srcId="{340E9223-C6D2-4C2A-9D8B-5481B49EFA1E}" destId="{B69CE73D-B7B4-4D4F-8996-0034650EF512}" srcOrd="7" destOrd="0" presId="urn:microsoft.com/office/officeart/2005/8/layout/hProcess7"/>
    <dgm:cxn modelId="{667CE1BC-F534-4C65-B4B4-BF55E5573FB2}" type="presParOf" srcId="{340E9223-C6D2-4C2A-9D8B-5481B49EFA1E}" destId="{1B441513-15C1-45AC-A68F-2FE7D471CE7D}" srcOrd="8" destOrd="0" presId="urn:microsoft.com/office/officeart/2005/8/layout/hProcess7"/>
    <dgm:cxn modelId="{FE4C2C98-FA90-4DE5-85CA-A19E6641F84E}" type="presParOf" srcId="{1B441513-15C1-45AC-A68F-2FE7D471CE7D}" destId="{61193A53-F763-465A-8DCE-78EA8376CEF9}" srcOrd="0" destOrd="0" presId="urn:microsoft.com/office/officeart/2005/8/layout/hProcess7"/>
    <dgm:cxn modelId="{ADA28AC2-D749-4137-A828-DE6255D9AFFD}" type="presParOf" srcId="{1B441513-15C1-45AC-A68F-2FE7D471CE7D}" destId="{85430B04-451A-4459-886F-98C6ED09A011}" srcOrd="1" destOrd="0" presId="urn:microsoft.com/office/officeart/2005/8/layout/hProcess7"/>
    <dgm:cxn modelId="{39D2D516-3E8C-47FE-B8B4-A58466658B1D}" type="presParOf" srcId="{1B441513-15C1-45AC-A68F-2FE7D471CE7D}" destId="{1DE8B451-13B0-41C9-944C-FD8A4A5EA427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49C014E-60EE-4E5E-AB2E-644383898F83}" type="doc">
      <dgm:prSet loTypeId="urn:microsoft.com/office/officeart/2005/8/layout/hProcess7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88CC1B2-01A9-4268-95E6-975D7D865F59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29F8C44C-7D02-4C88-AA44-695AFC92DF9D}" type="parTrans" cxnId="{DD5720AE-1936-43EA-8034-1B755F2BC945}">
      <dgm:prSet/>
      <dgm:spPr/>
      <dgm:t>
        <a:bodyPr/>
        <a:lstStyle/>
        <a:p>
          <a:pPr algn="ctr"/>
          <a:endParaRPr lang="en-US"/>
        </a:p>
      </dgm:t>
    </dgm:pt>
    <dgm:pt modelId="{E89236F4-1828-4B14-BA0A-81A1099DF61E}" type="sibTrans" cxnId="{DD5720AE-1936-43EA-8034-1B755F2BC945}">
      <dgm:prSet/>
      <dgm:spPr/>
      <dgm:t>
        <a:bodyPr/>
        <a:lstStyle/>
        <a:p>
          <a:pPr algn="ctr"/>
          <a:endParaRPr lang="en-US"/>
        </a:p>
      </dgm:t>
    </dgm:pt>
    <dgm:pt modelId="{211B754D-C647-4A40-9DA6-C163F89D9A28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9DAD4422-4054-4ECB-857E-0031336A2F9D}" type="parTrans" cxnId="{66BC593A-4DE4-4CF7-A771-4FE8D1CD7808}">
      <dgm:prSet/>
      <dgm:spPr/>
      <dgm:t>
        <a:bodyPr/>
        <a:lstStyle/>
        <a:p>
          <a:pPr algn="ctr"/>
          <a:endParaRPr lang="en-US"/>
        </a:p>
      </dgm:t>
    </dgm:pt>
    <dgm:pt modelId="{FE422C42-C9A6-454A-B384-9092B9450449}" type="sibTrans" cxnId="{66BC593A-4DE4-4CF7-A771-4FE8D1CD7808}">
      <dgm:prSet/>
      <dgm:spPr/>
      <dgm:t>
        <a:bodyPr/>
        <a:lstStyle/>
        <a:p>
          <a:pPr algn="ctr"/>
          <a:endParaRPr lang="en-US"/>
        </a:p>
      </dgm:t>
    </dgm:pt>
    <dgm:pt modelId="{D8CADD68-5D72-49CF-96D4-660DC18A5050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4610DB94-C512-43AA-9A3F-091C402E1A74}" type="parTrans" cxnId="{DAFA92AA-AE70-4271-8B50-025228D29179}">
      <dgm:prSet/>
      <dgm:spPr/>
      <dgm:t>
        <a:bodyPr/>
        <a:lstStyle/>
        <a:p>
          <a:pPr algn="ctr"/>
          <a:endParaRPr lang="en-US"/>
        </a:p>
      </dgm:t>
    </dgm:pt>
    <dgm:pt modelId="{251A757B-81BA-48D6-8562-9D4506524D8E}" type="sibTrans" cxnId="{DAFA92AA-AE70-4271-8B50-025228D29179}">
      <dgm:prSet/>
      <dgm:spPr/>
      <dgm:t>
        <a:bodyPr/>
        <a:lstStyle/>
        <a:p>
          <a:pPr algn="ctr"/>
          <a:endParaRPr lang="en-US"/>
        </a:p>
      </dgm:t>
    </dgm:pt>
    <dgm:pt modelId="{43DDC37E-1CA0-42C7-BCFE-C6FA21AD83EC}">
      <dgm:prSet phldrT="[Text]"/>
      <dgm:spPr/>
      <dgm:t>
        <a:bodyPr/>
        <a:lstStyle/>
        <a:p>
          <a:pPr algn="ctr"/>
          <a:r>
            <a:rPr lang="en-US"/>
            <a:t>  </a:t>
          </a:r>
        </a:p>
      </dgm:t>
    </dgm:pt>
    <dgm:pt modelId="{7F0F2C5B-F478-43CA-91F7-33E2357E0379}" type="parTrans" cxnId="{8E0C572F-8470-4F8D-99CD-811D1A5E3ADF}">
      <dgm:prSet/>
      <dgm:spPr/>
      <dgm:t>
        <a:bodyPr/>
        <a:lstStyle/>
        <a:p>
          <a:pPr algn="ctr"/>
          <a:endParaRPr lang="en-US"/>
        </a:p>
      </dgm:t>
    </dgm:pt>
    <dgm:pt modelId="{CC6C8335-7D03-46AC-A871-0B07751DACF4}" type="sibTrans" cxnId="{8E0C572F-8470-4F8D-99CD-811D1A5E3ADF}">
      <dgm:prSet/>
      <dgm:spPr/>
      <dgm:t>
        <a:bodyPr/>
        <a:lstStyle/>
        <a:p>
          <a:pPr algn="ctr"/>
          <a:endParaRPr lang="en-US"/>
        </a:p>
      </dgm:t>
    </dgm:pt>
    <dgm:pt modelId="{65836A68-07A5-40FB-9403-3E6F1F4FF624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3E19A521-68E9-42B2-ADBF-8E7BB1406917}" type="parTrans" cxnId="{9AB586E1-405D-4319-A478-F40DA502A5FA}">
      <dgm:prSet/>
      <dgm:spPr/>
      <dgm:t>
        <a:bodyPr/>
        <a:lstStyle/>
        <a:p>
          <a:pPr algn="ctr"/>
          <a:endParaRPr lang="en-US"/>
        </a:p>
      </dgm:t>
    </dgm:pt>
    <dgm:pt modelId="{BC1CC682-7F3D-49C7-B524-4375AA989349}" type="sibTrans" cxnId="{9AB586E1-405D-4319-A478-F40DA502A5FA}">
      <dgm:prSet/>
      <dgm:spPr/>
      <dgm:t>
        <a:bodyPr/>
        <a:lstStyle/>
        <a:p>
          <a:pPr algn="ctr"/>
          <a:endParaRPr lang="en-US"/>
        </a:p>
      </dgm:t>
    </dgm:pt>
    <dgm:pt modelId="{E8084C50-87F5-4333-87F6-F0E0144F007F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F91D8764-B433-4F6C-9A1D-2773BCCA3B66}" type="parTrans" cxnId="{77B41B0A-706E-43B4-8A93-9F0126A528A2}">
      <dgm:prSet/>
      <dgm:spPr/>
      <dgm:t>
        <a:bodyPr/>
        <a:lstStyle/>
        <a:p>
          <a:pPr algn="ctr"/>
          <a:endParaRPr lang="en-US"/>
        </a:p>
      </dgm:t>
    </dgm:pt>
    <dgm:pt modelId="{532E0961-83E6-4433-A1A0-337D0BFC79FF}" type="sibTrans" cxnId="{77B41B0A-706E-43B4-8A93-9F0126A528A2}">
      <dgm:prSet/>
      <dgm:spPr/>
      <dgm:t>
        <a:bodyPr/>
        <a:lstStyle/>
        <a:p>
          <a:pPr algn="ctr"/>
          <a:endParaRPr lang="en-US"/>
        </a:p>
      </dgm:t>
    </dgm:pt>
    <dgm:pt modelId="{340E9223-C6D2-4C2A-9D8B-5481B49EFA1E}" type="pres">
      <dgm:prSet presAssocID="{B49C014E-60EE-4E5E-AB2E-644383898F8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2EB0088-9CDD-4FAA-A8E0-1239879925AC}" type="pres">
      <dgm:prSet presAssocID="{888CC1B2-01A9-4268-95E6-975D7D865F59}" presName="compositeNode" presStyleCnt="0">
        <dgm:presLayoutVars>
          <dgm:bulletEnabled val="1"/>
        </dgm:presLayoutVars>
      </dgm:prSet>
      <dgm:spPr/>
    </dgm:pt>
    <dgm:pt modelId="{C95CDEFE-5D89-450E-B8C7-A058CDC19CE1}" type="pres">
      <dgm:prSet presAssocID="{888CC1B2-01A9-4268-95E6-975D7D865F59}" presName="bgRect" presStyleLbl="node1" presStyleIdx="0" presStyleCnt="3"/>
      <dgm:spPr/>
      <dgm:t>
        <a:bodyPr/>
        <a:lstStyle/>
        <a:p>
          <a:endParaRPr lang="en-US"/>
        </a:p>
      </dgm:t>
    </dgm:pt>
    <dgm:pt modelId="{35368D8F-E7F1-47FD-B1A1-2246AD81EA48}" type="pres">
      <dgm:prSet presAssocID="{888CC1B2-01A9-4268-95E6-975D7D865F59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8AF2FB-36D7-479F-9E0B-EA08A5C1C9B8}" type="pres">
      <dgm:prSet presAssocID="{888CC1B2-01A9-4268-95E6-975D7D865F59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72585-D800-46FB-AB63-0AC67E43E83E}" type="pres">
      <dgm:prSet presAssocID="{E89236F4-1828-4B14-BA0A-81A1099DF61E}" presName="hSp" presStyleCnt="0"/>
      <dgm:spPr/>
    </dgm:pt>
    <dgm:pt modelId="{B5355440-96ED-4979-9471-173B27F8539E}" type="pres">
      <dgm:prSet presAssocID="{E89236F4-1828-4B14-BA0A-81A1099DF61E}" presName="vProcSp" presStyleCnt="0"/>
      <dgm:spPr/>
    </dgm:pt>
    <dgm:pt modelId="{D1552CE4-44B8-4A8E-B0F0-BF7607E469C8}" type="pres">
      <dgm:prSet presAssocID="{E89236F4-1828-4B14-BA0A-81A1099DF61E}" presName="vSp1" presStyleCnt="0"/>
      <dgm:spPr/>
    </dgm:pt>
    <dgm:pt modelId="{D896BF1B-331C-40A5-AB1D-B236F8F69F9C}" type="pres">
      <dgm:prSet presAssocID="{E89236F4-1828-4B14-BA0A-81A1099DF61E}" presName="simulatedConn" presStyleLbl="solidFgAcc1" presStyleIdx="0" presStyleCnt="2"/>
      <dgm:spPr/>
    </dgm:pt>
    <dgm:pt modelId="{CC530B30-3B11-4B35-8EB4-7F7AB8A15DA1}" type="pres">
      <dgm:prSet presAssocID="{E89236F4-1828-4B14-BA0A-81A1099DF61E}" presName="vSp2" presStyleCnt="0"/>
      <dgm:spPr/>
    </dgm:pt>
    <dgm:pt modelId="{D013967C-60DE-47EF-8005-2CD639925ED1}" type="pres">
      <dgm:prSet presAssocID="{E89236F4-1828-4B14-BA0A-81A1099DF61E}" presName="sibTrans" presStyleCnt="0"/>
      <dgm:spPr/>
    </dgm:pt>
    <dgm:pt modelId="{68200877-E3F4-4ECC-9D2F-FFCDF42BFE54}" type="pres">
      <dgm:prSet presAssocID="{D8CADD68-5D72-49CF-96D4-660DC18A5050}" presName="compositeNode" presStyleCnt="0">
        <dgm:presLayoutVars>
          <dgm:bulletEnabled val="1"/>
        </dgm:presLayoutVars>
      </dgm:prSet>
      <dgm:spPr/>
    </dgm:pt>
    <dgm:pt modelId="{445835F9-4712-4816-B9B9-CE18DEA45159}" type="pres">
      <dgm:prSet presAssocID="{D8CADD68-5D72-49CF-96D4-660DC18A5050}" presName="bgRect" presStyleLbl="node1" presStyleIdx="1" presStyleCnt="3"/>
      <dgm:spPr/>
      <dgm:t>
        <a:bodyPr/>
        <a:lstStyle/>
        <a:p>
          <a:endParaRPr lang="en-US"/>
        </a:p>
      </dgm:t>
    </dgm:pt>
    <dgm:pt modelId="{3636617C-04F3-40B7-B59E-EFFC3B1F54EF}" type="pres">
      <dgm:prSet presAssocID="{D8CADD68-5D72-49CF-96D4-660DC18A5050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28F5E8-3EAF-4303-B02E-310932E683AE}" type="pres">
      <dgm:prSet presAssocID="{D8CADD68-5D72-49CF-96D4-660DC18A5050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32DE10-8767-4B0C-B976-F501862D1E70}" type="pres">
      <dgm:prSet presAssocID="{251A757B-81BA-48D6-8562-9D4506524D8E}" presName="hSp" presStyleCnt="0"/>
      <dgm:spPr/>
    </dgm:pt>
    <dgm:pt modelId="{44CF0F6F-C5B7-4E9E-B248-9645222F7386}" type="pres">
      <dgm:prSet presAssocID="{251A757B-81BA-48D6-8562-9D4506524D8E}" presName="vProcSp" presStyleCnt="0"/>
      <dgm:spPr/>
    </dgm:pt>
    <dgm:pt modelId="{23ABD423-CFEE-4BB9-8A17-132708DC8C3D}" type="pres">
      <dgm:prSet presAssocID="{251A757B-81BA-48D6-8562-9D4506524D8E}" presName="vSp1" presStyleCnt="0"/>
      <dgm:spPr/>
    </dgm:pt>
    <dgm:pt modelId="{EFAFCBF2-F60C-465F-A0B2-596C8313E64F}" type="pres">
      <dgm:prSet presAssocID="{251A757B-81BA-48D6-8562-9D4506524D8E}" presName="simulatedConn" presStyleLbl="solidFgAcc1" presStyleIdx="1" presStyleCnt="2"/>
      <dgm:spPr/>
    </dgm:pt>
    <dgm:pt modelId="{193D83E8-3539-4C6E-BDB1-4140E5D5EC44}" type="pres">
      <dgm:prSet presAssocID="{251A757B-81BA-48D6-8562-9D4506524D8E}" presName="vSp2" presStyleCnt="0"/>
      <dgm:spPr/>
    </dgm:pt>
    <dgm:pt modelId="{B69CE73D-B7B4-4D4F-8996-0034650EF512}" type="pres">
      <dgm:prSet presAssocID="{251A757B-81BA-48D6-8562-9D4506524D8E}" presName="sibTrans" presStyleCnt="0"/>
      <dgm:spPr/>
    </dgm:pt>
    <dgm:pt modelId="{1B441513-15C1-45AC-A68F-2FE7D471CE7D}" type="pres">
      <dgm:prSet presAssocID="{65836A68-07A5-40FB-9403-3E6F1F4FF624}" presName="compositeNode" presStyleCnt="0">
        <dgm:presLayoutVars>
          <dgm:bulletEnabled val="1"/>
        </dgm:presLayoutVars>
      </dgm:prSet>
      <dgm:spPr/>
    </dgm:pt>
    <dgm:pt modelId="{61193A53-F763-465A-8DCE-78EA8376CEF9}" type="pres">
      <dgm:prSet presAssocID="{65836A68-07A5-40FB-9403-3E6F1F4FF624}" presName="bgRect" presStyleLbl="node1" presStyleIdx="2" presStyleCnt="3"/>
      <dgm:spPr/>
      <dgm:t>
        <a:bodyPr/>
        <a:lstStyle/>
        <a:p>
          <a:endParaRPr lang="en-US"/>
        </a:p>
      </dgm:t>
    </dgm:pt>
    <dgm:pt modelId="{85430B04-451A-4459-886F-98C6ED09A011}" type="pres">
      <dgm:prSet presAssocID="{65836A68-07A5-40FB-9403-3E6F1F4FF624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E8B451-13B0-41C9-944C-FD8A4A5EA427}" type="pres">
      <dgm:prSet presAssocID="{65836A68-07A5-40FB-9403-3E6F1F4FF624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D5720AE-1936-43EA-8034-1B755F2BC945}" srcId="{B49C014E-60EE-4E5E-AB2E-644383898F83}" destId="{888CC1B2-01A9-4268-95E6-975D7D865F59}" srcOrd="0" destOrd="0" parTransId="{29F8C44C-7D02-4C88-AA44-695AFC92DF9D}" sibTransId="{E89236F4-1828-4B14-BA0A-81A1099DF61E}"/>
    <dgm:cxn modelId="{744260A1-C734-442E-921E-A8FB2D7F1A34}" type="presOf" srcId="{D8CADD68-5D72-49CF-96D4-660DC18A5050}" destId="{3636617C-04F3-40B7-B59E-EFFC3B1F54EF}" srcOrd="1" destOrd="0" presId="urn:microsoft.com/office/officeart/2005/8/layout/hProcess7"/>
    <dgm:cxn modelId="{CA232864-21CE-4BB2-995F-E81EFE072848}" type="presOf" srcId="{888CC1B2-01A9-4268-95E6-975D7D865F59}" destId="{35368D8F-E7F1-47FD-B1A1-2246AD81EA48}" srcOrd="1" destOrd="0" presId="urn:microsoft.com/office/officeart/2005/8/layout/hProcess7"/>
    <dgm:cxn modelId="{C0780ED9-1A89-4A66-AE28-FF6C99D09446}" type="presOf" srcId="{E8084C50-87F5-4333-87F6-F0E0144F007F}" destId="{1DE8B451-13B0-41C9-944C-FD8A4A5EA427}" srcOrd="0" destOrd="0" presId="urn:microsoft.com/office/officeart/2005/8/layout/hProcess7"/>
    <dgm:cxn modelId="{76208283-6EA3-42ED-8417-B20C8E8F1751}" type="presOf" srcId="{888CC1B2-01A9-4268-95E6-975D7D865F59}" destId="{C95CDEFE-5D89-450E-B8C7-A058CDC19CE1}" srcOrd="0" destOrd="0" presId="urn:microsoft.com/office/officeart/2005/8/layout/hProcess7"/>
    <dgm:cxn modelId="{8E0C572F-8470-4F8D-99CD-811D1A5E3ADF}" srcId="{D8CADD68-5D72-49CF-96D4-660DC18A5050}" destId="{43DDC37E-1CA0-42C7-BCFE-C6FA21AD83EC}" srcOrd="0" destOrd="0" parTransId="{7F0F2C5B-F478-43CA-91F7-33E2357E0379}" sibTransId="{CC6C8335-7D03-46AC-A871-0B07751DACF4}"/>
    <dgm:cxn modelId="{66BC593A-4DE4-4CF7-A771-4FE8D1CD7808}" srcId="{888CC1B2-01A9-4268-95E6-975D7D865F59}" destId="{211B754D-C647-4A40-9DA6-C163F89D9A28}" srcOrd="0" destOrd="0" parTransId="{9DAD4422-4054-4ECB-857E-0031336A2F9D}" sibTransId="{FE422C42-C9A6-454A-B384-9092B9450449}"/>
    <dgm:cxn modelId="{343EC04C-E335-4773-8F58-6C1BBF7C3B0D}" type="presOf" srcId="{43DDC37E-1CA0-42C7-BCFE-C6FA21AD83EC}" destId="{B528F5E8-3EAF-4303-B02E-310932E683AE}" srcOrd="0" destOrd="0" presId="urn:microsoft.com/office/officeart/2005/8/layout/hProcess7"/>
    <dgm:cxn modelId="{45E3D7A2-B919-4E6E-947E-87F4AF2ECCD6}" type="presOf" srcId="{D8CADD68-5D72-49CF-96D4-660DC18A5050}" destId="{445835F9-4712-4816-B9B9-CE18DEA45159}" srcOrd="0" destOrd="0" presId="urn:microsoft.com/office/officeart/2005/8/layout/hProcess7"/>
    <dgm:cxn modelId="{A68B8677-33DE-4072-822B-A525973691F1}" type="presOf" srcId="{65836A68-07A5-40FB-9403-3E6F1F4FF624}" destId="{61193A53-F763-465A-8DCE-78EA8376CEF9}" srcOrd="0" destOrd="0" presId="urn:microsoft.com/office/officeart/2005/8/layout/hProcess7"/>
    <dgm:cxn modelId="{DE25B939-6D90-40CE-8050-D3189474532A}" type="presOf" srcId="{211B754D-C647-4A40-9DA6-C163F89D9A28}" destId="{BF8AF2FB-36D7-479F-9E0B-EA08A5C1C9B8}" srcOrd="0" destOrd="0" presId="urn:microsoft.com/office/officeart/2005/8/layout/hProcess7"/>
    <dgm:cxn modelId="{6AE1815F-4B86-48E1-A349-DF51E3E35E5E}" type="presOf" srcId="{B49C014E-60EE-4E5E-AB2E-644383898F83}" destId="{340E9223-C6D2-4C2A-9D8B-5481B49EFA1E}" srcOrd="0" destOrd="0" presId="urn:microsoft.com/office/officeart/2005/8/layout/hProcess7"/>
    <dgm:cxn modelId="{77B41B0A-706E-43B4-8A93-9F0126A528A2}" srcId="{65836A68-07A5-40FB-9403-3E6F1F4FF624}" destId="{E8084C50-87F5-4333-87F6-F0E0144F007F}" srcOrd="0" destOrd="0" parTransId="{F91D8764-B433-4F6C-9A1D-2773BCCA3B66}" sibTransId="{532E0961-83E6-4433-A1A0-337D0BFC79FF}"/>
    <dgm:cxn modelId="{9AB586E1-405D-4319-A478-F40DA502A5FA}" srcId="{B49C014E-60EE-4E5E-AB2E-644383898F83}" destId="{65836A68-07A5-40FB-9403-3E6F1F4FF624}" srcOrd="2" destOrd="0" parTransId="{3E19A521-68E9-42B2-ADBF-8E7BB1406917}" sibTransId="{BC1CC682-7F3D-49C7-B524-4375AA989349}"/>
    <dgm:cxn modelId="{B94AA5B7-B251-46D8-80F8-508A382B6F28}" type="presOf" srcId="{65836A68-07A5-40FB-9403-3E6F1F4FF624}" destId="{85430B04-451A-4459-886F-98C6ED09A011}" srcOrd="1" destOrd="0" presId="urn:microsoft.com/office/officeart/2005/8/layout/hProcess7"/>
    <dgm:cxn modelId="{DAFA92AA-AE70-4271-8B50-025228D29179}" srcId="{B49C014E-60EE-4E5E-AB2E-644383898F83}" destId="{D8CADD68-5D72-49CF-96D4-660DC18A5050}" srcOrd="1" destOrd="0" parTransId="{4610DB94-C512-43AA-9A3F-091C402E1A74}" sibTransId="{251A757B-81BA-48D6-8562-9D4506524D8E}"/>
    <dgm:cxn modelId="{2FB77477-EAE5-4C71-B523-086191BFB0AF}" type="presParOf" srcId="{340E9223-C6D2-4C2A-9D8B-5481B49EFA1E}" destId="{92EB0088-9CDD-4FAA-A8E0-1239879925AC}" srcOrd="0" destOrd="0" presId="urn:microsoft.com/office/officeart/2005/8/layout/hProcess7"/>
    <dgm:cxn modelId="{5CD5471A-4AB9-493F-82E1-132C912AD23C}" type="presParOf" srcId="{92EB0088-9CDD-4FAA-A8E0-1239879925AC}" destId="{C95CDEFE-5D89-450E-B8C7-A058CDC19CE1}" srcOrd="0" destOrd="0" presId="urn:microsoft.com/office/officeart/2005/8/layout/hProcess7"/>
    <dgm:cxn modelId="{0D6FCD2E-83F9-48A2-9290-E437ED10661B}" type="presParOf" srcId="{92EB0088-9CDD-4FAA-A8E0-1239879925AC}" destId="{35368D8F-E7F1-47FD-B1A1-2246AD81EA48}" srcOrd="1" destOrd="0" presId="urn:microsoft.com/office/officeart/2005/8/layout/hProcess7"/>
    <dgm:cxn modelId="{AA89BCB2-65E0-4BE6-817D-BA297D0E6D3F}" type="presParOf" srcId="{92EB0088-9CDD-4FAA-A8E0-1239879925AC}" destId="{BF8AF2FB-36D7-479F-9E0B-EA08A5C1C9B8}" srcOrd="2" destOrd="0" presId="urn:microsoft.com/office/officeart/2005/8/layout/hProcess7"/>
    <dgm:cxn modelId="{F3606D63-2057-4903-BBF9-03D46529B159}" type="presParOf" srcId="{340E9223-C6D2-4C2A-9D8B-5481B49EFA1E}" destId="{95B72585-D800-46FB-AB63-0AC67E43E83E}" srcOrd="1" destOrd="0" presId="urn:microsoft.com/office/officeart/2005/8/layout/hProcess7"/>
    <dgm:cxn modelId="{E149DE3B-FDE5-4D26-817C-625D45024B57}" type="presParOf" srcId="{340E9223-C6D2-4C2A-9D8B-5481B49EFA1E}" destId="{B5355440-96ED-4979-9471-173B27F8539E}" srcOrd="2" destOrd="0" presId="urn:microsoft.com/office/officeart/2005/8/layout/hProcess7"/>
    <dgm:cxn modelId="{BD0C9EA4-DC08-40D4-AF2A-1A02AEBBF578}" type="presParOf" srcId="{B5355440-96ED-4979-9471-173B27F8539E}" destId="{D1552CE4-44B8-4A8E-B0F0-BF7607E469C8}" srcOrd="0" destOrd="0" presId="urn:microsoft.com/office/officeart/2005/8/layout/hProcess7"/>
    <dgm:cxn modelId="{69FC5946-C0BE-448D-B6F1-2F132BAB015B}" type="presParOf" srcId="{B5355440-96ED-4979-9471-173B27F8539E}" destId="{D896BF1B-331C-40A5-AB1D-B236F8F69F9C}" srcOrd="1" destOrd="0" presId="urn:microsoft.com/office/officeart/2005/8/layout/hProcess7"/>
    <dgm:cxn modelId="{D9097AD4-7A2D-4E7A-BC8F-38BB8422E418}" type="presParOf" srcId="{B5355440-96ED-4979-9471-173B27F8539E}" destId="{CC530B30-3B11-4B35-8EB4-7F7AB8A15DA1}" srcOrd="2" destOrd="0" presId="urn:microsoft.com/office/officeart/2005/8/layout/hProcess7"/>
    <dgm:cxn modelId="{FC724187-0C65-4FAC-BA2F-4B931226046B}" type="presParOf" srcId="{340E9223-C6D2-4C2A-9D8B-5481B49EFA1E}" destId="{D013967C-60DE-47EF-8005-2CD639925ED1}" srcOrd="3" destOrd="0" presId="urn:microsoft.com/office/officeart/2005/8/layout/hProcess7"/>
    <dgm:cxn modelId="{62148FCC-BEEF-4ECF-A09A-FF0907E918AF}" type="presParOf" srcId="{340E9223-C6D2-4C2A-9D8B-5481B49EFA1E}" destId="{68200877-E3F4-4ECC-9D2F-FFCDF42BFE54}" srcOrd="4" destOrd="0" presId="urn:microsoft.com/office/officeart/2005/8/layout/hProcess7"/>
    <dgm:cxn modelId="{679948FA-70CA-4034-AD8B-4EC4BF0641C6}" type="presParOf" srcId="{68200877-E3F4-4ECC-9D2F-FFCDF42BFE54}" destId="{445835F9-4712-4816-B9B9-CE18DEA45159}" srcOrd="0" destOrd="0" presId="urn:microsoft.com/office/officeart/2005/8/layout/hProcess7"/>
    <dgm:cxn modelId="{FFEBD9A3-556A-405F-A8D3-3D6B2553BF51}" type="presParOf" srcId="{68200877-E3F4-4ECC-9D2F-FFCDF42BFE54}" destId="{3636617C-04F3-40B7-B59E-EFFC3B1F54EF}" srcOrd="1" destOrd="0" presId="urn:microsoft.com/office/officeart/2005/8/layout/hProcess7"/>
    <dgm:cxn modelId="{20C7C27E-8CB2-4E6F-9DD9-335A6390DC7C}" type="presParOf" srcId="{68200877-E3F4-4ECC-9D2F-FFCDF42BFE54}" destId="{B528F5E8-3EAF-4303-B02E-310932E683AE}" srcOrd="2" destOrd="0" presId="urn:microsoft.com/office/officeart/2005/8/layout/hProcess7"/>
    <dgm:cxn modelId="{26979BA7-3536-4F82-A7AB-77F517FF0763}" type="presParOf" srcId="{340E9223-C6D2-4C2A-9D8B-5481B49EFA1E}" destId="{8632DE10-8767-4B0C-B976-F501862D1E70}" srcOrd="5" destOrd="0" presId="urn:microsoft.com/office/officeart/2005/8/layout/hProcess7"/>
    <dgm:cxn modelId="{2CA0B403-206F-4D33-A1E3-9C91B9C8FFB3}" type="presParOf" srcId="{340E9223-C6D2-4C2A-9D8B-5481B49EFA1E}" destId="{44CF0F6F-C5B7-4E9E-B248-9645222F7386}" srcOrd="6" destOrd="0" presId="urn:microsoft.com/office/officeart/2005/8/layout/hProcess7"/>
    <dgm:cxn modelId="{EEC922B6-5A4D-490D-8C98-6B798531B4E1}" type="presParOf" srcId="{44CF0F6F-C5B7-4E9E-B248-9645222F7386}" destId="{23ABD423-CFEE-4BB9-8A17-132708DC8C3D}" srcOrd="0" destOrd="0" presId="urn:microsoft.com/office/officeart/2005/8/layout/hProcess7"/>
    <dgm:cxn modelId="{F32A8524-7A48-4467-82D9-6685AE669921}" type="presParOf" srcId="{44CF0F6F-C5B7-4E9E-B248-9645222F7386}" destId="{EFAFCBF2-F60C-465F-A0B2-596C8313E64F}" srcOrd="1" destOrd="0" presId="urn:microsoft.com/office/officeart/2005/8/layout/hProcess7"/>
    <dgm:cxn modelId="{D092096E-F3D5-4161-91BD-09EEF8C89E93}" type="presParOf" srcId="{44CF0F6F-C5B7-4E9E-B248-9645222F7386}" destId="{193D83E8-3539-4C6E-BDB1-4140E5D5EC44}" srcOrd="2" destOrd="0" presId="urn:microsoft.com/office/officeart/2005/8/layout/hProcess7"/>
    <dgm:cxn modelId="{FB85E6C6-BF46-45A5-B1DF-7C64B41E4939}" type="presParOf" srcId="{340E9223-C6D2-4C2A-9D8B-5481B49EFA1E}" destId="{B69CE73D-B7B4-4D4F-8996-0034650EF512}" srcOrd="7" destOrd="0" presId="urn:microsoft.com/office/officeart/2005/8/layout/hProcess7"/>
    <dgm:cxn modelId="{7EEF7A0F-BECD-4831-8517-62D57BA72AF6}" type="presParOf" srcId="{340E9223-C6D2-4C2A-9D8B-5481B49EFA1E}" destId="{1B441513-15C1-45AC-A68F-2FE7D471CE7D}" srcOrd="8" destOrd="0" presId="urn:microsoft.com/office/officeart/2005/8/layout/hProcess7"/>
    <dgm:cxn modelId="{AD7C59AD-0C35-4AF4-91DA-A8E6672E9081}" type="presParOf" srcId="{1B441513-15C1-45AC-A68F-2FE7D471CE7D}" destId="{61193A53-F763-465A-8DCE-78EA8376CEF9}" srcOrd="0" destOrd="0" presId="urn:microsoft.com/office/officeart/2005/8/layout/hProcess7"/>
    <dgm:cxn modelId="{B282B32F-C037-42F6-B360-A73825B8D1FF}" type="presParOf" srcId="{1B441513-15C1-45AC-A68F-2FE7D471CE7D}" destId="{85430B04-451A-4459-886F-98C6ED09A011}" srcOrd="1" destOrd="0" presId="urn:microsoft.com/office/officeart/2005/8/layout/hProcess7"/>
    <dgm:cxn modelId="{5EDD515C-E3D8-45E9-8ACA-0375906C7FAF}" type="presParOf" srcId="{1B441513-15C1-45AC-A68F-2FE7D471CE7D}" destId="{1DE8B451-13B0-41C9-944C-FD8A4A5EA427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5E80BA-A46F-48C1-9D2D-37592ECAA03B}">
      <dsp:nvSpPr>
        <dsp:cNvPr id="0" name=""/>
        <dsp:cNvSpPr/>
      </dsp:nvSpPr>
      <dsp:spPr>
        <a:xfrm>
          <a:off x="2522480" y="1229708"/>
          <a:ext cx="1150886" cy="115088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4 Main Elements of International Business Environment</a:t>
          </a:r>
        </a:p>
      </dsp:txBody>
      <dsp:txXfrm>
        <a:off x="2691023" y="1398251"/>
        <a:ext cx="813800" cy="813800"/>
      </dsp:txXfrm>
    </dsp:sp>
    <dsp:sp modelId="{33CD73B3-C10E-4840-97F1-8C11DCBA1014}">
      <dsp:nvSpPr>
        <dsp:cNvPr id="0" name=""/>
        <dsp:cNvSpPr/>
      </dsp:nvSpPr>
      <dsp:spPr>
        <a:xfrm rot="16200000">
          <a:off x="2987247" y="1104600"/>
          <a:ext cx="221352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21352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92390" y="1113498"/>
        <a:ext cx="11067" cy="11067"/>
      </dsp:txXfrm>
    </dsp:sp>
    <dsp:sp modelId="{420A0C33-7F3A-4476-86C8-4EEC47F4E894}">
      <dsp:nvSpPr>
        <dsp:cNvPr id="0" name=""/>
        <dsp:cNvSpPr/>
      </dsp:nvSpPr>
      <dsp:spPr>
        <a:xfrm>
          <a:off x="2601145" y="14799"/>
          <a:ext cx="993556" cy="99355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600" kern="1200"/>
            <a:t> </a:t>
          </a:r>
        </a:p>
      </dsp:txBody>
      <dsp:txXfrm>
        <a:off x="2746648" y="160302"/>
        <a:ext cx="702550" cy="702550"/>
      </dsp:txXfrm>
    </dsp:sp>
    <dsp:sp modelId="{3C1EB910-6964-4DB1-976D-442B0A8FB0CD}">
      <dsp:nvSpPr>
        <dsp:cNvPr id="0" name=""/>
        <dsp:cNvSpPr/>
      </dsp:nvSpPr>
      <dsp:spPr>
        <a:xfrm>
          <a:off x="3673367" y="1790719"/>
          <a:ext cx="221352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21352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78509" y="1799617"/>
        <a:ext cx="11067" cy="11067"/>
      </dsp:txXfrm>
    </dsp:sp>
    <dsp:sp modelId="{B65A56B6-D9B6-4F07-9A50-E2732E1DA65E}">
      <dsp:nvSpPr>
        <dsp:cNvPr id="0" name=""/>
        <dsp:cNvSpPr/>
      </dsp:nvSpPr>
      <dsp:spPr>
        <a:xfrm>
          <a:off x="3894719" y="1308373"/>
          <a:ext cx="993556" cy="99355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600" kern="1200"/>
            <a:t> </a:t>
          </a:r>
        </a:p>
      </dsp:txBody>
      <dsp:txXfrm>
        <a:off x="4040222" y="1453876"/>
        <a:ext cx="702550" cy="702550"/>
      </dsp:txXfrm>
    </dsp:sp>
    <dsp:sp modelId="{D4B3566F-9706-4AD3-BC76-AD01E470E118}">
      <dsp:nvSpPr>
        <dsp:cNvPr id="0" name=""/>
        <dsp:cNvSpPr/>
      </dsp:nvSpPr>
      <dsp:spPr>
        <a:xfrm rot="5400000">
          <a:off x="2987247" y="2476838"/>
          <a:ext cx="221352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21352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92390" y="2485736"/>
        <a:ext cx="11067" cy="11067"/>
      </dsp:txXfrm>
    </dsp:sp>
    <dsp:sp modelId="{A379E7E9-5D16-41D7-A44B-0CF6C967D362}">
      <dsp:nvSpPr>
        <dsp:cNvPr id="0" name=""/>
        <dsp:cNvSpPr/>
      </dsp:nvSpPr>
      <dsp:spPr>
        <a:xfrm>
          <a:off x="2601145" y="2601946"/>
          <a:ext cx="993556" cy="99355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600" kern="1200"/>
            <a:t> </a:t>
          </a:r>
        </a:p>
      </dsp:txBody>
      <dsp:txXfrm>
        <a:off x="2746648" y="2747449"/>
        <a:ext cx="702550" cy="702550"/>
      </dsp:txXfrm>
    </dsp:sp>
    <dsp:sp modelId="{F1EA05F0-A1A5-4E85-874B-D1E879BEBAF6}">
      <dsp:nvSpPr>
        <dsp:cNvPr id="0" name=""/>
        <dsp:cNvSpPr/>
      </dsp:nvSpPr>
      <dsp:spPr>
        <a:xfrm rot="10800000">
          <a:off x="2301128" y="1790719"/>
          <a:ext cx="221352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21352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06270" y="1799617"/>
        <a:ext cx="11067" cy="11067"/>
      </dsp:txXfrm>
    </dsp:sp>
    <dsp:sp modelId="{B23A378D-6F2B-4F68-B9E8-A56C75208E33}">
      <dsp:nvSpPr>
        <dsp:cNvPr id="0" name=""/>
        <dsp:cNvSpPr/>
      </dsp:nvSpPr>
      <dsp:spPr>
        <a:xfrm>
          <a:off x="1307572" y="1308373"/>
          <a:ext cx="993556" cy="99355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600" kern="1200"/>
        </a:p>
      </dsp:txBody>
      <dsp:txXfrm>
        <a:off x="1453075" y="1453876"/>
        <a:ext cx="702550" cy="7025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5CDEFE-5D89-450E-B8C7-A058CDC19CE1}">
      <dsp:nvSpPr>
        <dsp:cNvPr id="0" name=""/>
        <dsp:cNvSpPr/>
      </dsp:nvSpPr>
      <dsp:spPr>
        <a:xfrm>
          <a:off x="360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-387540" y="387900"/>
        <a:ext cx="1085929" cy="310128"/>
      </dsp:txXfrm>
    </dsp:sp>
    <dsp:sp modelId="{BF8AF2FB-36D7-479F-9E0B-EA08A5C1C9B8}">
      <dsp:nvSpPr>
        <dsp:cNvPr id="0" name=""/>
        <dsp:cNvSpPr/>
      </dsp:nvSpPr>
      <dsp:spPr>
        <a:xfrm>
          <a:off x="310488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310488" y="0"/>
        <a:ext cx="1155226" cy="1324304"/>
      </dsp:txXfrm>
    </dsp:sp>
    <dsp:sp modelId="{445835F9-4712-4816-B9B9-CE18DEA45159}">
      <dsp:nvSpPr>
        <dsp:cNvPr id="0" name=""/>
        <dsp:cNvSpPr/>
      </dsp:nvSpPr>
      <dsp:spPr>
        <a:xfrm>
          <a:off x="1605272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1217372" y="387900"/>
        <a:ext cx="1085929" cy="310128"/>
      </dsp:txXfrm>
    </dsp:sp>
    <dsp:sp modelId="{D896BF1B-331C-40A5-AB1D-B236F8F69F9C}">
      <dsp:nvSpPr>
        <dsp:cNvPr id="0" name=""/>
        <dsp:cNvSpPr/>
      </dsp:nvSpPr>
      <dsp:spPr>
        <a:xfrm rot="5400000">
          <a:off x="1515733" y="1018784"/>
          <a:ext cx="194585" cy="23259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528F5E8-3EAF-4303-B02E-310932E683AE}">
      <dsp:nvSpPr>
        <dsp:cNvPr id="0" name=""/>
        <dsp:cNvSpPr/>
      </dsp:nvSpPr>
      <dsp:spPr>
        <a:xfrm>
          <a:off x="1915400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 </a:t>
          </a:r>
        </a:p>
      </dsp:txBody>
      <dsp:txXfrm>
        <a:off x="1915400" y="0"/>
        <a:ext cx="1155226" cy="1324304"/>
      </dsp:txXfrm>
    </dsp:sp>
    <dsp:sp modelId="{61193A53-F763-465A-8DCE-78EA8376CEF9}">
      <dsp:nvSpPr>
        <dsp:cNvPr id="0" name=""/>
        <dsp:cNvSpPr/>
      </dsp:nvSpPr>
      <dsp:spPr>
        <a:xfrm>
          <a:off x="3210185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2822284" y="387900"/>
        <a:ext cx="1085929" cy="310128"/>
      </dsp:txXfrm>
    </dsp:sp>
    <dsp:sp modelId="{EFAFCBF2-F60C-465F-A0B2-596C8313E64F}">
      <dsp:nvSpPr>
        <dsp:cNvPr id="0" name=""/>
        <dsp:cNvSpPr/>
      </dsp:nvSpPr>
      <dsp:spPr>
        <a:xfrm rot="5400000">
          <a:off x="3120645" y="1018784"/>
          <a:ext cx="194585" cy="23259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1DE8B451-13B0-41C9-944C-FD8A4A5EA427}">
      <dsp:nvSpPr>
        <dsp:cNvPr id="0" name=""/>
        <dsp:cNvSpPr/>
      </dsp:nvSpPr>
      <dsp:spPr>
        <a:xfrm>
          <a:off x="3520313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3520313" y="0"/>
        <a:ext cx="1155226" cy="13243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5CDEFE-5D89-450E-B8C7-A058CDC19CE1}">
      <dsp:nvSpPr>
        <dsp:cNvPr id="0" name=""/>
        <dsp:cNvSpPr/>
      </dsp:nvSpPr>
      <dsp:spPr>
        <a:xfrm>
          <a:off x="360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-387540" y="387900"/>
        <a:ext cx="1085929" cy="310128"/>
      </dsp:txXfrm>
    </dsp:sp>
    <dsp:sp modelId="{BF8AF2FB-36D7-479F-9E0B-EA08A5C1C9B8}">
      <dsp:nvSpPr>
        <dsp:cNvPr id="0" name=""/>
        <dsp:cNvSpPr/>
      </dsp:nvSpPr>
      <dsp:spPr>
        <a:xfrm>
          <a:off x="310488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310488" y="0"/>
        <a:ext cx="1155226" cy="1324304"/>
      </dsp:txXfrm>
    </dsp:sp>
    <dsp:sp modelId="{445835F9-4712-4816-B9B9-CE18DEA45159}">
      <dsp:nvSpPr>
        <dsp:cNvPr id="0" name=""/>
        <dsp:cNvSpPr/>
      </dsp:nvSpPr>
      <dsp:spPr>
        <a:xfrm>
          <a:off x="1605272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1217372" y="387900"/>
        <a:ext cx="1085929" cy="310128"/>
      </dsp:txXfrm>
    </dsp:sp>
    <dsp:sp modelId="{D896BF1B-331C-40A5-AB1D-B236F8F69F9C}">
      <dsp:nvSpPr>
        <dsp:cNvPr id="0" name=""/>
        <dsp:cNvSpPr/>
      </dsp:nvSpPr>
      <dsp:spPr>
        <a:xfrm rot="5400000">
          <a:off x="1515733" y="1018784"/>
          <a:ext cx="194585" cy="23259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528F5E8-3EAF-4303-B02E-310932E683AE}">
      <dsp:nvSpPr>
        <dsp:cNvPr id="0" name=""/>
        <dsp:cNvSpPr/>
      </dsp:nvSpPr>
      <dsp:spPr>
        <a:xfrm>
          <a:off x="1915400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 </a:t>
          </a:r>
        </a:p>
      </dsp:txBody>
      <dsp:txXfrm>
        <a:off x="1915400" y="0"/>
        <a:ext cx="1155226" cy="1324304"/>
      </dsp:txXfrm>
    </dsp:sp>
    <dsp:sp modelId="{61193A53-F763-465A-8DCE-78EA8376CEF9}">
      <dsp:nvSpPr>
        <dsp:cNvPr id="0" name=""/>
        <dsp:cNvSpPr/>
      </dsp:nvSpPr>
      <dsp:spPr>
        <a:xfrm>
          <a:off x="3210185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2822284" y="387900"/>
        <a:ext cx="1085929" cy="310128"/>
      </dsp:txXfrm>
    </dsp:sp>
    <dsp:sp modelId="{EFAFCBF2-F60C-465F-A0B2-596C8313E64F}">
      <dsp:nvSpPr>
        <dsp:cNvPr id="0" name=""/>
        <dsp:cNvSpPr/>
      </dsp:nvSpPr>
      <dsp:spPr>
        <a:xfrm rot="5400000">
          <a:off x="3120645" y="1018784"/>
          <a:ext cx="194585" cy="23259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1DE8B451-13B0-41C9-944C-FD8A4A5EA427}">
      <dsp:nvSpPr>
        <dsp:cNvPr id="0" name=""/>
        <dsp:cNvSpPr/>
      </dsp:nvSpPr>
      <dsp:spPr>
        <a:xfrm>
          <a:off x="3520313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3520313" y="0"/>
        <a:ext cx="1155226" cy="132430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5CDEFE-5D89-450E-B8C7-A058CDC19CE1}">
      <dsp:nvSpPr>
        <dsp:cNvPr id="0" name=""/>
        <dsp:cNvSpPr/>
      </dsp:nvSpPr>
      <dsp:spPr>
        <a:xfrm>
          <a:off x="360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-387540" y="387900"/>
        <a:ext cx="1085929" cy="310128"/>
      </dsp:txXfrm>
    </dsp:sp>
    <dsp:sp modelId="{BF8AF2FB-36D7-479F-9E0B-EA08A5C1C9B8}">
      <dsp:nvSpPr>
        <dsp:cNvPr id="0" name=""/>
        <dsp:cNvSpPr/>
      </dsp:nvSpPr>
      <dsp:spPr>
        <a:xfrm>
          <a:off x="310488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310488" y="0"/>
        <a:ext cx="1155226" cy="1324304"/>
      </dsp:txXfrm>
    </dsp:sp>
    <dsp:sp modelId="{445835F9-4712-4816-B9B9-CE18DEA45159}">
      <dsp:nvSpPr>
        <dsp:cNvPr id="0" name=""/>
        <dsp:cNvSpPr/>
      </dsp:nvSpPr>
      <dsp:spPr>
        <a:xfrm>
          <a:off x="1605272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1217372" y="387900"/>
        <a:ext cx="1085929" cy="310128"/>
      </dsp:txXfrm>
    </dsp:sp>
    <dsp:sp modelId="{D896BF1B-331C-40A5-AB1D-B236F8F69F9C}">
      <dsp:nvSpPr>
        <dsp:cNvPr id="0" name=""/>
        <dsp:cNvSpPr/>
      </dsp:nvSpPr>
      <dsp:spPr>
        <a:xfrm rot="5400000">
          <a:off x="1515733" y="1018784"/>
          <a:ext cx="194585" cy="23259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528F5E8-3EAF-4303-B02E-310932E683AE}">
      <dsp:nvSpPr>
        <dsp:cNvPr id="0" name=""/>
        <dsp:cNvSpPr/>
      </dsp:nvSpPr>
      <dsp:spPr>
        <a:xfrm>
          <a:off x="1915400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 </a:t>
          </a:r>
        </a:p>
      </dsp:txBody>
      <dsp:txXfrm>
        <a:off x="1915400" y="0"/>
        <a:ext cx="1155226" cy="1324304"/>
      </dsp:txXfrm>
    </dsp:sp>
    <dsp:sp modelId="{61193A53-F763-465A-8DCE-78EA8376CEF9}">
      <dsp:nvSpPr>
        <dsp:cNvPr id="0" name=""/>
        <dsp:cNvSpPr/>
      </dsp:nvSpPr>
      <dsp:spPr>
        <a:xfrm>
          <a:off x="3210185" y="0"/>
          <a:ext cx="1550640" cy="1324304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8293" rIns="75565" bIns="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 </a:t>
          </a:r>
        </a:p>
      </dsp:txBody>
      <dsp:txXfrm rot="16200000">
        <a:off x="2822284" y="387900"/>
        <a:ext cx="1085929" cy="310128"/>
      </dsp:txXfrm>
    </dsp:sp>
    <dsp:sp modelId="{EFAFCBF2-F60C-465F-A0B2-596C8313E64F}">
      <dsp:nvSpPr>
        <dsp:cNvPr id="0" name=""/>
        <dsp:cNvSpPr/>
      </dsp:nvSpPr>
      <dsp:spPr>
        <a:xfrm rot="5400000">
          <a:off x="3120645" y="1018784"/>
          <a:ext cx="194585" cy="23259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1DE8B451-13B0-41C9-944C-FD8A4A5EA427}">
      <dsp:nvSpPr>
        <dsp:cNvPr id="0" name=""/>
        <dsp:cNvSpPr/>
      </dsp:nvSpPr>
      <dsp:spPr>
        <a:xfrm>
          <a:off x="3520313" y="0"/>
          <a:ext cx="1155226" cy="1324304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3520313" y="0"/>
        <a:ext cx="1155226" cy="1324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428415-C53B-4A82-B3D1-38F977E30EB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DD3DB8-17D4-4263-B6B4-0C13C3807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526E1-27BC-4BFD-9729-76F57483B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Sedalia Schools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Mills</dc:creator>
  <cp:lastModifiedBy>Cape</cp:lastModifiedBy>
  <cp:revision>2</cp:revision>
  <cp:lastPrinted>2012-02-27T19:49:00Z</cp:lastPrinted>
  <dcterms:created xsi:type="dcterms:W3CDTF">2012-07-12T15:44:00Z</dcterms:created>
  <dcterms:modified xsi:type="dcterms:W3CDTF">2012-07-12T15:44:00Z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