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355F9" w14:textId="77777777" w:rsidR="00FB4F40" w:rsidRDefault="00FB4F40" w:rsidP="00FB4F40">
      <w:pPr>
        <w:jc w:val="right"/>
      </w:pPr>
      <w:bookmarkStart w:id="0" w:name="_GoBack"/>
      <w:bookmarkEnd w:id="0"/>
    </w:p>
    <w:p w14:paraId="797355FA" w14:textId="77777777" w:rsidR="00087546" w:rsidRDefault="003A6976">
      <w:r>
        <w:t>International Business Project – Part 1 – Gathering data</w:t>
      </w:r>
    </w:p>
    <w:p w14:paraId="797355FB" w14:textId="77777777" w:rsidR="003A6976" w:rsidRDefault="003A6976"/>
    <w:p w14:paraId="797355FC" w14:textId="77777777" w:rsidR="00D37EA0" w:rsidRDefault="00D37EA0">
      <w:r>
        <w:t>PART ONE</w:t>
      </w:r>
    </w:p>
    <w:p w14:paraId="797355FD" w14:textId="77777777" w:rsidR="00D37EA0" w:rsidRDefault="00D37EA0"/>
    <w:p w14:paraId="797355FE" w14:textId="77777777" w:rsidR="003A6976" w:rsidRDefault="003A6976">
      <w:r>
        <w:t xml:space="preserve">Using </w:t>
      </w:r>
      <w:hyperlink r:id="rId11" w:history="1">
        <w:r w:rsidRPr="003171FA">
          <w:rPr>
            <w:rStyle w:val="Hyperlink"/>
          </w:rPr>
          <w:t>www.cia.gov</w:t>
        </w:r>
      </w:hyperlink>
      <w:r>
        <w:t xml:space="preserve"> – Go to the World </w:t>
      </w:r>
      <w:proofErr w:type="spellStart"/>
      <w:r>
        <w:t>Factbook</w:t>
      </w:r>
      <w:proofErr w:type="spellEnd"/>
      <w:r>
        <w:t xml:space="preserve"> and find the following information for your country.  </w:t>
      </w:r>
    </w:p>
    <w:p w14:paraId="797355FF" w14:textId="77777777" w:rsidR="003A6976" w:rsidRDefault="003A6976"/>
    <w:p w14:paraId="79735600" w14:textId="77777777" w:rsidR="003A6976" w:rsidRDefault="003A6976">
      <w:r>
        <w:t>Country ____________________________________________</w:t>
      </w:r>
    </w:p>
    <w:p w14:paraId="79735601" w14:textId="77777777" w:rsidR="003A6976" w:rsidRDefault="003A6976"/>
    <w:p w14:paraId="79735602" w14:textId="77777777" w:rsidR="003A6976" w:rsidRDefault="003A6976">
      <w:r>
        <w:t>On which continent is your country located?  _______________________________</w:t>
      </w:r>
    </w:p>
    <w:p w14:paraId="79735603" w14:textId="77777777" w:rsidR="003A6976" w:rsidRDefault="003A6976"/>
    <w:p w14:paraId="79735604" w14:textId="77777777" w:rsidR="003A6976" w:rsidRDefault="003A6976">
      <w:r>
        <w:t xml:space="preserve">Total </w:t>
      </w:r>
      <w:proofErr w:type="gramStart"/>
      <w:r>
        <w:t>population  _</w:t>
      </w:r>
      <w:proofErr w:type="gramEnd"/>
      <w:r>
        <w:t>_____________________________    Ranking _________</w:t>
      </w:r>
    </w:p>
    <w:p w14:paraId="79735605" w14:textId="77777777" w:rsidR="003A6976" w:rsidRDefault="003A6976"/>
    <w:p w14:paraId="79735606" w14:textId="77777777" w:rsidR="003A6976" w:rsidRDefault="003A6976">
      <w:r>
        <w:t>Economic System ______________________________________</w:t>
      </w:r>
    </w:p>
    <w:p w14:paraId="79735607" w14:textId="77777777" w:rsidR="003A6976" w:rsidRDefault="003A6976"/>
    <w:p w14:paraId="79735608" w14:textId="77777777" w:rsidR="003A6976" w:rsidRDefault="003A6976">
      <w:r>
        <w:t>Gross Domestic Product ________________________</w:t>
      </w:r>
      <w:proofErr w:type="gramStart"/>
      <w:r>
        <w:t>_  Ranking</w:t>
      </w:r>
      <w:proofErr w:type="gramEnd"/>
      <w:r>
        <w:t xml:space="preserve">  _________</w:t>
      </w:r>
    </w:p>
    <w:p w14:paraId="79735609" w14:textId="77777777" w:rsidR="003A6976" w:rsidRDefault="003A6976"/>
    <w:p w14:paraId="7973560A" w14:textId="77777777" w:rsidR="003A6976" w:rsidRDefault="003A6976">
      <w:r>
        <w:t>GDP per capita __________________________</w:t>
      </w:r>
      <w:r>
        <w:tab/>
        <w:t>Ranking _________</w:t>
      </w:r>
    </w:p>
    <w:p w14:paraId="7973560B" w14:textId="77777777" w:rsidR="003A6976" w:rsidRDefault="003A6976"/>
    <w:p w14:paraId="7973560C" w14:textId="77777777" w:rsidR="003A6976" w:rsidRDefault="003A6976">
      <w:r>
        <w:t xml:space="preserve">Exports:  </w:t>
      </w:r>
      <w:r>
        <w:tab/>
      </w:r>
    </w:p>
    <w:p w14:paraId="7973560D" w14:textId="77777777" w:rsidR="003A6976" w:rsidRDefault="003A6976">
      <w:r>
        <w:tab/>
      </w:r>
      <w:proofErr w:type="gramStart"/>
      <w:r>
        <w:t>$  _</w:t>
      </w:r>
      <w:proofErr w:type="gramEnd"/>
      <w:r>
        <w:t>_______________________</w:t>
      </w:r>
      <w:r>
        <w:tab/>
        <w:t>Ranking ________</w:t>
      </w:r>
    </w:p>
    <w:p w14:paraId="7973560E" w14:textId="77777777" w:rsidR="003A6976" w:rsidRDefault="003A6976"/>
    <w:p w14:paraId="7973560F" w14:textId="77777777" w:rsidR="003A6976" w:rsidRDefault="003A6976">
      <w:r>
        <w:tab/>
        <w:t>What products are exported?</w:t>
      </w:r>
    </w:p>
    <w:p w14:paraId="79735610" w14:textId="77777777" w:rsidR="003A6976" w:rsidRDefault="003A6976"/>
    <w:p w14:paraId="79735611" w14:textId="77777777" w:rsidR="003A6976" w:rsidRDefault="003A6976"/>
    <w:p w14:paraId="79735612" w14:textId="77777777" w:rsidR="003A6976" w:rsidRDefault="003A6976"/>
    <w:p w14:paraId="79735613" w14:textId="77777777" w:rsidR="003A6976" w:rsidRDefault="003A6976"/>
    <w:p w14:paraId="79735614" w14:textId="77777777" w:rsidR="003A6976" w:rsidRDefault="003A6976">
      <w:r>
        <w:tab/>
        <w:t>To which countries do we export to the most?</w:t>
      </w:r>
    </w:p>
    <w:p w14:paraId="79735615" w14:textId="77777777" w:rsidR="003A6976" w:rsidRDefault="003A6976"/>
    <w:p w14:paraId="79735616" w14:textId="77777777" w:rsidR="003A6976" w:rsidRDefault="003A6976"/>
    <w:p w14:paraId="79735617" w14:textId="77777777" w:rsidR="003A6976" w:rsidRDefault="003A6976"/>
    <w:p w14:paraId="79735618" w14:textId="77777777" w:rsidR="003A6976" w:rsidRDefault="003A6976"/>
    <w:p w14:paraId="79735619" w14:textId="77777777" w:rsidR="003A6976" w:rsidRDefault="003A6976">
      <w:r>
        <w:t xml:space="preserve">Imports:  </w:t>
      </w:r>
    </w:p>
    <w:p w14:paraId="7973561A" w14:textId="77777777" w:rsidR="003A6976" w:rsidRDefault="003A6976" w:rsidP="003A6976">
      <w:pPr>
        <w:ind w:firstLine="720"/>
      </w:pPr>
      <w:proofErr w:type="gramStart"/>
      <w:r>
        <w:t>$  _</w:t>
      </w:r>
      <w:proofErr w:type="gramEnd"/>
      <w:r>
        <w:t>_______________________</w:t>
      </w:r>
      <w:r>
        <w:tab/>
        <w:t>Ranking ________</w:t>
      </w:r>
    </w:p>
    <w:p w14:paraId="7973561B" w14:textId="77777777" w:rsidR="003A6976" w:rsidRDefault="003A6976" w:rsidP="003A6976"/>
    <w:p w14:paraId="7973561C" w14:textId="77777777" w:rsidR="003A6976" w:rsidRDefault="003A6976" w:rsidP="003A6976">
      <w:r>
        <w:tab/>
        <w:t>What products are imported?</w:t>
      </w:r>
    </w:p>
    <w:p w14:paraId="7973561D" w14:textId="77777777" w:rsidR="003A6976" w:rsidRDefault="003A6976" w:rsidP="003A6976"/>
    <w:p w14:paraId="7973561E" w14:textId="77777777" w:rsidR="003A6976" w:rsidRDefault="003A6976" w:rsidP="003A6976"/>
    <w:p w14:paraId="7973561F" w14:textId="77777777" w:rsidR="003A6976" w:rsidRDefault="003A6976" w:rsidP="003A6976"/>
    <w:p w14:paraId="79735620" w14:textId="77777777" w:rsidR="003A6976" w:rsidRDefault="003A6976" w:rsidP="003A6976"/>
    <w:p w14:paraId="79735621" w14:textId="77777777" w:rsidR="003A6976" w:rsidRDefault="003A6976" w:rsidP="003A6976">
      <w:r>
        <w:tab/>
        <w:t>From which countries do we import to the most?</w:t>
      </w:r>
    </w:p>
    <w:p w14:paraId="79735622" w14:textId="77777777" w:rsidR="003A6976" w:rsidRDefault="003A6976" w:rsidP="003A6976"/>
    <w:p w14:paraId="79735623" w14:textId="77777777" w:rsidR="003A6976" w:rsidRDefault="003A6976" w:rsidP="003A6976"/>
    <w:p w14:paraId="79735624" w14:textId="77777777" w:rsidR="003A6976" w:rsidRDefault="003A6976" w:rsidP="003A6976"/>
    <w:p w14:paraId="79735625" w14:textId="77777777" w:rsidR="00D37EA0" w:rsidRDefault="003A6976" w:rsidP="00D37EA0">
      <w:r>
        <w:t>What currency is used in your country?   ___________________________</w:t>
      </w:r>
    </w:p>
    <w:p w14:paraId="79735626" w14:textId="77777777" w:rsidR="00D37EA0" w:rsidRDefault="00D37EA0" w:rsidP="00D37EA0"/>
    <w:p w14:paraId="79735627" w14:textId="77777777" w:rsidR="002E6DA1" w:rsidRDefault="002E6DA1" w:rsidP="00D37EA0"/>
    <w:p w14:paraId="79735628" w14:textId="77777777" w:rsidR="00D37EA0" w:rsidRDefault="00D37EA0" w:rsidP="00D37EA0">
      <w:r>
        <w:t>PART TWO</w:t>
      </w:r>
    </w:p>
    <w:p w14:paraId="79735629" w14:textId="77777777" w:rsidR="00D37EA0" w:rsidRDefault="00D37EA0" w:rsidP="00D37EA0"/>
    <w:p w14:paraId="7973562A" w14:textId="77777777" w:rsidR="00D37EA0" w:rsidRDefault="00D37EA0" w:rsidP="00D37EA0">
      <w:r>
        <w:t xml:space="preserve">Use </w:t>
      </w:r>
      <w:hyperlink r:id="rId12" w:history="1">
        <w:r w:rsidRPr="003171FA">
          <w:rPr>
            <w:rStyle w:val="Hyperlink"/>
          </w:rPr>
          <w:t>www.GoCurrency.com</w:t>
        </w:r>
      </w:hyperlink>
      <w:r>
        <w:t xml:space="preserve"> for the exchange rate information.  Use the “Currency Converter” to find the current exchange rate for your currency.</w:t>
      </w:r>
    </w:p>
    <w:p w14:paraId="7973562B" w14:textId="77777777" w:rsidR="00D37EA0" w:rsidRDefault="00D37EA0"/>
    <w:p w14:paraId="7973562C" w14:textId="77777777" w:rsidR="00D37EA0" w:rsidRDefault="00D37EA0">
      <w:r>
        <w:t>Amount:  1</w:t>
      </w:r>
    </w:p>
    <w:p w14:paraId="7973562D" w14:textId="77777777" w:rsidR="00D37EA0" w:rsidRDefault="00D37EA0"/>
    <w:p w14:paraId="7973562E" w14:textId="77777777" w:rsidR="00D37EA0" w:rsidRDefault="00D37EA0">
      <w:r>
        <w:t>From:  US Dollar</w:t>
      </w:r>
      <w:r>
        <w:tab/>
      </w:r>
      <w:r>
        <w:tab/>
        <w:t>To:  (your country’s currency)</w:t>
      </w:r>
    </w:p>
    <w:p w14:paraId="7973562F" w14:textId="77777777" w:rsidR="00D37EA0" w:rsidRDefault="00D37EA0"/>
    <w:p w14:paraId="79735630" w14:textId="77777777" w:rsidR="00D37EA0" w:rsidRDefault="00D37EA0">
      <w:r>
        <w:t>$1 in US = _______________________________________</w:t>
      </w:r>
    </w:p>
    <w:p w14:paraId="79735631" w14:textId="77777777" w:rsidR="00D37EA0" w:rsidRDefault="00D37EA0"/>
    <w:p w14:paraId="79735632" w14:textId="77777777" w:rsidR="00D37EA0" w:rsidRDefault="00D37EA0"/>
    <w:p w14:paraId="79735633" w14:textId="77777777" w:rsidR="00D37EA0" w:rsidRDefault="00D37EA0">
      <w:r>
        <w:t>PART THREE</w:t>
      </w:r>
    </w:p>
    <w:p w14:paraId="79735634" w14:textId="77777777" w:rsidR="00D37EA0" w:rsidRDefault="00D37EA0"/>
    <w:p w14:paraId="79735635" w14:textId="77777777" w:rsidR="00D37EA0" w:rsidRDefault="00D37EA0" w:rsidP="00D37EA0">
      <w:r>
        <w:t xml:space="preserve">In the address bar, enter </w:t>
      </w:r>
      <w:hyperlink r:id="rId13" w:history="1">
        <w:r w:rsidRPr="000E0845">
          <w:rPr>
            <w:rStyle w:val="Hyperlink"/>
          </w:rPr>
          <w:t>http://rru.worldbank.org/businessplanet</w:t>
        </w:r>
      </w:hyperlink>
      <w:r>
        <w:t>.  Choose your country and answer the following questions: (use information for 2009)</w:t>
      </w:r>
    </w:p>
    <w:p w14:paraId="79735636" w14:textId="77777777" w:rsidR="00D37EA0" w:rsidRDefault="00D37EA0">
      <w:r>
        <w:t xml:space="preserve"> </w:t>
      </w:r>
    </w:p>
    <w:p w14:paraId="79735637" w14:textId="77777777" w:rsidR="00D37EA0" w:rsidRDefault="00D37EA0">
      <w:r>
        <w:t>Rankings for:</w:t>
      </w:r>
    </w:p>
    <w:p w14:paraId="79735638" w14:textId="77777777" w:rsidR="00D37EA0" w:rsidRDefault="00D37EA0"/>
    <w:p w14:paraId="79735639" w14:textId="77777777" w:rsidR="00D37EA0" w:rsidRDefault="00D37EA0" w:rsidP="002E6DA1">
      <w:pPr>
        <w:pStyle w:val="ListParagraph"/>
        <w:numPr>
          <w:ilvl w:val="0"/>
          <w:numId w:val="3"/>
        </w:numPr>
        <w:spacing w:line="360" w:lineRule="auto"/>
      </w:pPr>
      <w:r>
        <w:t xml:space="preserve">Starting a Business </w:t>
      </w:r>
      <w:r>
        <w:tab/>
      </w:r>
      <w:r>
        <w:tab/>
        <w:t>_________</w:t>
      </w:r>
    </w:p>
    <w:p w14:paraId="7973563A" w14:textId="77777777" w:rsidR="00D37EA0" w:rsidRDefault="00D37EA0" w:rsidP="002E6DA1">
      <w:pPr>
        <w:pStyle w:val="ListParagraph"/>
        <w:numPr>
          <w:ilvl w:val="0"/>
          <w:numId w:val="3"/>
        </w:numPr>
        <w:spacing w:line="360" w:lineRule="auto"/>
      </w:pPr>
      <w:r>
        <w:t>Employing Workers</w:t>
      </w:r>
      <w:r>
        <w:tab/>
      </w:r>
      <w:r>
        <w:tab/>
        <w:t>_________</w:t>
      </w:r>
    </w:p>
    <w:p w14:paraId="7973563B" w14:textId="77777777" w:rsidR="00D37EA0" w:rsidRDefault="00D37EA0" w:rsidP="002E6DA1">
      <w:pPr>
        <w:pStyle w:val="ListParagraph"/>
        <w:numPr>
          <w:ilvl w:val="0"/>
          <w:numId w:val="3"/>
        </w:numPr>
        <w:spacing w:line="360" w:lineRule="auto"/>
      </w:pPr>
      <w:r>
        <w:t>Getting Credit</w:t>
      </w:r>
      <w:r>
        <w:tab/>
      </w:r>
      <w:r>
        <w:tab/>
      </w:r>
      <w:r>
        <w:tab/>
        <w:t>_________</w:t>
      </w:r>
    </w:p>
    <w:p w14:paraId="7973563C" w14:textId="77777777" w:rsidR="00D37EA0" w:rsidRDefault="00D37EA0" w:rsidP="002E6DA1">
      <w:pPr>
        <w:pStyle w:val="ListParagraph"/>
        <w:numPr>
          <w:ilvl w:val="0"/>
          <w:numId w:val="3"/>
        </w:numPr>
        <w:spacing w:line="360" w:lineRule="auto"/>
      </w:pPr>
      <w:r>
        <w:t>Trading Across Borders</w:t>
      </w:r>
      <w:r>
        <w:tab/>
        <w:t>_________</w:t>
      </w:r>
    </w:p>
    <w:p w14:paraId="7973563D" w14:textId="77777777" w:rsidR="00D37EA0" w:rsidRDefault="00D37EA0" w:rsidP="002E6DA1">
      <w:pPr>
        <w:pStyle w:val="ListParagraph"/>
        <w:numPr>
          <w:ilvl w:val="0"/>
          <w:numId w:val="3"/>
        </w:numPr>
        <w:spacing w:line="360" w:lineRule="auto"/>
      </w:pPr>
      <w:r>
        <w:t>Enforcing Contracts</w:t>
      </w:r>
      <w:r>
        <w:tab/>
      </w:r>
      <w:r>
        <w:tab/>
        <w:t>_________</w:t>
      </w:r>
    </w:p>
    <w:p w14:paraId="7973563E" w14:textId="77777777" w:rsidR="002E6DA1" w:rsidRDefault="002E6DA1" w:rsidP="002E6DA1">
      <w:pPr>
        <w:spacing w:line="276" w:lineRule="auto"/>
      </w:pPr>
    </w:p>
    <w:p w14:paraId="7973563F" w14:textId="77777777" w:rsidR="002E6DA1" w:rsidRDefault="002E6DA1" w:rsidP="002E6DA1">
      <w:pPr>
        <w:spacing w:line="276" w:lineRule="auto"/>
      </w:pPr>
      <w:r>
        <w:t>Select “More Details” and find the answers to the following:</w:t>
      </w:r>
    </w:p>
    <w:p w14:paraId="79735640" w14:textId="77777777" w:rsidR="002E6DA1" w:rsidRDefault="002E6DA1" w:rsidP="002E6DA1">
      <w:pPr>
        <w:spacing w:line="276" w:lineRule="auto"/>
      </w:pPr>
    </w:p>
    <w:p w14:paraId="79735641" w14:textId="77777777" w:rsidR="002E6DA1" w:rsidRDefault="002E6DA1" w:rsidP="002E6DA1">
      <w:pPr>
        <w:pStyle w:val="ListParagraph"/>
        <w:numPr>
          <w:ilvl w:val="0"/>
          <w:numId w:val="4"/>
        </w:numPr>
        <w:spacing w:line="360" w:lineRule="auto"/>
      </w:pPr>
      <w:r>
        <w:t>How many procedures are required to start a business?  _________</w:t>
      </w:r>
    </w:p>
    <w:p w14:paraId="79735642" w14:textId="77777777" w:rsidR="002E6DA1" w:rsidRDefault="002E6DA1" w:rsidP="002E6DA1">
      <w:pPr>
        <w:pStyle w:val="ListParagraph"/>
        <w:numPr>
          <w:ilvl w:val="0"/>
          <w:numId w:val="4"/>
        </w:numPr>
        <w:spacing w:line="360" w:lineRule="auto"/>
      </w:pPr>
      <w:r>
        <w:t>How many days does it usually take to start a business?  _________</w:t>
      </w:r>
    </w:p>
    <w:p w14:paraId="79735643" w14:textId="77777777" w:rsidR="002E6DA1" w:rsidRDefault="002E6DA1" w:rsidP="002E6DA1">
      <w:pPr>
        <w:pStyle w:val="ListParagraph"/>
        <w:numPr>
          <w:ilvl w:val="0"/>
          <w:numId w:val="4"/>
        </w:numPr>
        <w:spacing w:line="360" w:lineRule="auto"/>
      </w:pPr>
      <w:r>
        <w:t xml:space="preserve">What is the difficulty in hiring </w:t>
      </w:r>
      <w:proofErr w:type="gramStart"/>
      <w:r>
        <w:t>employees</w:t>
      </w:r>
      <w:proofErr w:type="gramEnd"/>
      <w:r>
        <w:t xml:space="preserve"> index?  ____________</w:t>
      </w:r>
    </w:p>
    <w:p w14:paraId="79735644" w14:textId="77777777" w:rsidR="002E6DA1" w:rsidRDefault="002E6DA1" w:rsidP="002E6DA1">
      <w:pPr>
        <w:pStyle w:val="ListParagraph"/>
        <w:numPr>
          <w:ilvl w:val="0"/>
          <w:numId w:val="4"/>
        </w:numPr>
        <w:spacing w:line="360" w:lineRule="auto"/>
      </w:pPr>
      <w:r>
        <w:t>For Exports – Number of days _______</w:t>
      </w:r>
      <w:r>
        <w:tab/>
      </w:r>
      <w:r>
        <w:tab/>
        <w:t>Cost per container  $______________</w:t>
      </w:r>
    </w:p>
    <w:p w14:paraId="79735645" w14:textId="77777777" w:rsidR="002E6DA1" w:rsidRDefault="002E6DA1" w:rsidP="002E6DA1">
      <w:pPr>
        <w:pStyle w:val="ListParagraph"/>
        <w:numPr>
          <w:ilvl w:val="0"/>
          <w:numId w:val="4"/>
        </w:numPr>
        <w:spacing w:line="360" w:lineRule="auto"/>
      </w:pPr>
      <w:r>
        <w:t>For Imports – Number of days _______</w:t>
      </w:r>
      <w:r>
        <w:tab/>
      </w:r>
      <w:r>
        <w:tab/>
        <w:t>Cost per container  $______________</w:t>
      </w:r>
    </w:p>
    <w:p w14:paraId="79735646" w14:textId="77777777" w:rsidR="002E6DA1" w:rsidRDefault="002E6DA1" w:rsidP="002E6DA1">
      <w:pPr>
        <w:pStyle w:val="ListParagraph"/>
        <w:numPr>
          <w:ilvl w:val="0"/>
          <w:numId w:val="4"/>
        </w:numPr>
        <w:spacing w:line="360" w:lineRule="auto"/>
      </w:pPr>
      <w:r>
        <w:t>How many procedures are required for contracts?  ___________</w:t>
      </w:r>
    </w:p>
    <w:p w14:paraId="79735647" w14:textId="77777777" w:rsidR="002E6DA1" w:rsidRDefault="002E6DA1" w:rsidP="002E6DA1">
      <w:pPr>
        <w:pStyle w:val="ListParagraph"/>
        <w:numPr>
          <w:ilvl w:val="0"/>
          <w:numId w:val="4"/>
        </w:numPr>
        <w:spacing w:line="360" w:lineRule="auto"/>
      </w:pPr>
      <w:r>
        <w:t>How many days does a contract usually take?  _____________</w:t>
      </w:r>
    </w:p>
    <w:p w14:paraId="79735648" w14:textId="77777777" w:rsidR="00D37EA0" w:rsidRDefault="00D37EA0"/>
    <w:p w14:paraId="79735649" w14:textId="77777777" w:rsidR="00D37EA0" w:rsidRDefault="00D37EA0"/>
    <w:sectPr w:rsidR="00D37EA0" w:rsidSect="002E6DA1">
      <w:headerReference w:type="default" r:id="rId14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3564C" w14:textId="77777777" w:rsidR="00FB4F40" w:rsidRDefault="00FB4F40" w:rsidP="00FB4F40">
      <w:r>
        <w:separator/>
      </w:r>
    </w:p>
  </w:endnote>
  <w:endnote w:type="continuationSeparator" w:id="0">
    <w:p w14:paraId="7973564D" w14:textId="77777777" w:rsidR="00FB4F40" w:rsidRDefault="00FB4F40" w:rsidP="00FB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3564A" w14:textId="77777777" w:rsidR="00FB4F40" w:rsidRDefault="00FB4F40" w:rsidP="00FB4F40">
      <w:r>
        <w:separator/>
      </w:r>
    </w:p>
  </w:footnote>
  <w:footnote w:type="continuationSeparator" w:id="0">
    <w:p w14:paraId="7973564B" w14:textId="77777777" w:rsidR="00FB4F40" w:rsidRDefault="00FB4F40" w:rsidP="00FB4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3564E" w14:textId="77777777" w:rsidR="00FB4F40" w:rsidRDefault="00FB4F40" w:rsidP="00FB4F40">
    <w:pPr>
      <w:jc w:val="right"/>
    </w:pPr>
    <w:r>
      <w:t>Name ________________________</w:t>
    </w:r>
  </w:p>
  <w:p w14:paraId="7973564F" w14:textId="77777777" w:rsidR="00FB4F40" w:rsidRDefault="00FB4F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77E51"/>
    <w:multiLevelType w:val="hybridMultilevel"/>
    <w:tmpl w:val="242E5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156CC"/>
    <w:multiLevelType w:val="hybridMultilevel"/>
    <w:tmpl w:val="28B2AF1A"/>
    <w:lvl w:ilvl="0" w:tplc="E4B8F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F1C29"/>
    <w:multiLevelType w:val="hybridMultilevel"/>
    <w:tmpl w:val="7020E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940DF"/>
    <w:multiLevelType w:val="hybridMultilevel"/>
    <w:tmpl w:val="6EC63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76"/>
    <w:rsid w:val="00087546"/>
    <w:rsid w:val="00152AAD"/>
    <w:rsid w:val="002E6DA1"/>
    <w:rsid w:val="003A6976"/>
    <w:rsid w:val="003D5F5B"/>
    <w:rsid w:val="004B157C"/>
    <w:rsid w:val="00783E00"/>
    <w:rsid w:val="00B535D4"/>
    <w:rsid w:val="00C61E50"/>
    <w:rsid w:val="00D37EA0"/>
    <w:rsid w:val="00E57AD7"/>
    <w:rsid w:val="00F83438"/>
    <w:rsid w:val="00FB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35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9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7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F40"/>
  </w:style>
  <w:style w:type="paragraph" w:styleId="Footer">
    <w:name w:val="footer"/>
    <w:basedOn w:val="Normal"/>
    <w:link w:val="FooterChar"/>
    <w:uiPriority w:val="99"/>
    <w:unhideWhenUsed/>
    <w:rsid w:val="00FB4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9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7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F40"/>
  </w:style>
  <w:style w:type="paragraph" w:styleId="Footer">
    <w:name w:val="footer"/>
    <w:basedOn w:val="Normal"/>
    <w:link w:val="FooterChar"/>
    <w:uiPriority w:val="99"/>
    <w:unhideWhenUsed/>
    <w:rsid w:val="00FB4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rru.worldbank.org/businesspla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Currency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cia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F828A2D31504784F466A31AF021BA" ma:contentTypeVersion="0" ma:contentTypeDescription="Create a new document." ma:contentTypeScope="" ma:versionID="54c12bdd7787dc1435be3db099f0350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A6A49F4-4C3C-4135-AD6E-6957FD19C60F}">
  <ds:schemaRefs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734D1D-79EC-4273-8D3C-BB6679DE2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CB605D-E78C-441D-9468-3887F124D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Dominic High School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 Dominic High School</dc:creator>
  <cp:lastModifiedBy>Cape</cp:lastModifiedBy>
  <cp:revision>2</cp:revision>
  <cp:lastPrinted>2010-11-09T20:03:00Z</cp:lastPrinted>
  <dcterms:created xsi:type="dcterms:W3CDTF">2012-07-12T15:58:00Z</dcterms:created>
  <dcterms:modified xsi:type="dcterms:W3CDTF">2012-07-12T15:58:00Z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0x010100944F828A2D31504784F466A31AF021BA</vt:lpwstr>
  </property>
</Properties>
</file>