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2048F" w14:textId="77777777" w:rsidR="00B25F09" w:rsidRDefault="00B25F09" w:rsidP="00B25F09">
      <w:pPr>
        <w:pStyle w:val="Heading1"/>
        <w:jc w:val="center"/>
      </w:pPr>
      <w:bookmarkStart w:id="0" w:name="_GoBack"/>
      <w:bookmarkEnd w:id="0"/>
      <w:r>
        <w:t>Country Task Sheet</w:t>
      </w:r>
    </w:p>
    <w:p w14:paraId="42220490" w14:textId="77777777" w:rsidR="00B25F09" w:rsidRDefault="00B25F09" w:rsidP="00B25F09"/>
    <w:p w14:paraId="42220491" w14:textId="77777777" w:rsidR="00B25F09" w:rsidRDefault="00B25F09" w:rsidP="00B25F09">
      <w:r>
        <w:t>You are the leaders of your country.  You have the privilege of providing certain needs and wants for your country.  However, your country does not have all of the resources that it needs to complete the tasks.  You must trade with other countries to get the materials that you need to make your products.</w:t>
      </w:r>
    </w:p>
    <w:p w14:paraId="42220492" w14:textId="77777777" w:rsidR="00B25F09" w:rsidRDefault="00B25F09" w:rsidP="00B25F09"/>
    <w:p w14:paraId="42220493" w14:textId="77777777" w:rsidR="00B25F09" w:rsidRDefault="00B25F09" w:rsidP="00B25F09">
      <w:pPr>
        <w:pStyle w:val="ListParagraph"/>
        <w:numPr>
          <w:ilvl w:val="0"/>
          <w:numId w:val="1"/>
        </w:numPr>
      </w:pPr>
      <w:r>
        <w:t>Food = Make four strips of gold paper each 1 x 3 inches.</w:t>
      </w:r>
    </w:p>
    <w:p w14:paraId="42220494" w14:textId="77777777" w:rsidR="00B25F09" w:rsidRDefault="00B25F09" w:rsidP="00B25F09">
      <w:pPr>
        <w:pStyle w:val="ListParagraph"/>
        <w:numPr>
          <w:ilvl w:val="0"/>
          <w:numId w:val="1"/>
        </w:numPr>
      </w:pPr>
      <w:r>
        <w:t>Clothing = Make a green “T” four inches high (width of crosspiece is undesignated)</w:t>
      </w:r>
    </w:p>
    <w:p w14:paraId="42220495" w14:textId="77777777" w:rsidR="00B25F09" w:rsidRDefault="00B25F09" w:rsidP="00B25F09">
      <w:pPr>
        <w:pStyle w:val="ListParagraph"/>
        <w:numPr>
          <w:ilvl w:val="0"/>
          <w:numId w:val="1"/>
        </w:numPr>
      </w:pPr>
      <w:r>
        <w:t>Industry = Make a four-link paper chain, each link a different color</w:t>
      </w:r>
    </w:p>
    <w:p w14:paraId="42220496" w14:textId="77777777" w:rsidR="00B25F09" w:rsidRDefault="00B25F09" w:rsidP="00B25F09">
      <w:pPr>
        <w:pStyle w:val="ListParagraph"/>
        <w:numPr>
          <w:ilvl w:val="0"/>
          <w:numId w:val="1"/>
        </w:numPr>
      </w:pPr>
      <w:r>
        <w:t>Education = Make a four-page book out of two different colors</w:t>
      </w:r>
    </w:p>
    <w:p w14:paraId="42220497" w14:textId="77777777" w:rsidR="00B25F09" w:rsidRDefault="00B25F09" w:rsidP="00B25F09">
      <w:pPr>
        <w:pStyle w:val="ListParagraph"/>
        <w:numPr>
          <w:ilvl w:val="0"/>
          <w:numId w:val="1"/>
        </w:numPr>
      </w:pPr>
      <w:r>
        <w:t>Shelter = Make a white square two inches high and attach a gold triangle to one side of the square</w:t>
      </w:r>
    </w:p>
    <w:p w14:paraId="42220498" w14:textId="77777777" w:rsidR="00B25F09" w:rsidRDefault="00B25F09" w:rsidP="00B25F09">
      <w:r>
        <w:t>Let me know when your country is finished with its products.</w:t>
      </w:r>
    </w:p>
    <w:p w14:paraId="42220499" w14:textId="77777777" w:rsidR="00B25F09" w:rsidRDefault="00B25F09" w:rsidP="00B25F09"/>
    <w:p w14:paraId="4222049A" w14:textId="77777777" w:rsidR="00B25F09" w:rsidRDefault="00B25F09" w:rsidP="00B25F09"/>
    <w:p w14:paraId="4222049B" w14:textId="77777777" w:rsidR="00B25F09" w:rsidRDefault="00B25F09" w:rsidP="00B25F09"/>
    <w:p w14:paraId="4222049C" w14:textId="77777777" w:rsidR="00B25F09" w:rsidRDefault="00B25F09" w:rsidP="00B25F09">
      <w:pPr>
        <w:pStyle w:val="Heading1"/>
        <w:jc w:val="center"/>
      </w:pPr>
      <w:r>
        <w:t>Country Task Sheet</w:t>
      </w:r>
    </w:p>
    <w:p w14:paraId="4222049D" w14:textId="77777777" w:rsidR="00B25F09" w:rsidRDefault="00B25F09" w:rsidP="00B25F09"/>
    <w:p w14:paraId="4222049E" w14:textId="77777777" w:rsidR="00B25F09" w:rsidRDefault="00B25F09" w:rsidP="00B25F09">
      <w:r>
        <w:t>You are the leaders of your country.  You have the privilege of providing certain needs and wants for your country.  However, your country does not have all of the resources that it needs to complete the tasks.  You must trade with other countries to get the materials that you need to make your products.</w:t>
      </w:r>
    </w:p>
    <w:p w14:paraId="4222049F" w14:textId="77777777" w:rsidR="00B25F09" w:rsidRDefault="00B25F09" w:rsidP="00B25F09"/>
    <w:p w14:paraId="422204A0" w14:textId="77777777" w:rsidR="00B25F09" w:rsidRDefault="00B25F09" w:rsidP="00B25F09">
      <w:pPr>
        <w:pStyle w:val="ListParagraph"/>
        <w:numPr>
          <w:ilvl w:val="0"/>
          <w:numId w:val="1"/>
        </w:numPr>
      </w:pPr>
      <w:r>
        <w:t>Food = Make four strips of gold paper each 1 x 3 inches.</w:t>
      </w:r>
    </w:p>
    <w:p w14:paraId="422204A1" w14:textId="77777777" w:rsidR="00B25F09" w:rsidRDefault="00B25F09" w:rsidP="00B25F09">
      <w:pPr>
        <w:pStyle w:val="ListParagraph"/>
        <w:numPr>
          <w:ilvl w:val="0"/>
          <w:numId w:val="1"/>
        </w:numPr>
      </w:pPr>
      <w:r>
        <w:t>Clothing = Make a green “T” four inches high (width of crosspiece is undesignated)</w:t>
      </w:r>
    </w:p>
    <w:p w14:paraId="422204A2" w14:textId="77777777" w:rsidR="00B25F09" w:rsidRDefault="00B25F09" w:rsidP="00B25F09">
      <w:pPr>
        <w:pStyle w:val="ListParagraph"/>
        <w:numPr>
          <w:ilvl w:val="0"/>
          <w:numId w:val="1"/>
        </w:numPr>
      </w:pPr>
      <w:r>
        <w:t>Industry = Make a four-link paper chain, each link a different color</w:t>
      </w:r>
    </w:p>
    <w:p w14:paraId="422204A3" w14:textId="77777777" w:rsidR="00B25F09" w:rsidRDefault="00B25F09" w:rsidP="00B25F09">
      <w:pPr>
        <w:pStyle w:val="ListParagraph"/>
        <w:numPr>
          <w:ilvl w:val="0"/>
          <w:numId w:val="1"/>
        </w:numPr>
      </w:pPr>
      <w:r>
        <w:t>Education = Make a four-page book out of two different colors</w:t>
      </w:r>
    </w:p>
    <w:p w14:paraId="422204A4" w14:textId="77777777" w:rsidR="00B25F09" w:rsidRDefault="00B25F09" w:rsidP="00B25F09">
      <w:pPr>
        <w:pStyle w:val="ListParagraph"/>
        <w:numPr>
          <w:ilvl w:val="0"/>
          <w:numId w:val="1"/>
        </w:numPr>
      </w:pPr>
      <w:r>
        <w:t>Shelter = Make a white square two inches high and attach a gold triangle to one side of the square</w:t>
      </w:r>
    </w:p>
    <w:p w14:paraId="422204A5" w14:textId="77777777" w:rsidR="00B25F09" w:rsidRDefault="00B25F09" w:rsidP="00B25F09">
      <w:r>
        <w:t>Let me know when your country is finished with its products.</w:t>
      </w:r>
    </w:p>
    <w:p w14:paraId="422204A6" w14:textId="77777777" w:rsidR="00B25F09" w:rsidRPr="00B25F09" w:rsidRDefault="00B25F09" w:rsidP="00B25F09"/>
    <w:sectPr w:rsidR="00B25F09" w:rsidRPr="00B25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40276"/>
    <w:multiLevelType w:val="hybridMultilevel"/>
    <w:tmpl w:val="02526770"/>
    <w:lvl w:ilvl="0" w:tplc="6A1876D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F09"/>
    <w:rsid w:val="003B100D"/>
    <w:rsid w:val="00B25F09"/>
    <w:rsid w:val="00FA3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5F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5F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25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5F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25F09"/>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25F0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25F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5F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5F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25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5F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25F09"/>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25F0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25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4F828A2D31504784F466A31AF021BA" ma:contentTypeVersion="0" ma:contentTypeDescription="Create a new document." ma:contentTypeScope="" ma:versionID="54c12bdd7787dc1435be3db099f0350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22F1ED-361C-42DD-A169-CFC8E42E6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823C480-72F7-415F-B90B-8AFDD47D8073}">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purl.org/dc/dcmitype/"/>
    <ds:schemaRef ds:uri="http://www.w3.org/XML/1998/namespace"/>
  </ds:schemaRefs>
</ds:datastoreItem>
</file>

<file path=customXml/itemProps3.xml><?xml version="1.0" encoding="utf-8"?>
<ds:datastoreItem xmlns:ds="http://schemas.openxmlformats.org/officeDocument/2006/customXml" ds:itemID="{8F7BD758-9DF0-44D2-9F8A-BCDE1E490F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Lincoln County R-III School District</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SMITHS</dc:creator>
  <cp:lastModifiedBy>Cape</cp:lastModifiedBy>
  <cp:revision>2</cp:revision>
  <dcterms:created xsi:type="dcterms:W3CDTF">2012-07-12T15:41:00Z</dcterms:created>
  <dcterms:modified xsi:type="dcterms:W3CDTF">2012-07-12T15:41:00Z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0x010100944F828A2D31504784F466A31AF021BA</vt:lpwstr>
  </property>
</Properties>
</file>