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92CE1" w14:textId="5E33DCD8" w:rsidR="001D0123" w:rsidRDefault="0094552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92CE3" wp14:editId="4C3D13F8">
                <wp:simplePos x="0" y="0"/>
                <wp:positionH relativeFrom="column">
                  <wp:posOffset>4389120</wp:posOffset>
                </wp:positionH>
                <wp:positionV relativeFrom="paragraph">
                  <wp:posOffset>-167640</wp:posOffset>
                </wp:positionV>
                <wp:extent cx="4342130" cy="6661150"/>
                <wp:effectExtent l="7620" t="13335" r="12700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2130" cy="666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92CE5" w14:textId="77777777" w:rsid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492CE6" w14:textId="77777777" w:rsid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492CE7" w14:textId="77777777" w:rsid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21DDA">
                              <w:rPr>
                                <w:sz w:val="32"/>
                                <w:szCs w:val="32"/>
                              </w:rPr>
                              <w:t xml:space="preserve">INTERNATIONAL BUSINESS </w:t>
                            </w:r>
                          </w:p>
                          <w:p w14:paraId="59492CE8" w14:textId="77777777" w:rsidR="00121DDA" w:rsidRP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21DDA">
                              <w:rPr>
                                <w:sz w:val="32"/>
                                <w:szCs w:val="32"/>
                              </w:rPr>
                              <w:t>POSTER CHECKLIST</w:t>
                            </w:r>
                          </w:p>
                          <w:p w14:paraId="59492CE9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  <w:p w14:paraId="59492CEA" w14:textId="77777777" w:rsidR="00121DDA" w:rsidRP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  <w:r w:rsidRPr="00121DDA">
                              <w:rPr>
                                <w:rFonts w:ascii="Georgia" w:hAnsi="Georgia"/>
                              </w:rPr>
                              <w:t>Items to be included on the poster:</w:t>
                            </w:r>
                          </w:p>
                          <w:p w14:paraId="59492CEB" w14:textId="77777777" w:rsidR="00121DDA" w:rsidRP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338"/>
                              <w:gridCol w:w="1512"/>
                            </w:tblGrid>
                            <w:tr w:rsidR="00E52C53" w:rsidRPr="00E52C53" w14:paraId="59492CEE" w14:textId="77777777" w:rsidTr="00E50BC8">
                              <w:trPr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EC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ED" w14:textId="77777777" w:rsidR="00E52C53" w:rsidRDefault="00E52C53" w:rsidP="00E50BC8">
                                  <w:pPr>
                                    <w:ind w:left="0" w:firstLine="0"/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Points</w:t>
                                  </w:r>
                                </w:p>
                              </w:tc>
                            </w:tr>
                            <w:tr w:rsidR="00E52C53" w:rsidRPr="00E52C53" w14:paraId="59492CF1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EF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Name of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F0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CF4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F2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 xml:space="preserve">Population of country and </w:t>
                                  </w: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ranking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F3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52C53" w:rsidRPr="00E52C53" w14:paraId="59492CF7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F5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GDP – total and per capita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F6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52C53" w:rsidRPr="00E52C53" w14:paraId="59492CFA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F8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Items exported by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F9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CFD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FB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Items imported by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FC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00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CFE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Trading partners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CFF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03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01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Balance of trade and whether it is a trade surplus or trade deficit (this will need to be calculated)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02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06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04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Currency used by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05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09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07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Interesting fact you found about your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08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0C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0A" w14:textId="77777777" w:rsidR="00E52C53" w:rsidRP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Creative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0B" w14:textId="77777777" w:rsid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E52C53" w:rsidRPr="00E52C53" w14:paraId="59492D0F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0D" w14:textId="77777777" w:rsid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Accurate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0E" w14:textId="77777777" w:rsid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52C53" w:rsidRPr="00E52C53" w14:paraId="59492D12" w14:textId="77777777" w:rsidTr="00E50BC8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10" w14:textId="77777777" w:rsidR="00E52C53" w:rsidRDefault="00E52C53" w:rsidP="00E50BC8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 xml:space="preserve">Evident of Students Hard Work 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11" w14:textId="77777777" w:rsid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52C53" w:rsidRPr="00E52C53" w14:paraId="59492D15" w14:textId="77777777" w:rsidTr="00E50BC8">
                              <w:trPr>
                                <w:trHeight w:val="362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13" w14:textId="77777777" w:rsidR="00E52C53" w:rsidRPr="00E52C53" w:rsidRDefault="00E52C53" w:rsidP="00E50BC8">
                                  <w:pPr>
                                    <w:ind w:left="0" w:firstLine="0"/>
                                    <w:jc w:val="right"/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  <w:t xml:space="preserve">Total 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14" w14:textId="77777777" w:rsidR="00E52C53" w:rsidRPr="00E52C53" w:rsidRDefault="00E52C53" w:rsidP="00E50BC8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  <w:t>/50</w:t>
                                  </w:r>
                                </w:p>
                              </w:tc>
                            </w:tr>
                          </w:tbl>
                          <w:p w14:paraId="59492D16" w14:textId="77777777" w:rsidR="00E52C53" w:rsidRDefault="00E52C53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</w:p>
                          <w:p w14:paraId="59492D17" w14:textId="77777777" w:rsid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  <w:r w:rsidRPr="00121DDA">
                              <w:rPr>
                                <w:rFonts w:ascii="Georgia" w:hAnsi="Georgia"/>
                              </w:rPr>
                              <w:t>You may include pictures, map, flag, etc.  – whatever you think will make your poster more interesting.  Use markers, construction paper, stickers – anything you would like to make poster appealing.</w:t>
                            </w:r>
                          </w:p>
                          <w:p w14:paraId="59492D18" w14:textId="77777777" w:rsid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</w:p>
                          <w:p w14:paraId="59492D19" w14:textId="77777777" w:rsidR="00121DDA" w:rsidRDefault="00121DDA" w:rsidP="00121DDA">
                            <w:pPr>
                              <w:ind w:left="180" w:firstLine="0"/>
                            </w:pPr>
                            <w:r>
                              <w:rPr>
                                <w:rFonts w:ascii="Georgia" w:hAnsi="Georgia"/>
                              </w:rPr>
                              <w:t>You will also turn in your worksheet where you gathered all the information</w:t>
                            </w:r>
                          </w:p>
                          <w:p w14:paraId="59492D1A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  <w:p w14:paraId="59492D1B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  <w:p w14:paraId="59492D1C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5.6pt;margin-top:-13.2pt;width:341.9pt;height:524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">
                <v:textbox style="mso-fit-shape-to-text:t">
                  <w:txbxContent>
                    <w:p w14:paraId="59492CE5" w14:textId="77777777" w:rsid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59492CE6" w14:textId="77777777" w:rsid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59492CE7" w14:textId="77777777" w:rsid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21DDA">
                        <w:rPr>
                          <w:sz w:val="32"/>
                          <w:szCs w:val="32"/>
                        </w:rPr>
                        <w:t xml:space="preserve">INTERNATIONAL BUSINESS </w:t>
                      </w:r>
                    </w:p>
                    <w:p w14:paraId="59492CE8" w14:textId="77777777" w:rsidR="00121DDA" w:rsidRP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21DDA">
                        <w:rPr>
                          <w:sz w:val="32"/>
                          <w:szCs w:val="32"/>
                        </w:rPr>
                        <w:t>POSTER CHECKLIST</w:t>
                      </w:r>
                    </w:p>
                    <w:p w14:paraId="59492CE9" w14:textId="77777777" w:rsidR="00121DDA" w:rsidRDefault="00121DDA" w:rsidP="00121DDA">
                      <w:pPr>
                        <w:ind w:left="180" w:firstLine="0"/>
                      </w:pPr>
                    </w:p>
                    <w:p w14:paraId="59492CEA" w14:textId="77777777" w:rsidR="00121DDA" w:rsidRP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  <w:r w:rsidRPr="00121DDA">
                        <w:rPr>
                          <w:rFonts w:ascii="Georgia" w:hAnsi="Georgia"/>
                        </w:rPr>
                        <w:t>Items to be included on the poster:</w:t>
                      </w:r>
                    </w:p>
                    <w:p w14:paraId="59492CEB" w14:textId="77777777" w:rsidR="00121DDA" w:rsidRP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338"/>
                        <w:gridCol w:w="1512"/>
                      </w:tblGrid>
                      <w:tr w:rsidR="00E52C53" w:rsidRPr="00E52C53" w14:paraId="59492CEE" w14:textId="77777777" w:rsidTr="00E50BC8">
                        <w:trPr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EC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ED" w14:textId="77777777" w:rsidR="00E52C53" w:rsidRDefault="00E52C53" w:rsidP="00E50BC8">
                            <w:pPr>
                              <w:ind w:left="0" w:firstLine="0"/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Points</w:t>
                            </w:r>
                          </w:p>
                        </w:tc>
                      </w:tr>
                      <w:tr w:rsidR="00E52C53" w:rsidRPr="00E52C53" w14:paraId="59492CF1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EF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Name of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F0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CF4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F2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Population of country and </w:t>
                            </w:r>
                            <w:r w:rsidRPr="00E52C53">
                              <w:rPr>
                                <w:rFonts w:ascii="Georgia" w:hAnsi="Georgia"/>
                              </w:rPr>
                              <w:t>ranking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F3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6</w:t>
                            </w:r>
                          </w:p>
                        </w:tc>
                      </w:tr>
                      <w:tr w:rsidR="00E52C53" w:rsidRPr="00E52C53" w14:paraId="59492CF7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F5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GDP – total and per capita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F6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6</w:t>
                            </w:r>
                          </w:p>
                        </w:tc>
                      </w:tr>
                      <w:tr w:rsidR="00E52C53" w:rsidRPr="00E52C53" w14:paraId="59492CFA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F8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Items exported by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F9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CFD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FB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Items imported by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FC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00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CFE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Trading partners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CFF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03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01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Balance of trade and whether it is a trade surplus or trade deficit (this will need to be calculated)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02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06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04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Currency used by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05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09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07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Interesting fact you found about your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08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0C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0A" w14:textId="77777777" w:rsidR="00E52C53" w:rsidRP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Creative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0B" w14:textId="77777777" w:rsid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7</w:t>
                            </w:r>
                          </w:p>
                        </w:tc>
                      </w:tr>
                      <w:tr w:rsidR="00E52C53" w:rsidRPr="00E52C53" w14:paraId="59492D0F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0D" w14:textId="77777777" w:rsid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Accurate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0E" w14:textId="77777777" w:rsid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5</w:t>
                            </w:r>
                          </w:p>
                        </w:tc>
                      </w:tr>
                      <w:tr w:rsidR="00E52C53" w:rsidRPr="00E52C53" w14:paraId="59492D12" w14:textId="77777777" w:rsidTr="00E50BC8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10" w14:textId="77777777" w:rsidR="00E52C53" w:rsidRDefault="00E52C53" w:rsidP="00E50BC8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Evident of Students Hard Work 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11" w14:textId="77777777" w:rsid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5</w:t>
                            </w:r>
                          </w:p>
                        </w:tc>
                      </w:tr>
                      <w:tr w:rsidR="00E52C53" w:rsidRPr="00E52C53" w14:paraId="59492D15" w14:textId="77777777" w:rsidTr="00E50BC8">
                        <w:trPr>
                          <w:trHeight w:val="362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13" w14:textId="77777777" w:rsidR="00E52C53" w:rsidRPr="00E52C53" w:rsidRDefault="00E52C53" w:rsidP="00E50BC8">
                            <w:pPr>
                              <w:ind w:left="0" w:firstLine="0"/>
                              <w:jc w:val="right"/>
                              <w:rPr>
                                <w:rFonts w:ascii="Georgia" w:hAnsi="Georgia"/>
                                <w:b/>
                                <w:sz w:val="28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  <w:b/>
                                <w:sz w:val="28"/>
                              </w:rPr>
                              <w:t xml:space="preserve">Total 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14" w14:textId="77777777" w:rsidR="00E52C53" w:rsidRPr="00E52C53" w:rsidRDefault="00E52C53" w:rsidP="00E50BC8">
                            <w:pPr>
                              <w:ind w:left="540" w:firstLine="0"/>
                              <w:rPr>
                                <w:rFonts w:ascii="Georgia" w:hAnsi="Georgia"/>
                                <w:b/>
                                <w:sz w:val="28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  <w:b/>
                                <w:sz w:val="28"/>
                              </w:rPr>
                              <w:t>/50</w:t>
                            </w:r>
                          </w:p>
                        </w:tc>
                      </w:tr>
                    </w:tbl>
                    <w:p w14:paraId="59492D16" w14:textId="77777777" w:rsidR="00E52C53" w:rsidRDefault="00E52C53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</w:p>
                    <w:p w14:paraId="59492D17" w14:textId="77777777" w:rsid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  <w:r w:rsidRPr="00121DDA">
                        <w:rPr>
                          <w:rFonts w:ascii="Georgia" w:hAnsi="Georgia"/>
                        </w:rPr>
                        <w:t>You may include pictures, map, flag, etc.  – whatever you think will make your poster more interesting.  Use markers, construction paper, stickers – anything you would like to make poster appealing.</w:t>
                      </w:r>
                    </w:p>
                    <w:p w14:paraId="59492D18" w14:textId="77777777" w:rsid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</w:p>
                    <w:p w14:paraId="59492D19" w14:textId="77777777" w:rsidR="00121DDA" w:rsidRDefault="00121DDA" w:rsidP="00121DDA">
                      <w:pPr>
                        <w:ind w:left="180" w:firstLine="0"/>
                      </w:pPr>
                      <w:r>
                        <w:rPr>
                          <w:rFonts w:ascii="Georgia" w:hAnsi="Georgia"/>
                        </w:rPr>
                        <w:t>You will also turn in your worksheet where you gathered all the information</w:t>
                      </w:r>
                    </w:p>
                    <w:p w14:paraId="59492D1A" w14:textId="77777777" w:rsidR="00121DDA" w:rsidRDefault="00121DDA" w:rsidP="00121DDA">
                      <w:pPr>
                        <w:ind w:left="180" w:firstLine="0"/>
                      </w:pPr>
                    </w:p>
                    <w:p w14:paraId="59492D1B" w14:textId="77777777" w:rsidR="00121DDA" w:rsidRDefault="00121DDA" w:rsidP="00121DDA">
                      <w:pPr>
                        <w:ind w:left="180" w:firstLine="0"/>
                      </w:pPr>
                    </w:p>
                    <w:p w14:paraId="59492D1C" w14:textId="77777777" w:rsidR="00121DDA" w:rsidRDefault="00121DDA" w:rsidP="00121DDA">
                      <w:pPr>
                        <w:ind w:left="180" w:firstLin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92CE4" wp14:editId="3B30E175">
                <wp:simplePos x="0" y="0"/>
                <wp:positionH relativeFrom="column">
                  <wp:posOffset>-497840</wp:posOffset>
                </wp:positionH>
                <wp:positionV relativeFrom="paragraph">
                  <wp:posOffset>-167640</wp:posOffset>
                </wp:positionV>
                <wp:extent cx="4342130" cy="6661150"/>
                <wp:effectExtent l="6985" t="13335" r="13335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2130" cy="666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92D1D" w14:textId="77777777" w:rsid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492D1E" w14:textId="77777777" w:rsid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492D1F" w14:textId="77777777" w:rsid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21DDA">
                              <w:rPr>
                                <w:sz w:val="32"/>
                                <w:szCs w:val="32"/>
                              </w:rPr>
                              <w:t xml:space="preserve">INTERNATIONAL BUSINESS </w:t>
                            </w:r>
                          </w:p>
                          <w:p w14:paraId="59492D20" w14:textId="77777777" w:rsidR="00121DDA" w:rsidRPr="00121DDA" w:rsidRDefault="00121DDA" w:rsidP="00121DDA">
                            <w:pPr>
                              <w:ind w:left="18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21DDA">
                              <w:rPr>
                                <w:sz w:val="32"/>
                                <w:szCs w:val="32"/>
                              </w:rPr>
                              <w:t>POSTER CHECKLIST</w:t>
                            </w:r>
                          </w:p>
                          <w:p w14:paraId="59492D21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  <w:p w14:paraId="59492D22" w14:textId="77777777" w:rsidR="00121DDA" w:rsidRP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  <w:r w:rsidRPr="00121DDA">
                              <w:rPr>
                                <w:rFonts w:ascii="Georgia" w:hAnsi="Georgia"/>
                              </w:rPr>
                              <w:t>Items to be included on the poster:</w:t>
                            </w:r>
                          </w:p>
                          <w:p w14:paraId="59492D23" w14:textId="77777777" w:rsidR="00121DDA" w:rsidRP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338"/>
                              <w:gridCol w:w="1512"/>
                            </w:tblGrid>
                            <w:tr w:rsidR="00E52C53" w:rsidRPr="00E52C53" w14:paraId="59492D26" w14:textId="77777777" w:rsidTr="00E52C53">
                              <w:trPr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24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25" w14:textId="77777777" w:rsidR="00E52C53" w:rsidRDefault="00E52C53" w:rsidP="00E52C53">
                                  <w:pPr>
                                    <w:ind w:left="0" w:firstLine="0"/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Points</w:t>
                                  </w:r>
                                </w:p>
                              </w:tc>
                            </w:tr>
                            <w:tr w:rsidR="00E52C53" w:rsidRPr="00E52C53" w14:paraId="59492D29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27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Name of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28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2C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2A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 xml:space="preserve">Population of country and </w:t>
                                  </w: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ranking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2B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52C53" w:rsidRPr="00E52C53" w14:paraId="59492D2F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2D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GDP – total and per capita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2E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52C53" w:rsidRPr="00E52C53" w14:paraId="59492D32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30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Items exported by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31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35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33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Items imported by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34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38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36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Trading partners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37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3B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39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Balance of trade and whether it is a trade surplus or trade deficit (this will need to be calculated)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3A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3E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3C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Currency used by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3D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41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3F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</w:rPr>
                                    <w:t>Interesting fact you found about your country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40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52C53" w:rsidRPr="00E52C53" w14:paraId="59492D44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42" w14:textId="77777777" w:rsidR="00E52C53" w:rsidRP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Creative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43" w14:textId="77777777" w:rsid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E52C53" w:rsidRPr="00E52C53" w14:paraId="59492D47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45" w14:textId="77777777" w:rsid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Accurate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46" w14:textId="77777777" w:rsid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52C53" w:rsidRPr="00E52C53" w14:paraId="59492D4A" w14:textId="77777777" w:rsidTr="00E52C53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48" w14:textId="77777777" w:rsidR="00E52C53" w:rsidRDefault="00E52C53" w:rsidP="00E52C53">
                                  <w:pPr>
                                    <w:ind w:left="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 xml:space="preserve">Evident of Students Hard Work 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49" w14:textId="77777777" w:rsid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52C53" w:rsidRPr="00E52C53" w14:paraId="59492D4D" w14:textId="77777777" w:rsidTr="00E52C53">
                              <w:trPr>
                                <w:trHeight w:val="362"/>
                                <w:jc w:val="center"/>
                              </w:trPr>
                              <w:tc>
                                <w:tcPr>
                                  <w:tcW w:w="4338" w:type="dxa"/>
                                  <w:vAlign w:val="center"/>
                                </w:tcPr>
                                <w:p w14:paraId="59492D4B" w14:textId="77777777" w:rsidR="00E52C53" w:rsidRPr="00E52C53" w:rsidRDefault="00E52C53" w:rsidP="00E52C53">
                                  <w:pPr>
                                    <w:ind w:left="0" w:firstLine="0"/>
                                    <w:jc w:val="right"/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  <w:t xml:space="preserve">Total </w:t>
                                  </w:r>
                                </w:p>
                              </w:tc>
                              <w:tc>
                                <w:tcPr>
                                  <w:tcW w:w="1512" w:type="dxa"/>
                                  <w:vAlign w:val="center"/>
                                </w:tcPr>
                                <w:p w14:paraId="59492D4C" w14:textId="77777777" w:rsidR="00E52C53" w:rsidRPr="00E52C53" w:rsidRDefault="00E52C53" w:rsidP="00E52C53">
                                  <w:pPr>
                                    <w:ind w:left="540" w:firstLine="0"/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</w:pPr>
                                  <w:r w:rsidRPr="00E52C53">
                                    <w:rPr>
                                      <w:rFonts w:ascii="Georgia" w:hAnsi="Georgia"/>
                                      <w:b/>
                                      <w:sz w:val="28"/>
                                    </w:rPr>
                                    <w:t>/50</w:t>
                                  </w:r>
                                </w:p>
                              </w:tc>
                            </w:tr>
                          </w:tbl>
                          <w:p w14:paraId="59492D4E" w14:textId="77777777" w:rsidR="00121DDA" w:rsidRP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</w:p>
                          <w:p w14:paraId="59492D4F" w14:textId="77777777" w:rsid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  <w:r w:rsidRPr="00121DDA">
                              <w:rPr>
                                <w:rFonts w:ascii="Georgia" w:hAnsi="Georgia"/>
                              </w:rPr>
                              <w:t>You may include pictures, map, flag, etc.  – whatever you think will make your poster more interesting.  Use markers, construction paper, stickers – anything you would like to make poster appealing.</w:t>
                            </w:r>
                          </w:p>
                          <w:p w14:paraId="59492D50" w14:textId="77777777" w:rsidR="00121DDA" w:rsidRDefault="00121DDA" w:rsidP="00121DDA">
                            <w:pPr>
                              <w:ind w:left="180" w:firstLine="0"/>
                              <w:rPr>
                                <w:rFonts w:ascii="Georgia" w:hAnsi="Georgia"/>
                              </w:rPr>
                            </w:pPr>
                          </w:p>
                          <w:p w14:paraId="59492D51" w14:textId="77777777" w:rsidR="00121DDA" w:rsidRDefault="00121DDA" w:rsidP="00121DDA">
                            <w:pPr>
                              <w:ind w:left="180" w:firstLine="0"/>
                            </w:pPr>
                            <w:r>
                              <w:rPr>
                                <w:rFonts w:ascii="Georgia" w:hAnsi="Georgia"/>
                              </w:rPr>
                              <w:t>You will also turn in your worksheet where you gathered all the information</w:t>
                            </w:r>
                          </w:p>
                          <w:p w14:paraId="59492D52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  <w:p w14:paraId="59492D53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  <w:p w14:paraId="59492D54" w14:textId="77777777" w:rsidR="00121DDA" w:rsidRDefault="00121DDA" w:rsidP="00121DDA">
                            <w:pPr>
                              <w:ind w:left="18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9.2pt;margin-top:-13.2pt;width:341.9pt;height:524.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">
                <v:textbox style="mso-fit-shape-to-text:t">
                  <w:txbxContent>
                    <w:p w14:paraId="59492D1D" w14:textId="77777777" w:rsid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59492D1E" w14:textId="77777777" w:rsid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59492D1F" w14:textId="77777777" w:rsid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21DDA">
                        <w:rPr>
                          <w:sz w:val="32"/>
                          <w:szCs w:val="32"/>
                        </w:rPr>
                        <w:t xml:space="preserve">INTERNATIONAL BUSINESS </w:t>
                      </w:r>
                    </w:p>
                    <w:p w14:paraId="59492D20" w14:textId="77777777" w:rsidR="00121DDA" w:rsidRPr="00121DDA" w:rsidRDefault="00121DDA" w:rsidP="00121DDA">
                      <w:pPr>
                        <w:ind w:left="18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21DDA">
                        <w:rPr>
                          <w:sz w:val="32"/>
                          <w:szCs w:val="32"/>
                        </w:rPr>
                        <w:t>POSTER CHECKLIST</w:t>
                      </w:r>
                    </w:p>
                    <w:p w14:paraId="59492D21" w14:textId="77777777" w:rsidR="00121DDA" w:rsidRDefault="00121DDA" w:rsidP="00121DDA">
                      <w:pPr>
                        <w:ind w:left="180" w:firstLine="0"/>
                      </w:pPr>
                    </w:p>
                    <w:p w14:paraId="59492D22" w14:textId="77777777" w:rsidR="00121DDA" w:rsidRP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  <w:r w:rsidRPr="00121DDA">
                        <w:rPr>
                          <w:rFonts w:ascii="Georgia" w:hAnsi="Georgia"/>
                        </w:rPr>
                        <w:t>Items to be included on the poster:</w:t>
                      </w:r>
                    </w:p>
                    <w:p w14:paraId="59492D23" w14:textId="77777777" w:rsidR="00121DDA" w:rsidRP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338"/>
                        <w:gridCol w:w="1512"/>
                      </w:tblGrid>
                      <w:tr w:rsidR="00E52C53" w:rsidRPr="00E52C53" w14:paraId="59492D26" w14:textId="77777777" w:rsidTr="00E52C53">
                        <w:trPr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24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25" w14:textId="77777777" w:rsidR="00E52C53" w:rsidRDefault="00E52C53" w:rsidP="00E52C53">
                            <w:pPr>
                              <w:ind w:left="0" w:firstLine="0"/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Points</w:t>
                            </w:r>
                          </w:p>
                        </w:tc>
                      </w:tr>
                      <w:tr w:rsidR="00E52C53" w:rsidRPr="00E52C53" w14:paraId="59492D29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27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Name of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28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2C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2A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Population of country and </w:t>
                            </w:r>
                            <w:r w:rsidRPr="00E52C53">
                              <w:rPr>
                                <w:rFonts w:ascii="Georgia" w:hAnsi="Georgia"/>
                              </w:rPr>
                              <w:t>ranking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2B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6</w:t>
                            </w:r>
                          </w:p>
                        </w:tc>
                      </w:tr>
                      <w:tr w:rsidR="00E52C53" w:rsidRPr="00E52C53" w14:paraId="59492D2F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2D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GDP – total and per capita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2E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6</w:t>
                            </w:r>
                          </w:p>
                        </w:tc>
                      </w:tr>
                      <w:tr w:rsidR="00E52C53" w:rsidRPr="00E52C53" w14:paraId="59492D32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30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Items exported by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31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35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33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Items imported by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34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38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36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Trading partners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37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3B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39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Balance of trade and whether it is a trade surplus or trade deficit (this will need to be calculated)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3A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3E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3C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Currency used by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3D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41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3F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</w:rPr>
                              <w:t>Interesting fact you found about your country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40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3</w:t>
                            </w:r>
                          </w:p>
                        </w:tc>
                      </w:tr>
                      <w:tr w:rsidR="00E52C53" w:rsidRPr="00E52C53" w14:paraId="59492D44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42" w14:textId="77777777" w:rsidR="00E52C53" w:rsidRP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Creative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43" w14:textId="77777777" w:rsid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7</w:t>
                            </w:r>
                          </w:p>
                        </w:tc>
                      </w:tr>
                      <w:tr w:rsidR="00E52C53" w:rsidRPr="00E52C53" w14:paraId="59492D47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45" w14:textId="77777777" w:rsid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Accurate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46" w14:textId="77777777" w:rsid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5</w:t>
                            </w:r>
                          </w:p>
                        </w:tc>
                      </w:tr>
                      <w:tr w:rsidR="00E52C53" w:rsidRPr="00E52C53" w14:paraId="59492D4A" w14:textId="77777777" w:rsidTr="00E52C53">
                        <w:trPr>
                          <w:trHeight w:val="288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48" w14:textId="77777777" w:rsidR="00E52C53" w:rsidRDefault="00E52C53" w:rsidP="00E52C53">
                            <w:pPr>
                              <w:ind w:left="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Evident of Students Hard Work 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49" w14:textId="77777777" w:rsid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5</w:t>
                            </w:r>
                          </w:p>
                        </w:tc>
                      </w:tr>
                      <w:tr w:rsidR="00E52C53" w:rsidRPr="00E52C53" w14:paraId="59492D4D" w14:textId="77777777" w:rsidTr="00E52C53">
                        <w:trPr>
                          <w:trHeight w:val="362"/>
                          <w:jc w:val="center"/>
                        </w:trPr>
                        <w:tc>
                          <w:tcPr>
                            <w:tcW w:w="4338" w:type="dxa"/>
                            <w:vAlign w:val="center"/>
                          </w:tcPr>
                          <w:p w14:paraId="59492D4B" w14:textId="77777777" w:rsidR="00E52C53" w:rsidRPr="00E52C53" w:rsidRDefault="00E52C53" w:rsidP="00E52C53">
                            <w:pPr>
                              <w:ind w:left="0" w:firstLine="0"/>
                              <w:jc w:val="right"/>
                              <w:rPr>
                                <w:rFonts w:ascii="Georgia" w:hAnsi="Georgia"/>
                                <w:b/>
                                <w:sz w:val="28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  <w:b/>
                                <w:sz w:val="28"/>
                              </w:rPr>
                              <w:t xml:space="preserve">Total </w:t>
                            </w:r>
                          </w:p>
                        </w:tc>
                        <w:tc>
                          <w:tcPr>
                            <w:tcW w:w="1512" w:type="dxa"/>
                            <w:vAlign w:val="center"/>
                          </w:tcPr>
                          <w:p w14:paraId="59492D4C" w14:textId="77777777" w:rsidR="00E52C53" w:rsidRPr="00E52C53" w:rsidRDefault="00E52C53" w:rsidP="00E52C53">
                            <w:pPr>
                              <w:ind w:left="540" w:firstLine="0"/>
                              <w:rPr>
                                <w:rFonts w:ascii="Georgia" w:hAnsi="Georgia"/>
                                <w:b/>
                                <w:sz w:val="28"/>
                              </w:rPr>
                            </w:pPr>
                            <w:r w:rsidRPr="00E52C53">
                              <w:rPr>
                                <w:rFonts w:ascii="Georgia" w:hAnsi="Georgia"/>
                                <w:b/>
                                <w:sz w:val="28"/>
                              </w:rPr>
                              <w:t>/50</w:t>
                            </w:r>
                          </w:p>
                        </w:tc>
                      </w:tr>
                    </w:tbl>
                    <w:p w14:paraId="59492D4E" w14:textId="77777777" w:rsidR="00121DDA" w:rsidRP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</w:p>
                    <w:p w14:paraId="59492D4F" w14:textId="77777777" w:rsid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  <w:r w:rsidRPr="00121DDA">
                        <w:rPr>
                          <w:rFonts w:ascii="Georgia" w:hAnsi="Georgia"/>
                        </w:rPr>
                        <w:t>You may include pictures, map, flag, etc.  – whatever you think will make your poster more interesting.  Use markers, construction paper, stickers – anything you would like to make poster appealing.</w:t>
                      </w:r>
                    </w:p>
                    <w:p w14:paraId="59492D50" w14:textId="77777777" w:rsidR="00121DDA" w:rsidRDefault="00121DDA" w:rsidP="00121DDA">
                      <w:pPr>
                        <w:ind w:left="180" w:firstLine="0"/>
                        <w:rPr>
                          <w:rFonts w:ascii="Georgia" w:hAnsi="Georgia"/>
                        </w:rPr>
                      </w:pPr>
                    </w:p>
                    <w:p w14:paraId="59492D51" w14:textId="77777777" w:rsidR="00121DDA" w:rsidRDefault="00121DDA" w:rsidP="00121DDA">
                      <w:pPr>
                        <w:ind w:left="180" w:firstLine="0"/>
                      </w:pPr>
                      <w:r>
                        <w:rPr>
                          <w:rFonts w:ascii="Georgia" w:hAnsi="Georgia"/>
                        </w:rPr>
                        <w:t>You will also turn in your worksheet where you gathered all the information</w:t>
                      </w:r>
                    </w:p>
                    <w:p w14:paraId="59492D52" w14:textId="77777777" w:rsidR="00121DDA" w:rsidRDefault="00121DDA" w:rsidP="00121DDA">
                      <w:pPr>
                        <w:ind w:left="180" w:firstLine="0"/>
                      </w:pPr>
                    </w:p>
                    <w:p w14:paraId="59492D53" w14:textId="77777777" w:rsidR="00121DDA" w:rsidRDefault="00121DDA" w:rsidP="00121DDA">
                      <w:pPr>
                        <w:ind w:left="180" w:firstLine="0"/>
                      </w:pPr>
                    </w:p>
                    <w:p w14:paraId="59492D54" w14:textId="77777777" w:rsidR="00121DDA" w:rsidRDefault="00121DDA" w:rsidP="00121DDA">
                      <w:pPr>
                        <w:ind w:left="180" w:firstLine="0"/>
                      </w:pPr>
                    </w:p>
                  </w:txbxContent>
                </v:textbox>
              </v:shape>
            </w:pict>
          </mc:Fallback>
        </mc:AlternateContent>
      </w:r>
    </w:p>
    <w:sectPr w:rsidR="001D0123" w:rsidSect="00121D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2672"/>
    <w:multiLevelType w:val="hybridMultilevel"/>
    <w:tmpl w:val="14DED26A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6043000"/>
    <w:multiLevelType w:val="hybridMultilevel"/>
    <w:tmpl w:val="3B241C6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3740206"/>
    <w:multiLevelType w:val="hybridMultilevel"/>
    <w:tmpl w:val="9564BDDE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DA"/>
    <w:rsid w:val="00105521"/>
    <w:rsid w:val="00121DDA"/>
    <w:rsid w:val="001764D4"/>
    <w:rsid w:val="001D0123"/>
    <w:rsid w:val="00352B89"/>
    <w:rsid w:val="0052790D"/>
    <w:rsid w:val="006A03BD"/>
    <w:rsid w:val="007B1055"/>
    <w:rsid w:val="0094552D"/>
    <w:rsid w:val="00A752B5"/>
    <w:rsid w:val="00E52C53"/>
    <w:rsid w:val="00E71B19"/>
    <w:rsid w:val="00F6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9492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1DDA"/>
    <w:pPr>
      <w:ind w:left="720"/>
      <w:contextualSpacing/>
    </w:pPr>
  </w:style>
  <w:style w:type="table" w:styleId="TableGrid">
    <w:name w:val="Table Grid"/>
    <w:basedOn w:val="TableNormal"/>
    <w:uiPriority w:val="59"/>
    <w:rsid w:val="00E52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1DDA"/>
    <w:pPr>
      <w:ind w:left="720"/>
      <w:contextualSpacing/>
    </w:pPr>
  </w:style>
  <w:style w:type="table" w:styleId="TableGrid">
    <w:name w:val="Table Grid"/>
    <w:basedOn w:val="TableNormal"/>
    <w:uiPriority w:val="59"/>
    <w:rsid w:val="00E52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92D88C-7CA5-4916-A860-4AE2D56F4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F5D816-A98B-4196-B8E3-3471B995234D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9CEB4030-E792-43FA-8D42-F9CD47A02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Theresa</dc:creator>
  <cp:lastModifiedBy>Cape</cp:lastModifiedBy>
  <cp:revision>2</cp:revision>
  <dcterms:created xsi:type="dcterms:W3CDTF">2012-07-12T15:33:00Z</dcterms:created>
  <dcterms:modified xsi:type="dcterms:W3CDTF">2012-07-12T15:33:00Z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