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86C5CA" w14:textId="77777777" w:rsidR="00276C45" w:rsidRPr="00276FF9" w:rsidRDefault="00601555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Lesson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01555" w:rsidRPr="00276FF9" w14:paraId="7453C72E" w14:textId="77777777" w:rsidTr="00601555">
        <w:tc>
          <w:tcPr>
            <w:tcW w:w="8856" w:type="dxa"/>
          </w:tcPr>
          <w:p w14:paraId="7E5ECECA" w14:textId="4CDF8CE8" w:rsidR="006340C0" w:rsidRPr="00276FF9" w:rsidRDefault="006340C0" w:rsidP="006340C0">
            <w:pPr>
              <w:tabs>
                <w:tab w:val="left" w:pos="5040"/>
              </w:tabs>
            </w:pPr>
            <w:r w:rsidRPr="00276FF9">
              <w:t xml:space="preserve">Lesson: </w:t>
            </w:r>
            <w:r w:rsidR="003366FC">
              <w:t>(2 of 3) Specialized Materials and Techniques</w:t>
            </w:r>
            <w:r w:rsidRPr="00276FF9">
              <w:tab/>
              <w:t xml:space="preserve">Length: </w:t>
            </w:r>
            <w:r w:rsidR="00314A6A">
              <w:t>90 minutes</w:t>
            </w:r>
          </w:p>
          <w:p w14:paraId="1630179E" w14:textId="372D7F12" w:rsidR="006340C0" w:rsidRPr="00276FF9" w:rsidRDefault="006340C0" w:rsidP="006340C0">
            <w:pPr>
              <w:tabs>
                <w:tab w:val="left" w:pos="5040"/>
              </w:tabs>
            </w:pPr>
            <w:r w:rsidRPr="00276FF9">
              <w:t xml:space="preserve">Unit: </w:t>
            </w:r>
            <w:r w:rsidR="003366FC">
              <w:t>(3 of 3) Specialized Techniques</w:t>
            </w:r>
          </w:p>
          <w:p w14:paraId="4E06C22B" w14:textId="67709766" w:rsidR="00601555" w:rsidRPr="00276FF9" w:rsidRDefault="006340C0" w:rsidP="006340C0">
            <w:pPr>
              <w:rPr>
                <w:rFonts w:asciiTheme="majorHAnsi" w:hAnsiTheme="majorHAnsi"/>
              </w:rPr>
            </w:pPr>
            <w:r w:rsidRPr="00276FF9">
              <w:t>Course:</w:t>
            </w:r>
            <w:r w:rsidR="003366FC">
              <w:t xml:space="preserve"> Masonry</w:t>
            </w:r>
          </w:p>
        </w:tc>
      </w:tr>
    </w:tbl>
    <w:p w14:paraId="4D0D2E90" w14:textId="77777777" w:rsidR="00601555" w:rsidRPr="00276FF9" w:rsidRDefault="00601555">
      <w:pPr>
        <w:rPr>
          <w:rFonts w:asciiTheme="majorHAnsi" w:hAnsiTheme="majorHAnsi"/>
        </w:rPr>
      </w:pPr>
    </w:p>
    <w:p w14:paraId="0DC03816" w14:textId="77777777" w:rsidR="006340C0" w:rsidRPr="00000E3D" w:rsidRDefault="006340C0">
      <w:pPr>
        <w:rPr>
          <w:rFonts w:asciiTheme="majorHAnsi" w:hAnsiTheme="majorHAnsi"/>
          <w:b/>
          <w:color w:val="FF0000"/>
        </w:rPr>
      </w:pPr>
      <w:r w:rsidRPr="00000E3D">
        <w:rPr>
          <w:rFonts w:asciiTheme="majorHAnsi" w:hAnsiTheme="majorHAnsi"/>
          <w:b/>
          <w:color w:val="FF0000"/>
        </w:rPr>
        <w:t>Content Assumptions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000E3D" w14:paraId="4DA4C169" w14:textId="77777777" w:rsidTr="006340C0">
        <w:tc>
          <w:tcPr>
            <w:tcW w:w="8856" w:type="dxa"/>
          </w:tcPr>
          <w:p w14:paraId="22345B71" w14:textId="656D174B" w:rsidR="006340C0" w:rsidRPr="00000E3D" w:rsidRDefault="00000E3D">
            <w:pPr>
              <w:rPr>
                <w:color w:val="FF0000"/>
                <w:sz w:val="22"/>
                <w:szCs w:val="22"/>
              </w:rPr>
            </w:pPr>
            <w:r w:rsidRPr="00A05F60">
              <w:rPr>
                <w:color w:val="FF0000"/>
                <w:sz w:val="22"/>
                <w:szCs w:val="22"/>
              </w:rPr>
              <w:t>Prior to this class, students have taken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  <w:r w:rsidR="003366FC">
              <w:rPr>
                <w:color w:val="FF0000"/>
                <w:sz w:val="22"/>
                <w:szCs w:val="22"/>
              </w:rPr>
              <w:t>safety courses.</w:t>
            </w:r>
          </w:p>
        </w:tc>
      </w:tr>
    </w:tbl>
    <w:p w14:paraId="449CBE4C" w14:textId="77777777" w:rsidR="006340C0" w:rsidRPr="00276FF9" w:rsidRDefault="006340C0">
      <w:pPr>
        <w:rPr>
          <w:rFonts w:asciiTheme="majorHAnsi" w:hAnsiTheme="majorHAnsi"/>
        </w:rPr>
      </w:pPr>
    </w:p>
    <w:p w14:paraId="4C3D4BB1" w14:textId="77777777" w:rsidR="006340C0" w:rsidRPr="00276FF9" w:rsidRDefault="006340C0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Essential Questions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60C8E923" w14:textId="77777777" w:rsidTr="006340C0">
        <w:tc>
          <w:tcPr>
            <w:tcW w:w="8856" w:type="dxa"/>
          </w:tcPr>
          <w:p w14:paraId="25238006" w14:textId="5DF32F9C" w:rsidR="006340C0" w:rsidRDefault="003366FC" w:rsidP="001607D2">
            <w:pPr>
              <w:pStyle w:val="ListParagraph"/>
              <w:numPr>
                <w:ilvl w:val="0"/>
                <w:numId w:val="5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do masonry construction techniques differ based on weather conditions?</w:t>
            </w:r>
          </w:p>
          <w:p w14:paraId="668D9639" w14:textId="55764DCF" w:rsidR="003366FC" w:rsidRPr="001607D2" w:rsidRDefault="003366FC" w:rsidP="001607D2">
            <w:pPr>
              <w:pStyle w:val="ListParagraph"/>
              <w:numPr>
                <w:ilvl w:val="0"/>
                <w:numId w:val="5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are specialized masonry materials treated differently?</w:t>
            </w:r>
          </w:p>
        </w:tc>
      </w:tr>
    </w:tbl>
    <w:p w14:paraId="16A4DB27" w14:textId="77777777" w:rsidR="006340C0" w:rsidRPr="00276FF9" w:rsidRDefault="006340C0">
      <w:pPr>
        <w:rPr>
          <w:rFonts w:asciiTheme="majorHAnsi" w:hAnsiTheme="majorHAnsi"/>
        </w:rPr>
      </w:pPr>
    </w:p>
    <w:p w14:paraId="4D782F2C" w14:textId="77777777" w:rsidR="006340C0" w:rsidRPr="00276FF9" w:rsidRDefault="006340C0" w:rsidP="006340C0">
      <w:pPr>
        <w:tabs>
          <w:tab w:val="left" w:pos="4500"/>
        </w:tabs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Objectives</w:t>
      </w:r>
      <w:r w:rsidRPr="00276FF9">
        <w:rPr>
          <w:rFonts w:asciiTheme="majorHAnsi" w:hAnsiTheme="majorHAnsi"/>
          <w:b/>
        </w:rPr>
        <w:tab/>
        <w:t>Assessments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6340C0" w:rsidRPr="00276FF9" w14:paraId="68038061" w14:textId="77777777" w:rsidTr="00A860E2">
        <w:tc>
          <w:tcPr>
            <w:tcW w:w="4428" w:type="dxa"/>
          </w:tcPr>
          <w:p w14:paraId="7C8D7EF6" w14:textId="5B4C946F" w:rsidR="006340C0" w:rsidRDefault="00000E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After completing this lesson, students will be able to:</w:t>
            </w:r>
          </w:p>
          <w:p w14:paraId="023557F9" w14:textId="77777777" w:rsidR="00000E3D" w:rsidRDefault="003366FC" w:rsidP="00000E3D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the differences among hot-weather, cold-weather, and all-weather masonry techniques for construction and protection.</w:t>
            </w:r>
          </w:p>
          <w:p w14:paraId="16B69A2E" w14:textId="537CA91F" w:rsidR="003366FC" w:rsidRPr="00000E3D" w:rsidRDefault="003366FC" w:rsidP="00000E3D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Demonstrate their knowledge of specialized masonry materials and how to use them.</w:t>
            </w:r>
          </w:p>
        </w:tc>
        <w:tc>
          <w:tcPr>
            <w:tcW w:w="4428" w:type="dxa"/>
          </w:tcPr>
          <w:p w14:paraId="17ACFD69" w14:textId="77777777" w:rsidR="00000E3D" w:rsidRDefault="00000E3D" w:rsidP="00000E3D">
            <w:pPr>
              <w:pStyle w:val="ListParagraph"/>
              <w:ind w:left="342"/>
              <w:rPr>
                <w:sz w:val="22"/>
                <w:szCs w:val="22"/>
              </w:rPr>
            </w:pPr>
          </w:p>
          <w:p w14:paraId="6282680E" w14:textId="77777777" w:rsidR="00000E3D" w:rsidRDefault="00000E3D" w:rsidP="00000E3D">
            <w:pPr>
              <w:pStyle w:val="ListParagraph"/>
              <w:ind w:left="342"/>
              <w:rPr>
                <w:sz w:val="22"/>
                <w:szCs w:val="22"/>
              </w:rPr>
            </w:pPr>
          </w:p>
          <w:p w14:paraId="7070F6E8" w14:textId="77777777" w:rsidR="006340C0" w:rsidRDefault="003366FC" w:rsidP="00000E3D">
            <w:pPr>
              <w:pStyle w:val="ListParagraph"/>
              <w:numPr>
                <w:ilvl w:val="0"/>
                <w:numId w:val="4"/>
              </w:numPr>
              <w:ind w:left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Venn diagram — Instructor observation</w:t>
            </w:r>
          </w:p>
          <w:p w14:paraId="4AC12224" w14:textId="77777777" w:rsidR="003366FC" w:rsidRDefault="003366FC" w:rsidP="003366FC">
            <w:pPr>
              <w:rPr>
                <w:sz w:val="22"/>
                <w:szCs w:val="22"/>
              </w:rPr>
            </w:pPr>
          </w:p>
          <w:p w14:paraId="42B827A0" w14:textId="77777777" w:rsidR="003366FC" w:rsidRDefault="003366FC" w:rsidP="003366FC">
            <w:pPr>
              <w:rPr>
                <w:sz w:val="22"/>
                <w:szCs w:val="22"/>
              </w:rPr>
            </w:pPr>
          </w:p>
          <w:p w14:paraId="2DD50C01" w14:textId="77777777" w:rsidR="003366FC" w:rsidRPr="003366FC" w:rsidRDefault="003366FC" w:rsidP="003366FC">
            <w:pPr>
              <w:rPr>
                <w:sz w:val="22"/>
                <w:szCs w:val="22"/>
              </w:rPr>
            </w:pPr>
          </w:p>
          <w:p w14:paraId="76459F77" w14:textId="38BD21A9" w:rsidR="003366FC" w:rsidRPr="00000E3D" w:rsidRDefault="003366FC" w:rsidP="00000E3D">
            <w:pPr>
              <w:pStyle w:val="ListParagraph"/>
              <w:numPr>
                <w:ilvl w:val="0"/>
                <w:numId w:val="4"/>
              </w:numPr>
              <w:ind w:left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Product brochure — rubric</w:t>
            </w:r>
          </w:p>
        </w:tc>
      </w:tr>
    </w:tbl>
    <w:p w14:paraId="6960F5A8" w14:textId="77777777" w:rsidR="006340C0" w:rsidRPr="00276FF9" w:rsidRDefault="006340C0">
      <w:pPr>
        <w:rPr>
          <w:rFonts w:asciiTheme="majorHAnsi" w:hAnsiTheme="majorHAnsi"/>
        </w:rPr>
      </w:pPr>
    </w:p>
    <w:p w14:paraId="47BD27DD" w14:textId="77777777" w:rsidR="006340C0" w:rsidRPr="00276FF9" w:rsidRDefault="006340C0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Activities/Instruction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61E2FD46" w14:textId="77777777" w:rsidTr="006340C0">
        <w:tc>
          <w:tcPr>
            <w:tcW w:w="8856" w:type="dxa"/>
          </w:tcPr>
          <w:p w14:paraId="0109DFE6" w14:textId="2AA29608" w:rsidR="006340C0" w:rsidRDefault="005B72E9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Weather,</w:t>
            </w:r>
            <w:bookmarkStart w:id="0" w:name="_GoBack"/>
            <w:bookmarkEnd w:id="0"/>
            <w:r>
              <w:rPr>
                <w:b/>
                <w:sz w:val="22"/>
                <w:szCs w:val="22"/>
              </w:rPr>
              <w:t xml:space="preserve"> or Not?</w:t>
            </w:r>
            <w:r w:rsidR="002B2735">
              <w:rPr>
                <w:sz w:val="22"/>
                <w:szCs w:val="22"/>
              </w:rPr>
              <w:t xml:space="preserve"> (30 minutes)</w:t>
            </w:r>
          </w:p>
          <w:p w14:paraId="703120FA" w14:textId="77777777" w:rsidR="002B2735" w:rsidRDefault="00D10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Using examples as described in the Materials section, Instructor explains how masonry construction is accomplished (and how masons are protected) in a variety of circumstances. As a follow-up, Instructor facilitates a review of the information presented by asking students to list hot-weather, cold-weather, and all-weather construction and protection techniques in a Venn diagram. This may be done collectively, as on a chalkboard or markerboard.</w:t>
            </w:r>
          </w:p>
          <w:p w14:paraId="31A45C84" w14:textId="77777777" w:rsidR="00D1054D" w:rsidRDefault="00D1054D">
            <w:pPr>
              <w:rPr>
                <w:sz w:val="22"/>
                <w:szCs w:val="22"/>
              </w:rPr>
            </w:pPr>
          </w:p>
          <w:p w14:paraId="42EFA169" w14:textId="77777777" w:rsidR="00D1054D" w:rsidRDefault="00D1054D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Pick a Product</w:t>
            </w:r>
            <w:r>
              <w:rPr>
                <w:sz w:val="22"/>
                <w:szCs w:val="22"/>
              </w:rPr>
              <w:t xml:space="preserve"> (30 minutes)</w:t>
            </w:r>
          </w:p>
          <w:p w14:paraId="4A647754" w14:textId="0330EDD6" w:rsidR="00D1054D" w:rsidRDefault="00D10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Using classroom, library, and/or Internet resources (such as those listed in the Materials section), students are to choose a specialized masonry product (e.g., glass block, refractory brick, etc.) and research how to handle and construct with it.</w:t>
            </w:r>
          </w:p>
          <w:p w14:paraId="1A3876C4" w14:textId="77777777" w:rsidR="00D1054D" w:rsidRDefault="00D1054D">
            <w:pPr>
              <w:rPr>
                <w:sz w:val="22"/>
                <w:szCs w:val="22"/>
              </w:rPr>
            </w:pPr>
          </w:p>
          <w:p w14:paraId="125043A7" w14:textId="77777777" w:rsidR="00D1054D" w:rsidRDefault="00D1054D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Picture Perfect </w:t>
            </w:r>
            <w:r>
              <w:rPr>
                <w:sz w:val="22"/>
                <w:szCs w:val="22"/>
              </w:rPr>
              <w:t>(30 minutes)</w:t>
            </w:r>
          </w:p>
          <w:p w14:paraId="3EAF3076" w14:textId="2A3B0E2C" w:rsidR="00D1054D" w:rsidRPr="00D1054D" w:rsidRDefault="00D10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Using the information they gleaned from their research, students are to design product brochures for the materials they chose, outlining the features of the material, how it is handled/stored, and how it is installed.</w:t>
            </w:r>
          </w:p>
        </w:tc>
      </w:tr>
    </w:tbl>
    <w:p w14:paraId="5C1B6189" w14:textId="77777777" w:rsidR="006340C0" w:rsidRPr="00276FF9" w:rsidRDefault="006340C0">
      <w:pPr>
        <w:rPr>
          <w:rFonts w:asciiTheme="majorHAnsi" w:hAnsiTheme="majorHAnsi"/>
        </w:rPr>
      </w:pPr>
    </w:p>
    <w:p w14:paraId="2179AF52" w14:textId="77777777" w:rsidR="006340C0" w:rsidRPr="00276FF9" w:rsidRDefault="0026145C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Materials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5A257EFA" w14:textId="77777777" w:rsidTr="006340C0">
        <w:tc>
          <w:tcPr>
            <w:tcW w:w="8856" w:type="dxa"/>
          </w:tcPr>
          <w:p w14:paraId="72DF226A" w14:textId="21BAFD34" w:rsidR="006340C0" w:rsidRDefault="002B27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 students:</w:t>
            </w:r>
          </w:p>
          <w:p w14:paraId="59BBC7E3" w14:textId="77777777" w:rsidR="002B2735" w:rsidRDefault="002B2735" w:rsidP="002B2735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Internet resources:</w:t>
            </w:r>
          </w:p>
          <w:p w14:paraId="4729C8DA" w14:textId="08AC7C9D" w:rsidR="002B2735" w:rsidRDefault="00A860E2" w:rsidP="002B2735">
            <w:pPr>
              <w:pStyle w:val="ListParagraph"/>
              <w:numPr>
                <w:ilvl w:val="0"/>
                <w:numId w:val="8"/>
              </w:numPr>
              <w:ind w:left="1080"/>
              <w:rPr>
                <w:sz w:val="22"/>
                <w:szCs w:val="22"/>
              </w:rPr>
            </w:pPr>
            <w:r w:rsidRPr="00A860E2">
              <w:rPr>
                <w:sz w:val="22"/>
                <w:szCs w:val="22"/>
              </w:rPr>
              <w:t>http://pittsburghcorning.com/Default.aspx</w:t>
            </w:r>
            <w:r>
              <w:rPr>
                <w:sz w:val="22"/>
                <w:szCs w:val="22"/>
              </w:rPr>
              <w:br/>
              <w:t>(Manufacturer’s Web site for glass blocks)</w:t>
            </w:r>
          </w:p>
          <w:p w14:paraId="35B8B1B8" w14:textId="40E41C02" w:rsidR="00A860E2" w:rsidRDefault="00A860E2" w:rsidP="002B2735">
            <w:pPr>
              <w:pStyle w:val="ListParagraph"/>
              <w:numPr>
                <w:ilvl w:val="0"/>
                <w:numId w:val="8"/>
              </w:numPr>
              <w:ind w:left="1080"/>
              <w:rPr>
                <w:sz w:val="22"/>
                <w:szCs w:val="22"/>
              </w:rPr>
            </w:pPr>
            <w:r w:rsidRPr="00A860E2">
              <w:rPr>
                <w:sz w:val="22"/>
                <w:szCs w:val="22"/>
              </w:rPr>
              <w:lastRenderedPageBreak/>
              <w:t>http://www.refractorybrick.com/</w:t>
            </w:r>
            <w:r>
              <w:rPr>
                <w:sz w:val="22"/>
                <w:szCs w:val="22"/>
              </w:rPr>
              <w:br/>
              <w:t>(Manufacturer’s Web site for refractory bricks)</w:t>
            </w:r>
          </w:p>
          <w:p w14:paraId="0A134E99" w14:textId="62288E20" w:rsidR="00A860E2" w:rsidRDefault="00A860E2" w:rsidP="002B2735">
            <w:pPr>
              <w:pStyle w:val="ListParagraph"/>
              <w:numPr>
                <w:ilvl w:val="0"/>
                <w:numId w:val="8"/>
              </w:numPr>
              <w:ind w:left="1080"/>
              <w:rPr>
                <w:sz w:val="22"/>
                <w:szCs w:val="22"/>
              </w:rPr>
            </w:pPr>
            <w:r w:rsidRPr="00A860E2">
              <w:rPr>
                <w:sz w:val="22"/>
                <w:szCs w:val="22"/>
              </w:rPr>
              <w:t>http://www.stonefoundation.org/links.html</w:t>
            </w:r>
            <w:r>
              <w:rPr>
                <w:sz w:val="22"/>
                <w:szCs w:val="22"/>
              </w:rPr>
              <w:br/>
              <w:t>(Resources page from the Stone Foundation’s Web site)</w:t>
            </w:r>
          </w:p>
          <w:p w14:paraId="771286ED" w14:textId="77777777" w:rsidR="002B2735" w:rsidRDefault="002B2735" w:rsidP="002B2735">
            <w:pPr>
              <w:rPr>
                <w:sz w:val="22"/>
                <w:szCs w:val="22"/>
              </w:rPr>
            </w:pPr>
          </w:p>
          <w:p w14:paraId="1CCF2065" w14:textId="77777777" w:rsidR="002B2735" w:rsidRDefault="002B2735" w:rsidP="002B27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 Instructor:</w:t>
            </w:r>
          </w:p>
          <w:p w14:paraId="7F0BB377" w14:textId="77777777" w:rsidR="002B2735" w:rsidRDefault="002B2735" w:rsidP="002B2735">
            <w:pPr>
              <w:pStyle w:val="ListParagraph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Examples of protective equipment used in different situations</w:t>
            </w:r>
          </w:p>
          <w:p w14:paraId="54479B81" w14:textId="766E20DD" w:rsidR="002B2735" w:rsidRPr="002B2735" w:rsidRDefault="002B2735" w:rsidP="002B2735">
            <w:pPr>
              <w:pStyle w:val="ListParagraph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[PRODUCT BROCHURE RUBRIC]</w:t>
            </w:r>
          </w:p>
        </w:tc>
      </w:tr>
    </w:tbl>
    <w:p w14:paraId="6B8511DD" w14:textId="77777777" w:rsidR="006340C0" w:rsidRPr="00276FF9" w:rsidRDefault="006340C0">
      <w:pPr>
        <w:rPr>
          <w:rFonts w:asciiTheme="majorHAnsi" w:hAnsiTheme="majorHAnsi"/>
        </w:rPr>
      </w:pPr>
    </w:p>
    <w:sectPr w:rsidR="006340C0" w:rsidRPr="00276FF9" w:rsidSect="00276C45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25BBF" w14:textId="77777777" w:rsidR="00A860E2" w:rsidRDefault="00A860E2" w:rsidP="00601555">
      <w:r>
        <w:separator/>
      </w:r>
    </w:p>
  </w:endnote>
  <w:endnote w:type="continuationSeparator" w:id="0">
    <w:p w14:paraId="76DB525F" w14:textId="77777777" w:rsidR="00A860E2" w:rsidRDefault="00A860E2" w:rsidP="00601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0A942" w14:textId="77777777" w:rsidR="00A860E2" w:rsidRDefault="005B72E9">
    <w:pPr>
      <w:pStyle w:val="Footer"/>
    </w:pPr>
    <w:sdt>
      <w:sdtPr>
        <w:id w:val="969400743"/>
        <w:temporary/>
        <w:showingPlcHdr/>
      </w:sdtPr>
      <w:sdtEndPr/>
      <w:sdtContent>
        <w:r w:rsidR="00A860E2">
          <w:t>[Type text]</w:t>
        </w:r>
      </w:sdtContent>
    </w:sdt>
    <w:r w:rsidR="00A860E2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A860E2">
          <w:t>[Type text]</w:t>
        </w:r>
      </w:sdtContent>
    </w:sdt>
    <w:r w:rsidR="00A860E2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A860E2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55F7A" w14:textId="77777777" w:rsidR="00A860E2" w:rsidRPr="00601555" w:rsidRDefault="00A860E2">
    <w:pPr>
      <w:pStyle w:val="Footer"/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</w:rPr>
      <w:t>2013</w:t>
    </w:r>
    <w:r w:rsidRPr="00601555">
      <w:rPr>
        <w:rFonts w:asciiTheme="majorHAnsi" w:hAnsiTheme="majorHAnsi"/>
        <w:sz w:val="20"/>
        <w:szCs w:val="20"/>
      </w:rPr>
      <w:ptab w:relativeTo="margin" w:alignment="center" w:leader="none"/>
    </w:r>
    <w:r>
      <w:rPr>
        <w:rFonts w:asciiTheme="majorHAnsi" w:hAnsiTheme="majorHAnsi"/>
        <w:sz w:val="20"/>
        <w:szCs w:val="20"/>
      </w:rPr>
      <w:t>Missouri Department of Elementary and Secondary Education</w:t>
    </w:r>
    <w:r w:rsidRPr="00601555">
      <w:rPr>
        <w:rFonts w:asciiTheme="majorHAnsi" w:hAnsiTheme="majorHAnsi"/>
        <w:sz w:val="20"/>
        <w:szCs w:val="20"/>
      </w:rPr>
      <w:ptab w:relativeTo="margin" w:alignment="right" w:leader="none"/>
    </w:r>
    <w:r>
      <w:rPr>
        <w:rFonts w:asciiTheme="majorHAnsi" w:hAnsiTheme="majorHAnsi"/>
        <w:sz w:val="20"/>
        <w:szCs w:val="20"/>
      </w:rPr>
      <w:fldChar w:fldCharType="begin"/>
    </w:r>
    <w:r>
      <w:rPr>
        <w:rFonts w:asciiTheme="majorHAnsi" w:hAnsiTheme="majorHAnsi"/>
        <w:sz w:val="20"/>
        <w:szCs w:val="20"/>
      </w:rPr>
      <w:instrText xml:space="preserve"> PAGE  \* MERGEFORMAT </w:instrText>
    </w:r>
    <w:r>
      <w:rPr>
        <w:rFonts w:asciiTheme="majorHAnsi" w:hAnsiTheme="majorHAnsi"/>
        <w:sz w:val="20"/>
        <w:szCs w:val="20"/>
      </w:rPr>
      <w:fldChar w:fldCharType="separate"/>
    </w:r>
    <w:r w:rsidR="005B72E9">
      <w:rPr>
        <w:rFonts w:asciiTheme="majorHAnsi" w:hAnsiTheme="majorHAnsi"/>
        <w:noProof/>
        <w:sz w:val="20"/>
        <w:szCs w:val="20"/>
      </w:rPr>
      <w:t>1</w:t>
    </w:r>
    <w:r>
      <w:rPr>
        <w:rFonts w:asciiTheme="majorHAnsi" w:hAnsiTheme="majorHAnsi"/>
        <w:sz w:val="20"/>
        <w:szCs w:val="20"/>
      </w:rPr>
      <w:fldChar w:fldCharType="end"/>
    </w:r>
    <w:r>
      <w:rPr>
        <w:rFonts w:asciiTheme="majorHAnsi" w:hAnsiTheme="majorHAnsi"/>
        <w:sz w:val="20"/>
        <w:szCs w:val="20"/>
      </w:rPr>
      <w:t xml:space="preserve"> of </w:t>
    </w:r>
    <w:r>
      <w:rPr>
        <w:rFonts w:asciiTheme="majorHAnsi" w:hAnsiTheme="majorHAnsi"/>
        <w:sz w:val="20"/>
        <w:szCs w:val="20"/>
      </w:rPr>
      <w:fldChar w:fldCharType="begin"/>
    </w:r>
    <w:r>
      <w:rPr>
        <w:rFonts w:asciiTheme="majorHAnsi" w:hAnsiTheme="majorHAnsi"/>
        <w:sz w:val="20"/>
        <w:szCs w:val="20"/>
      </w:rPr>
      <w:instrText xml:space="preserve"> NUMPAGES  \* MERGEFORMAT </w:instrText>
    </w:r>
    <w:r>
      <w:rPr>
        <w:rFonts w:asciiTheme="majorHAnsi" w:hAnsiTheme="majorHAnsi"/>
        <w:sz w:val="20"/>
        <w:szCs w:val="20"/>
      </w:rPr>
      <w:fldChar w:fldCharType="separate"/>
    </w:r>
    <w:r w:rsidR="005B72E9">
      <w:rPr>
        <w:rFonts w:asciiTheme="majorHAnsi" w:hAnsiTheme="majorHAnsi"/>
        <w:noProof/>
        <w:sz w:val="20"/>
        <w:szCs w:val="20"/>
      </w:rPr>
      <w:t>1</w:t>
    </w:r>
    <w:r>
      <w:rPr>
        <w:rFonts w:asciiTheme="majorHAnsi" w:hAnsiTheme="maj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B2B57" w14:textId="77777777" w:rsidR="00A860E2" w:rsidRDefault="00A860E2" w:rsidP="00601555">
      <w:r>
        <w:separator/>
      </w:r>
    </w:p>
  </w:footnote>
  <w:footnote w:type="continuationSeparator" w:id="0">
    <w:p w14:paraId="2FB767BE" w14:textId="77777777" w:rsidR="00A860E2" w:rsidRDefault="00A860E2" w:rsidP="0060155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D2B8EB" w14:textId="77777777" w:rsidR="00A860E2" w:rsidRDefault="005B72E9">
    <w:pPr>
      <w:pStyle w:val="Header"/>
    </w:pPr>
    <w:sdt>
      <w:sdtPr>
        <w:id w:val="171999623"/>
        <w:placeholder>
          <w:docPart w:val="D9924160B00C0F4181456BF51626CA33"/>
        </w:placeholder>
        <w:temporary/>
        <w:showingPlcHdr/>
      </w:sdtPr>
      <w:sdtEndPr/>
      <w:sdtContent>
        <w:r w:rsidR="00A860E2">
          <w:t>[Type text]</w:t>
        </w:r>
      </w:sdtContent>
    </w:sdt>
    <w:r w:rsidR="00A860E2">
      <w:ptab w:relativeTo="margin" w:alignment="center" w:leader="none"/>
    </w:r>
    <w:sdt>
      <w:sdtPr>
        <w:id w:val="171999624"/>
        <w:placeholder>
          <w:docPart w:val="D52DD43C3D00FC438179BA6B3F060ED3"/>
        </w:placeholder>
        <w:temporary/>
        <w:showingPlcHdr/>
      </w:sdtPr>
      <w:sdtEndPr/>
      <w:sdtContent>
        <w:r w:rsidR="00A860E2">
          <w:t>[Type text]</w:t>
        </w:r>
      </w:sdtContent>
    </w:sdt>
    <w:r w:rsidR="00A860E2">
      <w:ptab w:relativeTo="margin" w:alignment="right" w:leader="none"/>
    </w:r>
    <w:sdt>
      <w:sdtPr>
        <w:id w:val="171999625"/>
        <w:placeholder>
          <w:docPart w:val="8F0727AB8D631841970ADCCC65B92671"/>
        </w:placeholder>
        <w:temporary/>
        <w:showingPlcHdr/>
      </w:sdtPr>
      <w:sdtEndPr/>
      <w:sdtContent>
        <w:r w:rsidR="00A860E2">
          <w:t>[Type text]</w:t>
        </w:r>
      </w:sdtContent>
    </w:sdt>
  </w:p>
  <w:p w14:paraId="3D0CF905" w14:textId="77777777" w:rsidR="00A860E2" w:rsidRDefault="00A860E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77CD34" w14:textId="77777777" w:rsidR="00A860E2" w:rsidRPr="00601555" w:rsidRDefault="00A860E2" w:rsidP="00601555">
    <w:pPr>
      <w:pStyle w:val="Header"/>
      <w:jc w:val="center"/>
      <w:rPr>
        <w:rFonts w:asciiTheme="majorHAnsi" w:hAnsiTheme="majorHAnsi"/>
        <w:b/>
        <w:sz w:val="20"/>
        <w:szCs w:val="20"/>
      </w:rPr>
    </w:pPr>
    <w:r w:rsidRPr="00601555">
      <w:rPr>
        <w:rFonts w:asciiTheme="majorHAnsi" w:hAnsiTheme="majorHAnsi"/>
        <w:b/>
        <w:sz w:val="20"/>
        <w:szCs w:val="20"/>
      </w:rPr>
      <w:t>Model Curriculum</w:t>
    </w:r>
  </w:p>
  <w:p w14:paraId="15081471" w14:textId="01D7BFA3" w:rsidR="00A860E2" w:rsidRPr="00601555" w:rsidRDefault="00A860E2" w:rsidP="003366FC">
    <w:pPr>
      <w:pStyle w:val="Header"/>
      <w:jc w:val="right"/>
      <w:rPr>
        <w:rFonts w:asciiTheme="majorHAnsi" w:hAnsiTheme="majorHAnsi"/>
        <w:sz w:val="20"/>
        <w:szCs w:val="20"/>
      </w:rPr>
    </w:pPr>
    <w:r w:rsidRPr="00601555">
      <w:rPr>
        <w:rFonts w:asciiTheme="majorHAnsi" w:hAnsiTheme="majorHAnsi"/>
        <w:sz w:val="20"/>
        <w:szCs w:val="20"/>
      </w:rPr>
      <w:t>Course:</w:t>
    </w:r>
    <w:r>
      <w:rPr>
        <w:rFonts w:asciiTheme="majorHAnsi" w:hAnsiTheme="majorHAnsi"/>
        <w:sz w:val="20"/>
        <w:szCs w:val="20"/>
      </w:rPr>
      <w:t xml:space="preserve"> Masonry</w:t>
    </w:r>
    <w:r w:rsidRPr="00601555">
      <w:rPr>
        <w:rFonts w:asciiTheme="majorHAnsi" w:hAnsiTheme="majorHAnsi"/>
        <w:sz w:val="20"/>
        <w:szCs w:val="20"/>
      </w:rPr>
      <w:ptab w:relativeTo="margin" w:alignment="center" w:leader="none"/>
    </w:r>
    <w:r w:rsidRPr="00601555">
      <w:rPr>
        <w:rFonts w:asciiTheme="majorHAnsi" w:hAnsiTheme="majorHAnsi"/>
        <w:sz w:val="20"/>
        <w:szCs w:val="20"/>
      </w:rPr>
      <w:t>Unit:</w:t>
    </w:r>
    <w:r>
      <w:rPr>
        <w:rFonts w:asciiTheme="majorHAnsi" w:hAnsiTheme="majorHAnsi"/>
        <w:sz w:val="20"/>
        <w:szCs w:val="20"/>
      </w:rPr>
      <w:t xml:space="preserve"> Specialized Technique</w:t>
    </w:r>
    <w:r w:rsidRPr="00601555">
      <w:rPr>
        <w:rFonts w:asciiTheme="majorHAnsi" w:hAnsiTheme="majorHAnsi"/>
        <w:sz w:val="20"/>
        <w:szCs w:val="20"/>
      </w:rPr>
      <w:ptab w:relativeTo="margin" w:alignment="right" w:leader="none"/>
    </w:r>
    <w:r w:rsidRPr="00601555">
      <w:rPr>
        <w:rFonts w:asciiTheme="majorHAnsi" w:hAnsiTheme="majorHAnsi"/>
        <w:sz w:val="20"/>
        <w:szCs w:val="20"/>
      </w:rPr>
      <w:t>Lesson:</w:t>
    </w:r>
    <w:r>
      <w:rPr>
        <w:rFonts w:asciiTheme="majorHAnsi" w:hAnsiTheme="majorHAnsi"/>
        <w:sz w:val="20"/>
        <w:szCs w:val="20"/>
      </w:rPr>
      <w:t xml:space="preserve"> Specialized Materials and Techniques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1439F"/>
    <w:multiLevelType w:val="hybridMultilevel"/>
    <w:tmpl w:val="F49E0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C4FA7"/>
    <w:multiLevelType w:val="hybridMultilevel"/>
    <w:tmpl w:val="07B04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8619C"/>
    <w:multiLevelType w:val="hybridMultilevel"/>
    <w:tmpl w:val="B7A00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67A24"/>
    <w:multiLevelType w:val="hybridMultilevel"/>
    <w:tmpl w:val="07B04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A2D7E"/>
    <w:multiLevelType w:val="hybridMultilevel"/>
    <w:tmpl w:val="F998C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284BD3"/>
    <w:multiLevelType w:val="hybridMultilevel"/>
    <w:tmpl w:val="1FF2C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8D4E61"/>
    <w:multiLevelType w:val="multilevel"/>
    <w:tmpl w:val="D92027F6"/>
    <w:styleLink w:val="LessonPlan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7F913CA8"/>
    <w:multiLevelType w:val="hybridMultilevel"/>
    <w:tmpl w:val="02B8857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E6760B"/>
    <w:multiLevelType w:val="multilevel"/>
    <w:tmpl w:val="0409001D"/>
    <w:styleLink w:val="LessonPlan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555"/>
    <w:rsid w:val="00000E3D"/>
    <w:rsid w:val="00054C28"/>
    <w:rsid w:val="001607D2"/>
    <w:rsid w:val="0026145C"/>
    <w:rsid w:val="00276C45"/>
    <w:rsid w:val="00276FF9"/>
    <w:rsid w:val="002B2735"/>
    <w:rsid w:val="002D0FA5"/>
    <w:rsid w:val="00314A6A"/>
    <w:rsid w:val="003366FC"/>
    <w:rsid w:val="004A6F1C"/>
    <w:rsid w:val="005B72E9"/>
    <w:rsid w:val="00601555"/>
    <w:rsid w:val="006340C0"/>
    <w:rsid w:val="006B5691"/>
    <w:rsid w:val="00A860E2"/>
    <w:rsid w:val="00D1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5EB9C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555"/>
  </w:style>
  <w:style w:type="paragraph" w:styleId="Footer">
    <w:name w:val="footer"/>
    <w:basedOn w:val="Normal"/>
    <w:link w:val="Foot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555"/>
  </w:style>
  <w:style w:type="character" w:styleId="PageNumber">
    <w:name w:val="page number"/>
    <w:basedOn w:val="DefaultParagraphFont"/>
    <w:uiPriority w:val="99"/>
    <w:semiHidden/>
    <w:unhideWhenUsed/>
    <w:rsid w:val="00601555"/>
  </w:style>
  <w:style w:type="table" w:styleId="TableGrid">
    <w:name w:val="Table Grid"/>
    <w:basedOn w:val="TableNormal"/>
    <w:uiPriority w:val="59"/>
    <w:rsid w:val="00601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0E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860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555"/>
  </w:style>
  <w:style w:type="paragraph" w:styleId="Footer">
    <w:name w:val="footer"/>
    <w:basedOn w:val="Normal"/>
    <w:link w:val="Foot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555"/>
  </w:style>
  <w:style w:type="character" w:styleId="PageNumber">
    <w:name w:val="page number"/>
    <w:basedOn w:val="DefaultParagraphFont"/>
    <w:uiPriority w:val="99"/>
    <w:semiHidden/>
    <w:unhideWhenUsed/>
    <w:rsid w:val="00601555"/>
  </w:style>
  <w:style w:type="table" w:styleId="TableGrid">
    <w:name w:val="Table Grid"/>
    <w:basedOn w:val="TableNormal"/>
    <w:uiPriority w:val="59"/>
    <w:rsid w:val="00601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0E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860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9924160B00C0F4181456BF51626CA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09024-91B4-3A40-A2BE-B731B0EAE361}"/>
      </w:docPartPr>
      <w:docPartBody>
        <w:p w:rsidR="00CA56C2" w:rsidRDefault="00CA56C2" w:rsidP="00CA56C2">
          <w:pPr>
            <w:pStyle w:val="D9924160B00C0F4181456BF51626CA33"/>
          </w:pPr>
          <w:r>
            <w:t>[Type text]</w:t>
          </w:r>
        </w:p>
      </w:docPartBody>
    </w:docPart>
    <w:docPart>
      <w:docPartPr>
        <w:name w:val="D52DD43C3D00FC438179BA6B3F060E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EF0C17-4868-9B4C-94ED-AA6DE141C02B}"/>
      </w:docPartPr>
      <w:docPartBody>
        <w:p w:rsidR="00CA56C2" w:rsidRDefault="00CA56C2" w:rsidP="00CA56C2">
          <w:pPr>
            <w:pStyle w:val="D52DD43C3D00FC438179BA6B3F060ED3"/>
          </w:pPr>
          <w:r>
            <w:t>[Type text]</w:t>
          </w:r>
        </w:p>
      </w:docPartBody>
    </w:docPart>
    <w:docPart>
      <w:docPartPr>
        <w:name w:val="8F0727AB8D631841970ADCCC65B926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676D86-C91F-5146-A7EE-51CCF7D70845}"/>
      </w:docPartPr>
      <w:docPartBody>
        <w:p w:rsidR="00CA56C2" w:rsidRDefault="00CA56C2" w:rsidP="00CA56C2">
          <w:pPr>
            <w:pStyle w:val="8F0727AB8D631841970ADCCC65B9267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6C2"/>
    <w:rsid w:val="00CA56C2"/>
    <w:rsid w:val="00F3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924160B00C0F4181456BF51626CA33">
    <w:name w:val="D9924160B00C0F4181456BF51626CA33"/>
    <w:rsid w:val="00CA56C2"/>
  </w:style>
  <w:style w:type="paragraph" w:customStyle="1" w:styleId="D52DD43C3D00FC438179BA6B3F060ED3">
    <w:name w:val="D52DD43C3D00FC438179BA6B3F060ED3"/>
    <w:rsid w:val="00CA56C2"/>
  </w:style>
  <w:style w:type="paragraph" w:customStyle="1" w:styleId="8F0727AB8D631841970ADCCC65B92671">
    <w:name w:val="8F0727AB8D631841970ADCCC65B92671"/>
    <w:rsid w:val="00CA56C2"/>
  </w:style>
  <w:style w:type="paragraph" w:customStyle="1" w:styleId="66DCE3BD9A2B4D4885887FA40E0CE111">
    <w:name w:val="66DCE3BD9A2B4D4885887FA40E0CE111"/>
    <w:rsid w:val="00CA56C2"/>
  </w:style>
  <w:style w:type="paragraph" w:customStyle="1" w:styleId="310E8D722C9D694D976E8887CE2978DE">
    <w:name w:val="310E8D722C9D694D976E8887CE2978DE"/>
    <w:rsid w:val="00CA56C2"/>
  </w:style>
  <w:style w:type="paragraph" w:customStyle="1" w:styleId="F822EF3EF939C84DA50391DE1AC64ECE">
    <w:name w:val="F822EF3EF939C84DA50391DE1AC64ECE"/>
    <w:rsid w:val="00CA56C2"/>
  </w:style>
  <w:style w:type="paragraph" w:customStyle="1" w:styleId="5018801907685041823C9721B3F15995">
    <w:name w:val="5018801907685041823C9721B3F15995"/>
    <w:rsid w:val="00CA56C2"/>
  </w:style>
  <w:style w:type="paragraph" w:customStyle="1" w:styleId="A4716A256C246E47A961CF17EAEC3B9E">
    <w:name w:val="A4716A256C246E47A961CF17EAEC3B9E"/>
    <w:rsid w:val="00CA56C2"/>
  </w:style>
  <w:style w:type="paragraph" w:customStyle="1" w:styleId="9A45F8AA3375944EBFAFD0AC49D81411">
    <w:name w:val="9A45F8AA3375944EBFAFD0AC49D81411"/>
    <w:rsid w:val="00CA56C2"/>
  </w:style>
  <w:style w:type="paragraph" w:customStyle="1" w:styleId="11843ACC33DCF846BBCBCE6CF4B189F1">
    <w:name w:val="11843ACC33DCF846BBCBCE6CF4B189F1"/>
    <w:rsid w:val="00CA56C2"/>
  </w:style>
  <w:style w:type="paragraph" w:customStyle="1" w:styleId="118AE93D3ED00442A948F48850C58828">
    <w:name w:val="118AE93D3ED00442A948F48850C58828"/>
    <w:rsid w:val="00CA56C2"/>
  </w:style>
  <w:style w:type="paragraph" w:customStyle="1" w:styleId="53A8520A9DE6EC4EB8EE42081AEBA5D6">
    <w:name w:val="53A8520A9DE6EC4EB8EE42081AEBA5D6"/>
    <w:rsid w:val="00CA56C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924160B00C0F4181456BF51626CA33">
    <w:name w:val="D9924160B00C0F4181456BF51626CA33"/>
    <w:rsid w:val="00CA56C2"/>
  </w:style>
  <w:style w:type="paragraph" w:customStyle="1" w:styleId="D52DD43C3D00FC438179BA6B3F060ED3">
    <w:name w:val="D52DD43C3D00FC438179BA6B3F060ED3"/>
    <w:rsid w:val="00CA56C2"/>
  </w:style>
  <w:style w:type="paragraph" w:customStyle="1" w:styleId="8F0727AB8D631841970ADCCC65B92671">
    <w:name w:val="8F0727AB8D631841970ADCCC65B92671"/>
    <w:rsid w:val="00CA56C2"/>
  </w:style>
  <w:style w:type="paragraph" w:customStyle="1" w:styleId="66DCE3BD9A2B4D4885887FA40E0CE111">
    <w:name w:val="66DCE3BD9A2B4D4885887FA40E0CE111"/>
    <w:rsid w:val="00CA56C2"/>
  </w:style>
  <w:style w:type="paragraph" w:customStyle="1" w:styleId="310E8D722C9D694D976E8887CE2978DE">
    <w:name w:val="310E8D722C9D694D976E8887CE2978DE"/>
    <w:rsid w:val="00CA56C2"/>
  </w:style>
  <w:style w:type="paragraph" w:customStyle="1" w:styleId="F822EF3EF939C84DA50391DE1AC64ECE">
    <w:name w:val="F822EF3EF939C84DA50391DE1AC64ECE"/>
    <w:rsid w:val="00CA56C2"/>
  </w:style>
  <w:style w:type="paragraph" w:customStyle="1" w:styleId="5018801907685041823C9721B3F15995">
    <w:name w:val="5018801907685041823C9721B3F15995"/>
    <w:rsid w:val="00CA56C2"/>
  </w:style>
  <w:style w:type="paragraph" w:customStyle="1" w:styleId="A4716A256C246E47A961CF17EAEC3B9E">
    <w:name w:val="A4716A256C246E47A961CF17EAEC3B9E"/>
    <w:rsid w:val="00CA56C2"/>
  </w:style>
  <w:style w:type="paragraph" w:customStyle="1" w:styleId="9A45F8AA3375944EBFAFD0AC49D81411">
    <w:name w:val="9A45F8AA3375944EBFAFD0AC49D81411"/>
    <w:rsid w:val="00CA56C2"/>
  </w:style>
  <w:style w:type="paragraph" w:customStyle="1" w:styleId="11843ACC33DCF846BBCBCE6CF4B189F1">
    <w:name w:val="11843ACC33DCF846BBCBCE6CF4B189F1"/>
    <w:rsid w:val="00CA56C2"/>
  </w:style>
  <w:style w:type="paragraph" w:customStyle="1" w:styleId="118AE93D3ED00442A948F48850C58828">
    <w:name w:val="118AE93D3ED00442A948F48850C58828"/>
    <w:rsid w:val="00CA56C2"/>
  </w:style>
  <w:style w:type="paragraph" w:customStyle="1" w:styleId="53A8520A9DE6EC4EB8EE42081AEBA5D6">
    <w:name w:val="53A8520A9DE6EC4EB8EE42081AEBA5D6"/>
    <w:rsid w:val="00CA56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7FEC95B-3686-694D-86BC-D9E3857DE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325</Words>
  <Characters>1855</Characters>
  <Application>Microsoft Macintosh Word</Application>
  <DocSecurity>0</DocSecurity>
  <Lines>15</Lines>
  <Paragraphs>4</Paragraphs>
  <ScaleCrop>false</ScaleCrop>
  <Company>Whitman Enterprises, LLC (d/b/a In Credible English</Company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 Whitman</dc:creator>
  <cp:keywords/>
  <dc:description/>
  <cp:lastModifiedBy>Kathi Whitman</cp:lastModifiedBy>
  <cp:revision>8</cp:revision>
  <dcterms:created xsi:type="dcterms:W3CDTF">2013-05-17T13:22:00Z</dcterms:created>
  <dcterms:modified xsi:type="dcterms:W3CDTF">2013-06-25T12:54:00Z</dcterms:modified>
</cp:coreProperties>
</file>