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9F" w:rsidRDefault="00731E1D">
      <w:r>
        <w:t>Class Starter: Marketing Basics!!!!</w:t>
      </w:r>
    </w:p>
    <w:p w:rsidR="00731E1D" w:rsidRDefault="00731E1D">
      <w:r>
        <w:t>Name:</w:t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  <w:t>Hour:</w:t>
      </w:r>
    </w:p>
    <w:p w:rsidR="00731E1D" w:rsidRDefault="00731E1D"/>
    <w:p w:rsidR="00731E1D" w:rsidRDefault="00731E1D">
      <w:r>
        <w:t>List and FULLY DESCRIBE the 4 Elements of the Marketing Mix (4 Ps):</w:t>
      </w:r>
    </w:p>
    <w:p w:rsidR="00731E1D" w:rsidRDefault="00731E1D"/>
    <w:p w:rsidR="00731E1D" w:rsidRDefault="00731E1D"/>
    <w:p w:rsidR="00731E1D" w:rsidRDefault="00731E1D"/>
    <w:p w:rsidR="00731E1D" w:rsidRDefault="00731E1D"/>
    <w:p w:rsidR="00731E1D" w:rsidRDefault="00731E1D"/>
    <w:p w:rsidR="00731E1D" w:rsidRDefault="00731E1D"/>
    <w:p w:rsidR="00731E1D" w:rsidRDefault="00731E1D"/>
    <w:p w:rsidR="00731E1D" w:rsidRDefault="00731E1D"/>
    <w:p w:rsidR="00731E1D" w:rsidRDefault="00731E1D"/>
    <w:p w:rsidR="00731E1D" w:rsidRDefault="00731E1D"/>
    <w:p w:rsidR="00731E1D" w:rsidRDefault="00731E1D"/>
    <w:p w:rsidR="00731E1D" w:rsidRDefault="00731E1D"/>
    <w:p w:rsidR="00731E1D" w:rsidRDefault="00731E1D">
      <w:r>
        <w:t>List and FULLY DESCRIBE the 4 aspects of the Promotional Mix:</w:t>
      </w:r>
    </w:p>
    <w:sectPr w:rsidR="00731E1D" w:rsidSect="003F0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1E1D"/>
    <w:rsid w:val="003C5C46"/>
    <w:rsid w:val="003F02F0"/>
    <w:rsid w:val="00731E1D"/>
    <w:rsid w:val="00BD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0870556-CD57-4677-A2F9-124E41CDBA81}"/>
</file>

<file path=customXml/itemProps2.xml><?xml version="1.0" encoding="utf-8"?>
<ds:datastoreItem xmlns:ds="http://schemas.openxmlformats.org/officeDocument/2006/customXml" ds:itemID="{7F146965-DC2E-4CDF-BFB6-C902E25AC070}"/>
</file>

<file path=customXml/itemProps3.xml><?xml version="1.0" encoding="utf-8"?>
<ds:datastoreItem xmlns:ds="http://schemas.openxmlformats.org/officeDocument/2006/customXml" ds:itemID="{0662A61E-AE7D-4560-8A4E-CD09B23C4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Moberlyh Public School District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sstuart</dc:creator>
  <cp:keywords/>
  <dc:description/>
  <cp:lastModifiedBy>sstuart</cp:lastModifiedBy>
  <cp:revision>1</cp:revision>
  <cp:lastPrinted>2010-12-06T14:34:00Z</cp:lastPrinted>
  <dcterms:created xsi:type="dcterms:W3CDTF">2010-12-06T14:33:00Z</dcterms:created>
  <dcterms:modified xsi:type="dcterms:W3CDTF">2010-12-06T14:35:00Z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