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22" w:rsidRDefault="00BB0522" w:rsidP="00BB0522">
      <w:r>
        <w:t>Class Starter</w:t>
      </w:r>
      <w:r>
        <w:tab/>
        <w:t>“What is Marketing” PP Slideshow</w:t>
      </w:r>
    </w:p>
    <w:p w:rsidR="00A87A9F" w:rsidRDefault="00BB0522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BB0522" w:rsidRPr="00BB0522" w:rsidRDefault="00BB0522">
      <w:pPr>
        <w:rPr>
          <w:sz w:val="20"/>
          <w:szCs w:val="20"/>
        </w:rPr>
      </w:pPr>
      <w:r w:rsidRPr="00BB0522">
        <w:rPr>
          <w:sz w:val="20"/>
          <w:szCs w:val="20"/>
        </w:rPr>
        <w:t>Directions:  Find the information from the PP that is being shown; it may take a few rotations of the slideshow for you to find all of the information—don’t worry, it will keep playing for the first 5-8 minutes of class for your starter!</w:t>
      </w:r>
    </w:p>
    <w:p w:rsidR="00BB0522" w:rsidRPr="00BB0522" w:rsidRDefault="00BB0522" w:rsidP="00BB05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0522">
        <w:rPr>
          <w:sz w:val="20"/>
          <w:szCs w:val="20"/>
        </w:rPr>
        <w:t>Define marketing</w:t>
      </w: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0522">
        <w:rPr>
          <w:sz w:val="20"/>
          <w:szCs w:val="20"/>
        </w:rPr>
        <w:t>State 2 interesting statistics/facts about marketing</w:t>
      </w: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0522">
        <w:rPr>
          <w:sz w:val="20"/>
          <w:szCs w:val="20"/>
        </w:rPr>
        <w:t>Define Products</w:t>
      </w: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0522">
        <w:rPr>
          <w:sz w:val="20"/>
          <w:szCs w:val="20"/>
        </w:rPr>
        <w:t>Describe the 3 products given</w:t>
      </w: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0522">
        <w:rPr>
          <w:sz w:val="20"/>
          <w:szCs w:val="20"/>
        </w:rPr>
        <w:t>List, define and explain the 4 Ps of Marketing</w:t>
      </w: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rPr>
          <w:sz w:val="20"/>
          <w:szCs w:val="20"/>
        </w:rPr>
      </w:pPr>
    </w:p>
    <w:p w:rsidR="00BB0522" w:rsidRPr="00BB0522" w:rsidRDefault="00BB0522" w:rsidP="00BB05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0522">
        <w:rPr>
          <w:sz w:val="20"/>
          <w:szCs w:val="20"/>
        </w:rPr>
        <w:t>List the 7 Functions of Marketing</w:t>
      </w:r>
    </w:p>
    <w:sectPr w:rsidR="00BB0522" w:rsidRPr="00BB0522" w:rsidSect="00BB05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92A"/>
    <w:multiLevelType w:val="hybridMultilevel"/>
    <w:tmpl w:val="8A9C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522"/>
    <w:rsid w:val="00096E85"/>
    <w:rsid w:val="003C5C46"/>
    <w:rsid w:val="00BB0522"/>
    <w:rsid w:val="00B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ECF726-3C32-4D20-B153-335813794874}"/>
</file>

<file path=customXml/itemProps2.xml><?xml version="1.0" encoding="utf-8"?>
<ds:datastoreItem xmlns:ds="http://schemas.openxmlformats.org/officeDocument/2006/customXml" ds:itemID="{4A2213C0-BE5B-4803-87F9-D99ECCD624EB}"/>
</file>

<file path=customXml/itemProps3.xml><?xml version="1.0" encoding="utf-8"?>
<ds:datastoreItem xmlns:ds="http://schemas.openxmlformats.org/officeDocument/2006/customXml" ds:itemID="{F0E7CCC9-47C5-42E4-B35D-2FE20FEF2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Moberlyh Public School District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cp:lastPrinted>2011-01-05T13:47:00Z</cp:lastPrinted>
  <dcterms:created xsi:type="dcterms:W3CDTF">2011-01-05T13:43:00Z</dcterms:created>
  <dcterms:modified xsi:type="dcterms:W3CDTF">2011-01-05T13:47:00Z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