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CA" w:rsidRDefault="00361C77">
      <w:bookmarkStart w:id="0" w:name="_GoBack"/>
      <w:bookmarkEnd w:id="0"/>
      <w:r>
        <w:t>Project 1:</w:t>
      </w:r>
    </w:p>
    <w:p w:rsidR="00361C77" w:rsidRDefault="00361C77">
      <w:r>
        <w:t>Write a program that has an array with 5 integer values. Ask the user to enter the values and then redisplay the entire array.</w:t>
      </w:r>
    </w:p>
    <w:p w:rsidR="00361C77" w:rsidRDefault="00361C77"/>
    <w:p w:rsidR="00361C77" w:rsidRDefault="00361C77"/>
    <w:p w:rsidR="00361C77" w:rsidRDefault="00361C77">
      <w:r>
        <w:t>Project 2</w:t>
      </w:r>
    </w:p>
    <w:p w:rsidR="00361C77" w:rsidRDefault="00361C77">
      <w:r>
        <w:t>Write a program that has an array of 10 zip codes (you define the zip codes). Define a parallel array that has the costs for those 10 zip codes. Ask the user to enter a zip code, make sure it exists in the array, and then display the shipping cost</w:t>
      </w:r>
    </w:p>
    <w:p w:rsidR="00361C77" w:rsidRDefault="00361C77"/>
    <w:sectPr w:rsidR="00361C77" w:rsidSect="00AF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C77"/>
    <w:rsid w:val="00180832"/>
    <w:rsid w:val="00361C77"/>
    <w:rsid w:val="00815E69"/>
    <w:rsid w:val="008845FB"/>
    <w:rsid w:val="00AF69CA"/>
    <w:rsid w:val="00C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FA1C6BDF6C44A04536C4B4A8AFFA" ma:contentTypeVersion="0" ma:contentTypeDescription="Create a new document." ma:contentTypeScope="" ma:versionID="f751c5d139c0f795a8218e1876e43e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EB7695-49BE-4F84-BB2A-2AB31285DD8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8056B2-3C75-4CB1-9309-455CF3BFB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0F3B8-2786-4998-8C80-9FECC1E3A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Career Center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P. Hanley</dc:creator>
  <cp:lastModifiedBy>lfischer</cp:lastModifiedBy>
  <cp:revision>2</cp:revision>
  <dcterms:created xsi:type="dcterms:W3CDTF">2012-06-13T19:14:00Z</dcterms:created>
  <dcterms:modified xsi:type="dcterms:W3CDTF">2012-06-13T19:14:00Z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0x010100CFE1FA1C6BDF6C44A04536C4B4A8AFFA</vt:lpwstr>
  </property>
</Properties>
</file>