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199"/>
      </w:tblGrid>
      <w:tr w:rsidR="00DD40DF">
        <w:trPr>
          <w:trHeight w:val="457"/>
        </w:trPr>
        <w:tc>
          <w:tcPr>
            <w:tcW w:w="13199" w:type="dxa"/>
          </w:tcPr>
          <w:p w:rsidR="00DD40DF" w:rsidRDefault="008322A8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  <w:r w:rsidRPr="00C44E14">
              <w:rPr>
                <w:rFonts w:cs="Tahoma"/>
                <w:b/>
              </w:rPr>
              <w:t xml:space="preserve">COURSE </w:t>
            </w:r>
            <w:r w:rsidR="00DD40DF" w:rsidRPr="00C44E14">
              <w:rPr>
                <w:rFonts w:cs="Tahoma"/>
                <w:b/>
              </w:rPr>
              <w:t>INTRODUCTION:</w:t>
            </w:r>
          </w:p>
          <w:p w:rsidR="00F25111" w:rsidRPr="00C44E14" w:rsidRDefault="00F25111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217DAF" w:rsidRDefault="00217DAF" w:rsidP="00217DAF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Computer technology skills are vital to business; they permeate the entire workplace.  Familiarity with computer programming is required in a growing number of firms and occupations primarily because of the increasingly widespread use of computerized management information systems.</w:t>
            </w:r>
          </w:p>
          <w:p w:rsidR="00217DAF" w:rsidRDefault="00217DAF" w:rsidP="00217DAF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217DAF" w:rsidRPr="00C44E14" w:rsidRDefault="00217DAF" w:rsidP="00217DAF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This course focuses on converting problems into detailed plans, writing code into computer language, testing, monitoring, debugging, documenting and maintaining computer programs.  Students will also design programs for specific uses.</w:t>
            </w: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</w:tc>
      </w:tr>
    </w:tbl>
    <w:p w:rsidR="00FD5A4D" w:rsidRPr="00D95168" w:rsidRDefault="00FD5A4D" w:rsidP="00FD5A4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</w:rPr>
      </w:pPr>
    </w:p>
    <w:p w:rsidR="00FD5A4D" w:rsidRDefault="00FD5A4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1"/>
        <w:gridCol w:w="3893"/>
        <w:gridCol w:w="2292"/>
        <w:gridCol w:w="296"/>
        <w:gridCol w:w="848"/>
        <w:gridCol w:w="718"/>
        <w:gridCol w:w="1574"/>
        <w:gridCol w:w="1557"/>
        <w:gridCol w:w="727"/>
      </w:tblGrid>
      <w:tr w:rsidR="00DD40DF" w:rsidRPr="00DD40DF">
        <w:tc>
          <w:tcPr>
            <w:tcW w:w="7604" w:type="dxa"/>
            <w:gridSpan w:val="4"/>
          </w:tcPr>
          <w:p w:rsidR="00355765" w:rsidRPr="00355765" w:rsidRDefault="00845D03" w:rsidP="00C44E14">
            <w:pPr>
              <w:spacing w:line="240" w:lineRule="auto"/>
            </w:pPr>
            <w:r w:rsidRPr="00C44E14">
              <w:rPr>
                <w:b/>
              </w:rPr>
              <w:lastRenderedPageBreak/>
              <w:t>UNIT</w:t>
            </w:r>
            <w:r w:rsidR="00355765">
              <w:rPr>
                <w:b/>
              </w:rPr>
              <w:t xml:space="preserve"> DESCRIPTION</w:t>
            </w:r>
            <w:r w:rsidR="00DD40DF" w:rsidRPr="00C44E14">
              <w:rPr>
                <w:b/>
              </w:rPr>
              <w:t xml:space="preserve">: </w:t>
            </w:r>
            <w:r w:rsidR="00355765">
              <w:rPr>
                <w:b/>
              </w:rPr>
              <w:t xml:space="preserve"> </w:t>
            </w:r>
            <w:r w:rsidR="008D3E02">
              <w:rPr>
                <w:b/>
              </w:rPr>
              <w:t>Students will learn about the history of technology and the impact on society.</w:t>
            </w:r>
          </w:p>
          <w:p w:rsidR="0013604E" w:rsidRPr="00C44E14" w:rsidRDefault="0013604E" w:rsidP="00C44E14">
            <w:pPr>
              <w:spacing w:line="240" w:lineRule="auto"/>
              <w:rPr>
                <w:b/>
              </w:rPr>
            </w:pPr>
          </w:p>
        </w:tc>
        <w:tc>
          <w:tcPr>
            <w:tcW w:w="5572" w:type="dxa"/>
            <w:gridSpan w:val="5"/>
          </w:tcPr>
          <w:p w:rsidR="00321BC1" w:rsidRPr="00C44E14" w:rsidRDefault="00DD40DF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SUGGESTED UNIT TIMELINE:</w:t>
            </w:r>
            <w:r w:rsidR="0015225E">
              <w:rPr>
                <w:b/>
              </w:rPr>
              <w:t xml:space="preserve">  </w:t>
            </w:r>
            <w:r w:rsidR="005A0F5D">
              <w:rPr>
                <w:b/>
              </w:rPr>
              <w:t xml:space="preserve">  </w:t>
            </w:r>
            <w:r w:rsidR="008D3E02">
              <w:rPr>
                <w:b/>
              </w:rPr>
              <w:t>2</w:t>
            </w:r>
            <w:r w:rsidR="005A0F5D">
              <w:rPr>
                <w:b/>
              </w:rPr>
              <w:t xml:space="preserve"> WEEKS            </w:t>
            </w:r>
            <w:r w:rsidR="000F47EE" w:rsidRPr="00C44E14">
              <w:rPr>
                <w:b/>
              </w:rPr>
              <w:t xml:space="preserve">              </w:t>
            </w:r>
          </w:p>
          <w:p w:rsidR="00DD40DF" w:rsidRPr="00C44E14" w:rsidRDefault="00DD40DF" w:rsidP="0094250B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 xml:space="preserve">CLASS PERIOD (min.): </w:t>
            </w:r>
            <w:r w:rsidR="00217DAF">
              <w:rPr>
                <w:b/>
              </w:rPr>
              <w:t xml:space="preserve"> </w:t>
            </w:r>
            <w:r w:rsidR="005A0F5D">
              <w:rPr>
                <w:b/>
              </w:rPr>
              <w:t xml:space="preserve"> </w:t>
            </w:r>
            <w:r w:rsidR="008D3E02">
              <w:rPr>
                <w:b/>
              </w:rPr>
              <w:t>50</w:t>
            </w:r>
            <w:r w:rsidR="00217DAF">
              <w:rPr>
                <w:b/>
              </w:rPr>
              <w:t xml:space="preserve"> </w:t>
            </w:r>
            <w:r w:rsidR="005A0F5D">
              <w:rPr>
                <w:b/>
              </w:rPr>
              <w:t>MINUTES</w:t>
            </w:r>
          </w:p>
        </w:tc>
      </w:tr>
      <w:tr w:rsidR="00DD40DF" w:rsidRPr="00DD40DF">
        <w:tc>
          <w:tcPr>
            <w:tcW w:w="13176" w:type="dxa"/>
            <w:gridSpan w:val="9"/>
          </w:tcPr>
          <w:p w:rsidR="00DD40DF" w:rsidRPr="00C44E14" w:rsidRDefault="00DD40DF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ESSENTIAL QUESTIONS:</w:t>
            </w:r>
          </w:p>
          <w:p w:rsidR="00217DAF" w:rsidRPr="00977A0F" w:rsidRDefault="00217DAF" w:rsidP="00217DAF">
            <w:pPr>
              <w:numPr>
                <w:ilvl w:val="0"/>
                <w:numId w:val="18"/>
              </w:numPr>
              <w:spacing w:after="0" w:line="240" w:lineRule="auto"/>
              <w:rPr>
                <w:rFonts w:cs="Calibri"/>
              </w:rPr>
            </w:pPr>
            <w:r w:rsidRPr="00977A0F">
              <w:rPr>
                <w:rFonts w:cs="Calibri"/>
              </w:rPr>
              <w:t>How do the components of a Computer represent a system?</w:t>
            </w:r>
          </w:p>
          <w:p w:rsidR="00217DAF" w:rsidRPr="00977A0F" w:rsidRDefault="00217DAF" w:rsidP="00217DAF">
            <w:pPr>
              <w:numPr>
                <w:ilvl w:val="0"/>
                <w:numId w:val="18"/>
              </w:numPr>
              <w:spacing w:after="0" w:line="240" w:lineRule="auto"/>
              <w:rPr>
                <w:rFonts w:cs="Calibri"/>
              </w:rPr>
            </w:pPr>
            <w:r w:rsidRPr="00977A0F">
              <w:rPr>
                <w:rFonts w:cs="Calibri"/>
              </w:rPr>
              <w:t>What is the impact of operating systems on application programs?</w:t>
            </w:r>
          </w:p>
          <w:p w:rsidR="00DD40DF" w:rsidRPr="008D3E02" w:rsidRDefault="00217DAF" w:rsidP="002C16F9">
            <w:pPr>
              <w:numPr>
                <w:ilvl w:val="0"/>
                <w:numId w:val="18"/>
              </w:numPr>
              <w:spacing w:after="0" w:line="240" w:lineRule="auto"/>
              <w:rPr>
                <w:rFonts w:cs="Calibri"/>
              </w:rPr>
            </w:pPr>
            <w:r w:rsidRPr="00977A0F">
              <w:rPr>
                <w:rFonts w:cs="Calibri"/>
              </w:rPr>
              <w:t>How does technology impact society?</w:t>
            </w:r>
          </w:p>
        </w:tc>
      </w:tr>
      <w:tr w:rsidR="008322A8">
        <w:trPr>
          <w:trHeight w:val="197"/>
        </w:trPr>
        <w:tc>
          <w:tcPr>
            <w:tcW w:w="13176" w:type="dxa"/>
            <w:gridSpan w:val="9"/>
            <w:shd w:val="clear" w:color="auto" w:fill="D9D9D9"/>
          </w:tcPr>
          <w:p w:rsidR="008322A8" w:rsidRDefault="008322A8" w:rsidP="00C44E14">
            <w:pPr>
              <w:spacing w:line="240" w:lineRule="auto"/>
            </w:pPr>
          </w:p>
        </w:tc>
      </w:tr>
      <w:tr w:rsidR="008322A8">
        <w:trPr>
          <w:trHeight w:val="467"/>
        </w:trPr>
        <w:tc>
          <w:tcPr>
            <w:tcW w:w="4989" w:type="dxa"/>
            <w:gridSpan w:val="2"/>
            <w:vMerge w:val="restart"/>
          </w:tcPr>
          <w:p w:rsidR="008322A8" w:rsidRPr="00C44E14" w:rsidRDefault="001B1672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 xml:space="preserve">ESSENTIAL </w:t>
            </w:r>
            <w:r w:rsidR="008322A8" w:rsidRPr="00C44E14">
              <w:rPr>
                <w:b/>
              </w:rPr>
              <w:t xml:space="preserve">MEASURABLE LEARNING OBJECTIVES </w:t>
            </w:r>
            <w:r w:rsidR="001731D1" w:rsidRPr="00C44E14">
              <w:rPr>
                <w:b/>
              </w:rPr>
              <w:t xml:space="preserve">                        </w:t>
            </w:r>
          </w:p>
        </w:tc>
        <w:tc>
          <w:tcPr>
            <w:tcW w:w="2319" w:type="dxa"/>
            <w:vMerge w:val="restart"/>
          </w:tcPr>
          <w:p w:rsidR="008322A8" w:rsidRPr="00C44E14" w:rsidRDefault="000F47EE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 xml:space="preserve">CCSS </w:t>
            </w:r>
            <w:r w:rsidR="00AC243F" w:rsidRPr="00C44E14">
              <w:rPr>
                <w:b/>
              </w:rPr>
              <w:t xml:space="preserve">LEARNING </w:t>
            </w:r>
            <w:r w:rsidR="008322A8" w:rsidRPr="00C44E14">
              <w:rPr>
                <w:b/>
              </w:rPr>
              <w:t>GOALS</w:t>
            </w:r>
            <w:r w:rsidR="001731D1" w:rsidRPr="00C44E14">
              <w:rPr>
                <w:b/>
              </w:rPr>
              <w:t xml:space="preserve"> (Anchor Standards/Clusters)</w:t>
            </w:r>
          </w:p>
        </w:tc>
        <w:tc>
          <w:tcPr>
            <w:tcW w:w="5868" w:type="dxa"/>
            <w:gridSpan w:val="6"/>
          </w:tcPr>
          <w:p w:rsidR="008322A8" w:rsidRPr="00C44E14" w:rsidRDefault="008322A8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CROSSWALK TO STANDARDS</w:t>
            </w:r>
          </w:p>
        </w:tc>
      </w:tr>
      <w:tr w:rsidR="00BA0290">
        <w:trPr>
          <w:trHeight w:val="466"/>
        </w:trPr>
        <w:tc>
          <w:tcPr>
            <w:tcW w:w="4989" w:type="dxa"/>
            <w:gridSpan w:val="2"/>
            <w:vMerge/>
          </w:tcPr>
          <w:p w:rsidR="00321BC1" w:rsidRPr="00C44E14" w:rsidRDefault="00321BC1" w:rsidP="00C44E14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2319" w:type="dxa"/>
            <w:vMerge/>
          </w:tcPr>
          <w:p w:rsidR="00321BC1" w:rsidRPr="00C44E14" w:rsidRDefault="00321BC1" w:rsidP="00C44E14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1144" w:type="dxa"/>
            <w:gridSpan w:val="2"/>
            <w:shd w:val="clear" w:color="auto" w:fill="auto"/>
          </w:tcPr>
          <w:p w:rsidR="00321BC1" w:rsidRPr="00C44E14" w:rsidRDefault="00321BC1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GLEs/CLEs</w:t>
            </w:r>
          </w:p>
        </w:tc>
        <w:tc>
          <w:tcPr>
            <w:tcW w:w="746" w:type="dxa"/>
            <w:shd w:val="clear" w:color="auto" w:fill="auto"/>
          </w:tcPr>
          <w:p w:rsidR="00321BC1" w:rsidRPr="00C44E14" w:rsidRDefault="00321BC1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PS</w:t>
            </w:r>
          </w:p>
        </w:tc>
        <w:tc>
          <w:tcPr>
            <w:tcW w:w="1620" w:type="dxa"/>
          </w:tcPr>
          <w:p w:rsidR="00321BC1" w:rsidRPr="00C44E14" w:rsidRDefault="00321BC1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CCSS</w:t>
            </w:r>
          </w:p>
        </w:tc>
        <w:tc>
          <w:tcPr>
            <w:tcW w:w="1620" w:type="dxa"/>
          </w:tcPr>
          <w:p w:rsidR="00321BC1" w:rsidRPr="00C44E14" w:rsidRDefault="00F23373" w:rsidP="00C44E14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</w:t>
            </w:r>
            <w:r w:rsidR="009E733B">
              <w:rPr>
                <w:b/>
              </w:rPr>
              <w:t>BEA</w:t>
            </w:r>
          </w:p>
        </w:tc>
        <w:tc>
          <w:tcPr>
            <w:tcW w:w="738" w:type="dxa"/>
          </w:tcPr>
          <w:p w:rsidR="00321BC1" w:rsidRPr="00C44E14" w:rsidRDefault="00321BC1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DOK</w:t>
            </w:r>
          </w:p>
        </w:tc>
      </w:tr>
      <w:tr w:rsidR="00BA0290" w:rsidRPr="002F5D86">
        <w:trPr>
          <w:trHeight w:val="466"/>
        </w:trPr>
        <w:tc>
          <w:tcPr>
            <w:tcW w:w="4989" w:type="dxa"/>
            <w:gridSpan w:val="2"/>
          </w:tcPr>
          <w:p w:rsidR="003B76EF" w:rsidRPr="00263E2E" w:rsidRDefault="00217DAF" w:rsidP="00263E2E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cs="Calibri"/>
              </w:rPr>
            </w:pPr>
            <w:r w:rsidRPr="00263E2E">
              <w:rPr>
                <w:rFonts w:cs="Calibri"/>
              </w:rPr>
              <w:t>Trace the development of computers and their impact on society</w:t>
            </w:r>
          </w:p>
        </w:tc>
        <w:tc>
          <w:tcPr>
            <w:tcW w:w="2319" w:type="dxa"/>
          </w:tcPr>
          <w:p w:rsidR="003B76EF" w:rsidRPr="00C44E14" w:rsidRDefault="003B76EF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  <w:gridSpan w:val="2"/>
            <w:shd w:val="clear" w:color="auto" w:fill="auto"/>
          </w:tcPr>
          <w:p w:rsidR="003B76EF" w:rsidRPr="00C44E14" w:rsidRDefault="003B76EF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746" w:type="dxa"/>
            <w:shd w:val="clear" w:color="auto" w:fill="auto"/>
          </w:tcPr>
          <w:p w:rsidR="003B76EF" w:rsidRPr="00C44E14" w:rsidRDefault="003B76EF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11-12.1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11-12.2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11-12.3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11-12.4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11-12.5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11-12.6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11-12.7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11-12.8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11-12.9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11-12.10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11-12.1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11-12.2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11-12.4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11-12.5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11-12.6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11-12.7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11-12.8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11-12.9</w:t>
            </w:r>
          </w:p>
          <w:p w:rsidR="00573F9B" w:rsidRDefault="00573F9B" w:rsidP="00573F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L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11-12.1</w:t>
            </w:r>
          </w:p>
          <w:p w:rsidR="00573F9B" w:rsidRDefault="00573F9B" w:rsidP="00573F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11-12.2</w:t>
            </w:r>
          </w:p>
          <w:p w:rsidR="00573F9B" w:rsidRPr="008D3E02" w:rsidRDefault="00573F9B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11-12.3</w:t>
            </w:r>
          </w:p>
          <w:p w:rsidR="00573F9B" w:rsidRPr="008D3E02" w:rsidRDefault="00573F9B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11-12.4</w:t>
            </w:r>
          </w:p>
          <w:p w:rsidR="00573F9B" w:rsidRPr="008D3E02" w:rsidRDefault="00573F9B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11-12.5</w:t>
            </w:r>
          </w:p>
          <w:p w:rsidR="00573F9B" w:rsidRPr="008D3E02" w:rsidRDefault="00573F9B" w:rsidP="007C3538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11-12.6</w:t>
            </w:r>
          </w:p>
          <w:p w:rsidR="00573F9B" w:rsidRPr="008D3E02" w:rsidRDefault="00573F9B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SL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11-12.1</w:t>
            </w:r>
          </w:p>
          <w:p w:rsidR="00573F9B" w:rsidRPr="008D3E02" w:rsidRDefault="00573F9B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SL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11-12.2</w:t>
            </w:r>
          </w:p>
          <w:p w:rsidR="00573F9B" w:rsidRPr="008D3E02" w:rsidRDefault="00573F9B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SL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11-12.3</w:t>
            </w:r>
          </w:p>
          <w:p w:rsidR="00573F9B" w:rsidRPr="008D3E02" w:rsidRDefault="00573F9B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SL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11-12.4</w:t>
            </w:r>
          </w:p>
          <w:p w:rsidR="00573F9B" w:rsidRPr="008D3E02" w:rsidRDefault="00573F9B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SL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11-12.5</w:t>
            </w:r>
          </w:p>
          <w:p w:rsidR="009536F1" w:rsidRPr="008D3E02" w:rsidRDefault="00573F9B" w:rsidP="00585930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SL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11-12.6</w:t>
            </w:r>
          </w:p>
          <w:p w:rsidR="009536F1" w:rsidRPr="008D3E02" w:rsidRDefault="009536F1" w:rsidP="009536F1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RI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11-12.1</w:t>
            </w:r>
          </w:p>
          <w:p w:rsidR="009536F1" w:rsidRPr="008D3E02" w:rsidRDefault="009536F1" w:rsidP="009536F1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RI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11-12.2</w:t>
            </w:r>
          </w:p>
          <w:p w:rsidR="009536F1" w:rsidRPr="008D3E02" w:rsidRDefault="009536F1" w:rsidP="009536F1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RI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11-12.3</w:t>
            </w:r>
          </w:p>
          <w:p w:rsidR="009536F1" w:rsidRPr="008D3E02" w:rsidRDefault="009536F1" w:rsidP="009536F1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RI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11-12.4</w:t>
            </w:r>
          </w:p>
          <w:p w:rsidR="009536F1" w:rsidRPr="008D3E02" w:rsidRDefault="009536F1" w:rsidP="009536F1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RI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11-12.5</w:t>
            </w:r>
          </w:p>
          <w:p w:rsidR="009536F1" w:rsidRPr="008D3E02" w:rsidRDefault="009536F1" w:rsidP="009536F1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RI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11-12.6</w:t>
            </w:r>
          </w:p>
          <w:p w:rsidR="009536F1" w:rsidRDefault="009536F1" w:rsidP="009536F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RI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11-12.7</w:t>
            </w:r>
          </w:p>
          <w:p w:rsidR="004E48C1" w:rsidRPr="00DC5E54" w:rsidRDefault="009536F1" w:rsidP="009536F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RI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11-12.10</w:t>
            </w:r>
          </w:p>
        </w:tc>
        <w:tc>
          <w:tcPr>
            <w:tcW w:w="1620" w:type="dxa"/>
            <w:shd w:val="clear" w:color="auto" w:fill="auto"/>
          </w:tcPr>
          <w:p w:rsidR="00CE72BF" w:rsidRPr="00CE72BF" w:rsidRDefault="00CE72BF" w:rsidP="002F5D86">
            <w:pPr>
              <w:spacing w:after="0" w:line="240" w:lineRule="auto"/>
              <w:rPr>
                <w:b/>
              </w:rPr>
            </w:pPr>
            <w:r w:rsidRPr="00CE72BF">
              <w:rPr>
                <w:b/>
              </w:rPr>
              <w:lastRenderedPageBreak/>
              <w:t>IT-I.1</w:t>
            </w:r>
          </w:p>
          <w:p w:rsidR="00CE72BF" w:rsidRPr="00CE72BF" w:rsidRDefault="00CE72BF" w:rsidP="002F5D86">
            <w:pPr>
              <w:spacing w:after="0" w:line="240" w:lineRule="auto"/>
              <w:rPr>
                <w:b/>
              </w:rPr>
            </w:pPr>
            <w:r w:rsidRPr="00CE72BF">
              <w:rPr>
                <w:b/>
              </w:rPr>
              <w:t>IT-I.2</w:t>
            </w:r>
          </w:p>
          <w:p w:rsidR="00CE72BF" w:rsidRPr="00CE72BF" w:rsidRDefault="00CE72BF" w:rsidP="002F5D86">
            <w:pPr>
              <w:spacing w:after="0" w:line="240" w:lineRule="auto"/>
              <w:rPr>
                <w:b/>
              </w:rPr>
            </w:pPr>
            <w:r w:rsidRPr="00CE72BF">
              <w:rPr>
                <w:b/>
              </w:rPr>
              <w:t>IT-I.3</w:t>
            </w:r>
          </w:p>
          <w:p w:rsidR="007C3538" w:rsidRDefault="00CE72BF" w:rsidP="002F5D86">
            <w:pPr>
              <w:spacing w:after="0" w:line="240" w:lineRule="auto"/>
              <w:rPr>
                <w:b/>
              </w:rPr>
            </w:pPr>
            <w:r w:rsidRPr="00CE72BF">
              <w:rPr>
                <w:b/>
              </w:rPr>
              <w:t>IT-I.4</w:t>
            </w:r>
          </w:p>
          <w:p w:rsidR="007C3538" w:rsidRDefault="007C3538" w:rsidP="002F5D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IT-VIII.1</w:t>
            </w:r>
          </w:p>
          <w:p w:rsidR="007C3538" w:rsidRDefault="007C3538" w:rsidP="002F5D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IT-VIII.2</w:t>
            </w:r>
          </w:p>
          <w:p w:rsidR="00CA5A8A" w:rsidRDefault="007C3538" w:rsidP="002F5D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IT-VIII.3</w:t>
            </w:r>
          </w:p>
          <w:p w:rsidR="00CA5A8A" w:rsidRDefault="00CA5A8A" w:rsidP="002F5D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IT-IX.1</w:t>
            </w:r>
          </w:p>
          <w:p w:rsidR="00CA5A8A" w:rsidRDefault="00CA5A8A" w:rsidP="002F5D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IT-XVI.1</w:t>
            </w:r>
          </w:p>
          <w:p w:rsidR="00CA5A8A" w:rsidRDefault="00CA5A8A" w:rsidP="002F5D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IT-XVI.2</w:t>
            </w:r>
          </w:p>
          <w:p w:rsidR="00CA5A8A" w:rsidRDefault="00CA5A8A" w:rsidP="002F5D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IT-XVI.3</w:t>
            </w:r>
          </w:p>
          <w:p w:rsidR="007E7C55" w:rsidRDefault="00CA5A8A" w:rsidP="002F5D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IT-XVI.4</w:t>
            </w:r>
          </w:p>
          <w:p w:rsidR="004F2F34" w:rsidRDefault="007E7C55" w:rsidP="002F5D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COMM-I.A.1</w:t>
            </w:r>
          </w:p>
          <w:p w:rsidR="007E7C55" w:rsidRDefault="007E7C55" w:rsidP="002F5D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COMM-I.A.2</w:t>
            </w:r>
          </w:p>
          <w:p w:rsidR="007E7C55" w:rsidRDefault="007E7C55" w:rsidP="002F5D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COMM-I.A.3</w:t>
            </w:r>
          </w:p>
          <w:p w:rsidR="007E7C55" w:rsidRDefault="007E7C55" w:rsidP="002F5D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COMM-I.A.4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COMM-I.B.1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COMM-I.B.2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COMM-I.B.3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COMM-I.B.4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COMM-I.C.1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COMM-I.C.2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COMM-I.C.3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COMM-I.C.4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COMM-I.D.1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COMM-I.D.2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COMM-I.D.3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COMM-I.D.4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COMM-II.B.1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COMM-II.B.2</w:t>
            </w:r>
          </w:p>
          <w:p w:rsidR="007E7C55" w:rsidRPr="008D3E02" w:rsidRDefault="007E7C55" w:rsidP="007E7C55">
            <w:pPr>
              <w:spacing w:after="0" w:line="240" w:lineRule="auto"/>
              <w:rPr>
                <w:b/>
                <w:lang w:val="fr-FR"/>
              </w:rPr>
            </w:pPr>
            <w:r w:rsidRPr="008D3E02">
              <w:rPr>
                <w:b/>
                <w:lang w:val="fr-FR"/>
              </w:rPr>
              <w:t>COMM-IV.1</w:t>
            </w:r>
          </w:p>
          <w:p w:rsidR="007E7C55" w:rsidRPr="008D3E02" w:rsidRDefault="007E7C55" w:rsidP="007E7C55">
            <w:pPr>
              <w:spacing w:after="0" w:line="240" w:lineRule="auto"/>
              <w:rPr>
                <w:b/>
                <w:lang w:val="fr-FR"/>
              </w:rPr>
            </w:pPr>
            <w:r w:rsidRPr="008D3E02">
              <w:rPr>
                <w:b/>
                <w:lang w:val="fr-FR"/>
              </w:rPr>
              <w:t>COMM-IV.2</w:t>
            </w:r>
          </w:p>
          <w:p w:rsidR="007E7C55" w:rsidRPr="008D3E02" w:rsidRDefault="007E7C55" w:rsidP="007E7C55">
            <w:pPr>
              <w:spacing w:after="0" w:line="240" w:lineRule="auto"/>
              <w:rPr>
                <w:b/>
                <w:lang w:val="fr-FR"/>
              </w:rPr>
            </w:pPr>
            <w:r w:rsidRPr="008D3E02">
              <w:rPr>
                <w:b/>
                <w:lang w:val="fr-FR"/>
              </w:rPr>
              <w:t>COMM-IV.3</w:t>
            </w:r>
          </w:p>
          <w:p w:rsidR="00AA0877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COMM-IV.4</w:t>
            </w:r>
          </w:p>
          <w:p w:rsidR="00321BC1" w:rsidRPr="007E7C55" w:rsidRDefault="00321BC1" w:rsidP="00585930">
            <w:pPr>
              <w:spacing w:after="0" w:line="240" w:lineRule="auto"/>
              <w:rPr>
                <w:b/>
              </w:rPr>
            </w:pPr>
          </w:p>
        </w:tc>
        <w:tc>
          <w:tcPr>
            <w:tcW w:w="738" w:type="dxa"/>
            <w:shd w:val="clear" w:color="auto" w:fill="auto"/>
          </w:tcPr>
          <w:p w:rsidR="003B76EF" w:rsidRPr="002F5D86" w:rsidRDefault="00585930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</w:tr>
      <w:tr w:rsidR="00B908D3">
        <w:trPr>
          <w:trHeight w:val="466"/>
        </w:trPr>
        <w:tc>
          <w:tcPr>
            <w:tcW w:w="4989" w:type="dxa"/>
            <w:gridSpan w:val="2"/>
          </w:tcPr>
          <w:p w:rsidR="00B908D3" w:rsidRPr="00263E2E" w:rsidRDefault="00B908D3" w:rsidP="00263E2E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cs="Calibri"/>
              </w:rPr>
            </w:pPr>
            <w:r w:rsidRPr="00BF1851">
              <w:rPr>
                <w:rFonts w:cs="Calibri"/>
              </w:rPr>
              <w:lastRenderedPageBreak/>
              <w:t xml:space="preserve">Describe the categories </w:t>
            </w:r>
            <w:r w:rsidRPr="00263E2E">
              <w:rPr>
                <w:rFonts w:cs="Calibri"/>
              </w:rPr>
              <w:t>and evolution of programming languages</w:t>
            </w:r>
          </w:p>
        </w:tc>
        <w:tc>
          <w:tcPr>
            <w:tcW w:w="2319" w:type="dxa"/>
          </w:tcPr>
          <w:p w:rsidR="00B908D3" w:rsidRPr="00C44E14" w:rsidRDefault="00B908D3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  <w:gridSpan w:val="2"/>
            <w:shd w:val="clear" w:color="auto" w:fill="auto"/>
          </w:tcPr>
          <w:p w:rsidR="00B908D3" w:rsidRPr="00C44E14" w:rsidRDefault="00B908D3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746" w:type="dxa"/>
            <w:shd w:val="clear" w:color="auto" w:fill="auto"/>
          </w:tcPr>
          <w:p w:rsidR="00B908D3" w:rsidRPr="00C44E14" w:rsidRDefault="00B908D3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11-12.1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11-12.2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11-12.3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11-12.4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11-12.5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11-12.6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11-12.7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11-12.8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11-12.9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11-12.10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11-12.1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11-12.2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11-12.4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11-12.5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11-12.6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11-12.7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11-12.8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11-12.9</w:t>
            </w:r>
          </w:p>
          <w:p w:rsidR="00573F9B" w:rsidRDefault="00573F9B" w:rsidP="00573F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11-12.1</w:t>
            </w:r>
          </w:p>
          <w:p w:rsidR="00573F9B" w:rsidRDefault="00573F9B" w:rsidP="00573F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11-12.2</w:t>
            </w:r>
          </w:p>
          <w:p w:rsidR="00573F9B" w:rsidRPr="008D3E02" w:rsidRDefault="00573F9B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11-12.3</w:t>
            </w:r>
          </w:p>
          <w:p w:rsidR="00573F9B" w:rsidRPr="008D3E02" w:rsidRDefault="00573F9B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11-12.4</w:t>
            </w:r>
          </w:p>
          <w:p w:rsidR="00573F9B" w:rsidRPr="008D3E02" w:rsidRDefault="00573F9B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11-12.5</w:t>
            </w:r>
          </w:p>
          <w:p w:rsidR="00573F9B" w:rsidRPr="008D3E02" w:rsidRDefault="00573F9B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11-12.6</w:t>
            </w:r>
          </w:p>
          <w:p w:rsidR="00573F9B" w:rsidRPr="008D3E02" w:rsidRDefault="00573F9B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SL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11-12.1</w:t>
            </w:r>
          </w:p>
          <w:p w:rsidR="00573F9B" w:rsidRPr="008D3E02" w:rsidRDefault="00573F9B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SL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11-12.2</w:t>
            </w:r>
          </w:p>
          <w:p w:rsidR="00573F9B" w:rsidRPr="008D3E02" w:rsidRDefault="00573F9B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SL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11-12.3</w:t>
            </w:r>
          </w:p>
          <w:p w:rsidR="00573F9B" w:rsidRPr="008D3E02" w:rsidRDefault="00573F9B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SL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11-12.4</w:t>
            </w:r>
          </w:p>
          <w:p w:rsidR="00573F9B" w:rsidRPr="008D3E02" w:rsidRDefault="00573F9B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SL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11-12.5</w:t>
            </w:r>
          </w:p>
          <w:p w:rsidR="00573F9B" w:rsidRPr="008D3E02" w:rsidRDefault="00573F9B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SL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11-12.6</w:t>
            </w:r>
          </w:p>
          <w:p w:rsidR="009536F1" w:rsidRPr="008D3E02" w:rsidRDefault="009536F1" w:rsidP="009536F1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RI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11-12.1</w:t>
            </w:r>
          </w:p>
          <w:p w:rsidR="009536F1" w:rsidRPr="008D3E02" w:rsidRDefault="009536F1" w:rsidP="009536F1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RI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11-12.2</w:t>
            </w:r>
          </w:p>
          <w:p w:rsidR="009536F1" w:rsidRPr="008D3E02" w:rsidRDefault="009536F1" w:rsidP="009536F1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RI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11-12.3</w:t>
            </w:r>
          </w:p>
          <w:p w:rsidR="009536F1" w:rsidRPr="008D3E02" w:rsidRDefault="009536F1" w:rsidP="009536F1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RI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11-12.4</w:t>
            </w:r>
          </w:p>
          <w:p w:rsidR="009536F1" w:rsidRPr="008D3E02" w:rsidRDefault="009536F1" w:rsidP="009536F1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RI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11-12.5</w:t>
            </w:r>
          </w:p>
          <w:p w:rsidR="009536F1" w:rsidRPr="008D3E02" w:rsidRDefault="009536F1" w:rsidP="009536F1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RI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11-12.6</w:t>
            </w:r>
          </w:p>
          <w:p w:rsidR="009536F1" w:rsidRDefault="009536F1" w:rsidP="009536F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RI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11-12.7</w:t>
            </w:r>
          </w:p>
          <w:p w:rsidR="00B908D3" w:rsidRPr="00DC5E54" w:rsidRDefault="009536F1" w:rsidP="009536F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RI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11-12.10</w:t>
            </w:r>
          </w:p>
        </w:tc>
        <w:tc>
          <w:tcPr>
            <w:tcW w:w="1620" w:type="dxa"/>
            <w:shd w:val="clear" w:color="auto" w:fill="auto"/>
          </w:tcPr>
          <w:p w:rsidR="004F2F34" w:rsidRPr="00CE72BF" w:rsidRDefault="004F2F34" w:rsidP="004F2F34">
            <w:pPr>
              <w:spacing w:after="0" w:line="240" w:lineRule="auto"/>
              <w:rPr>
                <w:b/>
              </w:rPr>
            </w:pPr>
            <w:r w:rsidRPr="00CE72BF">
              <w:rPr>
                <w:b/>
              </w:rPr>
              <w:lastRenderedPageBreak/>
              <w:t>IT-I.1</w:t>
            </w:r>
          </w:p>
          <w:p w:rsidR="004F2F34" w:rsidRPr="00CE72BF" w:rsidRDefault="004F2F34" w:rsidP="004F2F34">
            <w:pPr>
              <w:spacing w:after="0" w:line="240" w:lineRule="auto"/>
              <w:rPr>
                <w:b/>
              </w:rPr>
            </w:pPr>
            <w:r w:rsidRPr="00CE72BF">
              <w:rPr>
                <w:b/>
              </w:rPr>
              <w:t>IT-I.2</w:t>
            </w:r>
          </w:p>
          <w:p w:rsidR="004F2F34" w:rsidRPr="00CE72BF" w:rsidRDefault="004F2F34" w:rsidP="004F2F34">
            <w:pPr>
              <w:spacing w:after="0" w:line="240" w:lineRule="auto"/>
              <w:rPr>
                <w:b/>
              </w:rPr>
            </w:pPr>
            <w:r w:rsidRPr="00CE72BF">
              <w:rPr>
                <w:b/>
              </w:rPr>
              <w:t>IT-I.3</w:t>
            </w:r>
          </w:p>
          <w:p w:rsidR="007C3538" w:rsidRDefault="004F2F34" w:rsidP="004F2F34">
            <w:pPr>
              <w:spacing w:after="0" w:line="240" w:lineRule="auto"/>
              <w:rPr>
                <w:b/>
              </w:rPr>
            </w:pPr>
            <w:r w:rsidRPr="00CE72BF">
              <w:rPr>
                <w:b/>
              </w:rPr>
              <w:t>IT-I.4</w:t>
            </w:r>
          </w:p>
          <w:p w:rsidR="007C3538" w:rsidRDefault="007C3538" w:rsidP="007C353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IT-VIII.1</w:t>
            </w:r>
          </w:p>
          <w:p w:rsidR="007C3538" w:rsidRDefault="007C3538" w:rsidP="007C353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IT-VIII.2</w:t>
            </w:r>
          </w:p>
          <w:p w:rsidR="00D25E1E" w:rsidRDefault="007C3538" w:rsidP="007C353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IT-VIII.3</w:t>
            </w:r>
          </w:p>
          <w:p w:rsidR="00D25E1E" w:rsidRDefault="00D25E1E" w:rsidP="007C353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IT-IX.1</w:t>
            </w:r>
          </w:p>
          <w:p w:rsidR="00D25E1E" w:rsidRDefault="00D25E1E" w:rsidP="007C353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IT-X.1</w:t>
            </w:r>
          </w:p>
          <w:p w:rsidR="00D25E1E" w:rsidRDefault="00D25E1E" w:rsidP="007C353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IT-X.2</w:t>
            </w:r>
          </w:p>
          <w:p w:rsidR="00D25E1E" w:rsidRDefault="00D25E1E" w:rsidP="00D25E1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IT-XVI.1</w:t>
            </w:r>
          </w:p>
          <w:p w:rsidR="00D25E1E" w:rsidRDefault="00D25E1E" w:rsidP="00D25E1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IT-XVI.2</w:t>
            </w:r>
          </w:p>
          <w:p w:rsidR="00D25E1E" w:rsidRDefault="00D25E1E" w:rsidP="00D25E1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IT-XVI.3</w:t>
            </w:r>
          </w:p>
          <w:p w:rsidR="00D25E1E" w:rsidRDefault="00D25E1E" w:rsidP="00D25E1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IT-XVI.4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COMM-I.A.1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COMM-I.A.2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COMM-I.A.3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COMM-I.A.4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COMM-I.B.1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COMM-I.B.2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COMM-I.B.3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COMM-I.B.4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COMM-I.C.1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COMM-I.C.2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COMM-I.C.3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COMM-I.C.4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COMM-I.D.1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COMM-I.D.2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COMM-I.D.3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COMM-I.D.4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COMM-II.B.1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COMM-II.B.2</w:t>
            </w:r>
          </w:p>
          <w:p w:rsidR="007E7C55" w:rsidRPr="008D3E02" w:rsidRDefault="007E7C55" w:rsidP="007E7C55">
            <w:pPr>
              <w:spacing w:after="0" w:line="240" w:lineRule="auto"/>
              <w:rPr>
                <w:b/>
                <w:lang w:val="fr-FR"/>
              </w:rPr>
            </w:pPr>
            <w:r w:rsidRPr="008D3E02">
              <w:rPr>
                <w:b/>
                <w:lang w:val="fr-FR"/>
              </w:rPr>
              <w:t>COMM-IV.1</w:t>
            </w:r>
          </w:p>
          <w:p w:rsidR="007E7C55" w:rsidRPr="008D3E02" w:rsidRDefault="007E7C55" w:rsidP="007E7C55">
            <w:pPr>
              <w:spacing w:after="0" w:line="240" w:lineRule="auto"/>
              <w:rPr>
                <w:b/>
                <w:lang w:val="fr-FR"/>
              </w:rPr>
            </w:pPr>
            <w:r w:rsidRPr="008D3E02">
              <w:rPr>
                <w:b/>
                <w:lang w:val="fr-FR"/>
              </w:rPr>
              <w:t>COMM-IV.2</w:t>
            </w:r>
          </w:p>
          <w:p w:rsidR="007E7C55" w:rsidRPr="008D3E02" w:rsidRDefault="007E7C55" w:rsidP="007E7C55">
            <w:pPr>
              <w:spacing w:after="0" w:line="240" w:lineRule="auto"/>
              <w:rPr>
                <w:b/>
                <w:lang w:val="fr-FR"/>
              </w:rPr>
            </w:pPr>
            <w:r w:rsidRPr="008D3E02">
              <w:rPr>
                <w:b/>
                <w:lang w:val="fr-FR"/>
              </w:rPr>
              <w:t>COMM-IV.3</w:t>
            </w:r>
          </w:p>
          <w:p w:rsidR="007C3538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COMM-IV.4</w:t>
            </w:r>
          </w:p>
          <w:p w:rsidR="004F2F34" w:rsidRDefault="004F2F34" w:rsidP="00AA0877">
            <w:pPr>
              <w:spacing w:after="0" w:line="240" w:lineRule="auto"/>
              <w:rPr>
                <w:b/>
              </w:rPr>
            </w:pPr>
          </w:p>
          <w:p w:rsidR="00B908D3" w:rsidRPr="002F5D86" w:rsidRDefault="00B908D3" w:rsidP="00B908D3">
            <w:pPr>
              <w:spacing w:after="0" w:line="240" w:lineRule="auto"/>
            </w:pPr>
          </w:p>
        </w:tc>
        <w:tc>
          <w:tcPr>
            <w:tcW w:w="738" w:type="dxa"/>
            <w:shd w:val="clear" w:color="auto" w:fill="auto"/>
          </w:tcPr>
          <w:p w:rsidR="00B908D3" w:rsidRPr="003B76EF" w:rsidRDefault="006277A9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</w:tr>
      <w:tr w:rsidR="00B908D3">
        <w:trPr>
          <w:trHeight w:val="466"/>
        </w:trPr>
        <w:tc>
          <w:tcPr>
            <w:tcW w:w="4989" w:type="dxa"/>
            <w:gridSpan w:val="2"/>
          </w:tcPr>
          <w:p w:rsidR="00B908D3" w:rsidRPr="00263E2E" w:rsidRDefault="00B908D3" w:rsidP="00263E2E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cs="Calibri"/>
              </w:rPr>
            </w:pPr>
            <w:r w:rsidRPr="00263E2E">
              <w:rPr>
                <w:rFonts w:cs="Calibri"/>
              </w:rPr>
              <w:lastRenderedPageBreak/>
              <w:t>Explain the functions of computer hardware and architecture</w:t>
            </w:r>
          </w:p>
        </w:tc>
        <w:tc>
          <w:tcPr>
            <w:tcW w:w="2319" w:type="dxa"/>
          </w:tcPr>
          <w:p w:rsidR="00B908D3" w:rsidRPr="00C44E14" w:rsidRDefault="00B908D3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  <w:gridSpan w:val="2"/>
            <w:shd w:val="clear" w:color="auto" w:fill="auto"/>
          </w:tcPr>
          <w:p w:rsidR="00B908D3" w:rsidRPr="00C44E14" w:rsidRDefault="00B908D3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746" w:type="dxa"/>
            <w:shd w:val="clear" w:color="auto" w:fill="auto"/>
          </w:tcPr>
          <w:p w:rsidR="00B908D3" w:rsidRPr="00C44E14" w:rsidRDefault="00B908D3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11-12.1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11-12.2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11-12.3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11-12.4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11-12.5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11-12.6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11-12.7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11-12.8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11-12.9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11-12.10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11-12.1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11-12.2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11-12.4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11-12.5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11-12.6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11-12.7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11-12.8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11-12.9</w:t>
            </w:r>
          </w:p>
          <w:p w:rsidR="00573F9B" w:rsidRDefault="00573F9B" w:rsidP="00573F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11-12.1</w:t>
            </w:r>
          </w:p>
          <w:p w:rsidR="00573F9B" w:rsidRDefault="00573F9B" w:rsidP="00573F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11-12.2</w:t>
            </w:r>
          </w:p>
          <w:p w:rsidR="00573F9B" w:rsidRPr="008D3E02" w:rsidRDefault="00573F9B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11-12.3</w:t>
            </w:r>
          </w:p>
          <w:p w:rsidR="00573F9B" w:rsidRPr="008D3E02" w:rsidRDefault="00573F9B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11-12.4</w:t>
            </w:r>
          </w:p>
          <w:p w:rsidR="00573F9B" w:rsidRPr="008D3E02" w:rsidRDefault="00573F9B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11-12.5</w:t>
            </w:r>
          </w:p>
          <w:p w:rsidR="00573F9B" w:rsidRPr="008D3E02" w:rsidRDefault="00573F9B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11-12.6</w:t>
            </w:r>
          </w:p>
          <w:p w:rsidR="00573F9B" w:rsidRPr="008D3E02" w:rsidRDefault="00573F9B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SL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11-12.1</w:t>
            </w:r>
          </w:p>
          <w:p w:rsidR="00573F9B" w:rsidRPr="008D3E02" w:rsidRDefault="00573F9B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SL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11-12.2</w:t>
            </w:r>
          </w:p>
          <w:p w:rsidR="00573F9B" w:rsidRPr="008D3E02" w:rsidRDefault="00573F9B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SL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11-12.3</w:t>
            </w:r>
          </w:p>
          <w:p w:rsidR="00573F9B" w:rsidRPr="008D3E02" w:rsidRDefault="00573F9B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SL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11-12.4</w:t>
            </w:r>
          </w:p>
          <w:p w:rsidR="00573F9B" w:rsidRPr="008D3E02" w:rsidRDefault="00573F9B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SL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11-12.5</w:t>
            </w:r>
          </w:p>
          <w:p w:rsidR="00573F9B" w:rsidRPr="008D3E02" w:rsidRDefault="00573F9B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SL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11-12.6</w:t>
            </w:r>
          </w:p>
          <w:p w:rsidR="009536F1" w:rsidRPr="008D3E02" w:rsidRDefault="009536F1" w:rsidP="009536F1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RI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11-12.1</w:t>
            </w:r>
          </w:p>
          <w:p w:rsidR="009536F1" w:rsidRPr="008D3E02" w:rsidRDefault="009536F1" w:rsidP="009536F1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RI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11-12.2</w:t>
            </w:r>
          </w:p>
          <w:p w:rsidR="009536F1" w:rsidRPr="008D3E02" w:rsidRDefault="009536F1" w:rsidP="009536F1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RI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11-12.3</w:t>
            </w:r>
          </w:p>
          <w:p w:rsidR="009536F1" w:rsidRPr="008D3E02" w:rsidRDefault="009536F1" w:rsidP="009536F1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RI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11-12.4</w:t>
            </w:r>
          </w:p>
          <w:p w:rsidR="009536F1" w:rsidRPr="008D3E02" w:rsidRDefault="009536F1" w:rsidP="009536F1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RI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11-12.5</w:t>
            </w:r>
          </w:p>
          <w:p w:rsidR="009536F1" w:rsidRPr="008D3E02" w:rsidRDefault="009536F1" w:rsidP="009536F1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RI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11-12.6</w:t>
            </w:r>
          </w:p>
          <w:p w:rsidR="009536F1" w:rsidRDefault="009536F1" w:rsidP="009536F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RI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11-12.7</w:t>
            </w:r>
          </w:p>
          <w:p w:rsidR="00B908D3" w:rsidRPr="00DC5E54" w:rsidRDefault="009536F1" w:rsidP="009536F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RI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11-12.10</w:t>
            </w:r>
          </w:p>
        </w:tc>
        <w:tc>
          <w:tcPr>
            <w:tcW w:w="1620" w:type="dxa"/>
            <w:shd w:val="clear" w:color="auto" w:fill="auto"/>
          </w:tcPr>
          <w:p w:rsidR="00CE72BF" w:rsidRPr="00CE72BF" w:rsidRDefault="00CE72BF" w:rsidP="00CE72BF">
            <w:pPr>
              <w:spacing w:after="0" w:line="240" w:lineRule="auto"/>
              <w:rPr>
                <w:b/>
              </w:rPr>
            </w:pPr>
            <w:r w:rsidRPr="00CE72BF">
              <w:rPr>
                <w:b/>
              </w:rPr>
              <w:lastRenderedPageBreak/>
              <w:t>IT-I</w:t>
            </w:r>
            <w:r>
              <w:rPr>
                <w:b/>
              </w:rPr>
              <w:t>I</w:t>
            </w:r>
            <w:r w:rsidRPr="00CE72BF">
              <w:rPr>
                <w:b/>
              </w:rPr>
              <w:t>.1</w:t>
            </w:r>
          </w:p>
          <w:p w:rsidR="00CE72BF" w:rsidRPr="00CE72BF" w:rsidRDefault="00CE72BF" w:rsidP="00CE72BF">
            <w:pPr>
              <w:spacing w:after="0" w:line="240" w:lineRule="auto"/>
              <w:rPr>
                <w:b/>
              </w:rPr>
            </w:pPr>
            <w:r w:rsidRPr="00CE72BF">
              <w:rPr>
                <w:b/>
              </w:rPr>
              <w:t>IT-I</w:t>
            </w:r>
            <w:r>
              <w:rPr>
                <w:b/>
              </w:rPr>
              <w:t>I</w:t>
            </w:r>
            <w:r w:rsidRPr="00CE72BF">
              <w:rPr>
                <w:b/>
              </w:rPr>
              <w:t>.2</w:t>
            </w:r>
          </w:p>
          <w:p w:rsidR="00CE72BF" w:rsidRPr="00CE72BF" w:rsidRDefault="00CE72BF" w:rsidP="00CE72BF">
            <w:pPr>
              <w:spacing w:after="0" w:line="240" w:lineRule="auto"/>
              <w:rPr>
                <w:b/>
              </w:rPr>
            </w:pPr>
            <w:r w:rsidRPr="00CE72BF">
              <w:rPr>
                <w:b/>
              </w:rPr>
              <w:t>IT-I</w:t>
            </w:r>
            <w:r>
              <w:rPr>
                <w:b/>
              </w:rPr>
              <w:t>I</w:t>
            </w:r>
            <w:r w:rsidRPr="00CE72BF">
              <w:rPr>
                <w:b/>
              </w:rPr>
              <w:t>.3</w:t>
            </w:r>
          </w:p>
          <w:p w:rsidR="007C3538" w:rsidRDefault="00CE72BF" w:rsidP="00CE72BF">
            <w:pPr>
              <w:spacing w:after="0" w:line="240" w:lineRule="auto"/>
              <w:rPr>
                <w:b/>
              </w:rPr>
            </w:pPr>
            <w:r w:rsidRPr="00CE72BF">
              <w:rPr>
                <w:b/>
              </w:rPr>
              <w:t>IT-I</w:t>
            </w:r>
            <w:r>
              <w:rPr>
                <w:b/>
              </w:rPr>
              <w:t>I</w:t>
            </w:r>
            <w:r w:rsidRPr="00CE72BF">
              <w:rPr>
                <w:b/>
              </w:rPr>
              <w:t>.4</w:t>
            </w:r>
          </w:p>
          <w:p w:rsidR="007C3538" w:rsidRDefault="007C3538" w:rsidP="007C353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IT-VIII.1</w:t>
            </w:r>
          </w:p>
          <w:p w:rsidR="007C3538" w:rsidRDefault="007C3538" w:rsidP="007C353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IT-VIII.2</w:t>
            </w:r>
          </w:p>
          <w:p w:rsidR="00D25E1E" w:rsidRDefault="007C3538" w:rsidP="007C353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IT-VIII.3</w:t>
            </w:r>
          </w:p>
          <w:p w:rsidR="00D25E1E" w:rsidRDefault="00D25E1E" w:rsidP="007C353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IT.IX.1</w:t>
            </w:r>
          </w:p>
          <w:p w:rsidR="00D25E1E" w:rsidRDefault="00D25E1E" w:rsidP="007C353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IT.XII.1</w:t>
            </w:r>
          </w:p>
          <w:p w:rsidR="00D25E1E" w:rsidRDefault="00D25E1E" w:rsidP="007C353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IT.XII.2</w:t>
            </w:r>
          </w:p>
          <w:p w:rsidR="00D25E1E" w:rsidRDefault="00D25E1E" w:rsidP="00D25E1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IT-XVI.1</w:t>
            </w:r>
          </w:p>
          <w:p w:rsidR="00D25E1E" w:rsidRDefault="00D25E1E" w:rsidP="00D25E1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IT-XVI.2</w:t>
            </w:r>
          </w:p>
          <w:p w:rsidR="00D25E1E" w:rsidRDefault="00D25E1E" w:rsidP="00D25E1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IT-XVI.3</w:t>
            </w:r>
          </w:p>
          <w:p w:rsidR="00D25E1E" w:rsidRDefault="00D25E1E" w:rsidP="00D25E1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IT-XVI.4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COMM-I.A.1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COMM-I.A.2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COMM-I.A.3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COMM-I.A.4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COMM-I.B.1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COMM-I.B.2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COMM-I.B.3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COMM-I.B.4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COMM-I.C.1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COMM-I.C.2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COMM-I.C.3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COMM-I.C.4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COMM-I.D.1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COMM-I.D.2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COMM-I.D.3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COMM-I.D.4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COMM-II.B.1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COMM-II.B.2</w:t>
            </w:r>
          </w:p>
          <w:p w:rsidR="007E7C55" w:rsidRPr="008D3E02" w:rsidRDefault="007E7C55" w:rsidP="007E7C55">
            <w:pPr>
              <w:spacing w:after="0" w:line="240" w:lineRule="auto"/>
              <w:rPr>
                <w:b/>
                <w:lang w:val="fr-FR"/>
              </w:rPr>
            </w:pPr>
            <w:r w:rsidRPr="008D3E02">
              <w:rPr>
                <w:b/>
                <w:lang w:val="fr-FR"/>
              </w:rPr>
              <w:t>COMM-IV.1</w:t>
            </w:r>
          </w:p>
          <w:p w:rsidR="007E7C55" w:rsidRPr="008D3E02" w:rsidRDefault="007E7C55" w:rsidP="007E7C55">
            <w:pPr>
              <w:spacing w:after="0" w:line="240" w:lineRule="auto"/>
              <w:rPr>
                <w:b/>
                <w:lang w:val="fr-FR"/>
              </w:rPr>
            </w:pPr>
            <w:r w:rsidRPr="008D3E02">
              <w:rPr>
                <w:b/>
                <w:lang w:val="fr-FR"/>
              </w:rPr>
              <w:t>COMM-IV.2</w:t>
            </w:r>
          </w:p>
          <w:p w:rsidR="007E7C55" w:rsidRPr="008D3E02" w:rsidRDefault="007E7C55" w:rsidP="007E7C55">
            <w:pPr>
              <w:spacing w:after="0" w:line="240" w:lineRule="auto"/>
              <w:rPr>
                <w:b/>
                <w:lang w:val="fr-FR"/>
              </w:rPr>
            </w:pPr>
            <w:r w:rsidRPr="008D3E02">
              <w:rPr>
                <w:b/>
                <w:lang w:val="fr-FR"/>
              </w:rPr>
              <w:t>COMM-IV.3</w:t>
            </w:r>
          </w:p>
          <w:p w:rsidR="00684472" w:rsidRDefault="007E7C55" w:rsidP="0068447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COMM-IV.4</w:t>
            </w:r>
          </w:p>
          <w:p w:rsidR="00B908D3" w:rsidRPr="002F5D86" w:rsidRDefault="00B908D3" w:rsidP="00AA0877">
            <w:pPr>
              <w:spacing w:after="0" w:line="240" w:lineRule="auto"/>
            </w:pPr>
          </w:p>
        </w:tc>
        <w:tc>
          <w:tcPr>
            <w:tcW w:w="738" w:type="dxa"/>
            <w:shd w:val="clear" w:color="auto" w:fill="auto"/>
          </w:tcPr>
          <w:p w:rsidR="00B908D3" w:rsidRPr="003B76EF" w:rsidRDefault="006277A9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</w:tr>
      <w:tr w:rsidR="00B908D3">
        <w:trPr>
          <w:trHeight w:val="466"/>
        </w:trPr>
        <w:tc>
          <w:tcPr>
            <w:tcW w:w="4989" w:type="dxa"/>
            <w:gridSpan w:val="2"/>
          </w:tcPr>
          <w:p w:rsidR="00B908D3" w:rsidRPr="00263E2E" w:rsidRDefault="00B908D3" w:rsidP="00263E2E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cs="Calibri"/>
              </w:rPr>
            </w:pPr>
            <w:r w:rsidRPr="00263E2E">
              <w:rPr>
                <w:rFonts w:cs="Calibri"/>
              </w:rPr>
              <w:lastRenderedPageBreak/>
              <w:t>Demonstrate an understanding of computer theory (e.g., bits, bytes, binary logic, memory, and storage)</w:t>
            </w:r>
          </w:p>
        </w:tc>
        <w:tc>
          <w:tcPr>
            <w:tcW w:w="2319" w:type="dxa"/>
          </w:tcPr>
          <w:p w:rsidR="00B908D3" w:rsidRPr="00C44E14" w:rsidRDefault="00B908D3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  <w:gridSpan w:val="2"/>
            <w:shd w:val="clear" w:color="auto" w:fill="auto"/>
          </w:tcPr>
          <w:p w:rsidR="00B908D3" w:rsidRPr="00C44E14" w:rsidRDefault="00B908D3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746" w:type="dxa"/>
            <w:shd w:val="clear" w:color="auto" w:fill="auto"/>
          </w:tcPr>
          <w:p w:rsidR="00B908D3" w:rsidRPr="00C44E14" w:rsidRDefault="00B908D3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11-12.1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11-12.2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11-12.3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11-12.4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11-12.5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11-12.6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11-12.7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11-12.8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11-12.9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11-12.10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11-12.1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11-12.2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11-12.4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11-12.5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11-12.6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11-12.7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11-12.8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11-12.9</w:t>
            </w:r>
          </w:p>
          <w:p w:rsidR="00573F9B" w:rsidRDefault="00573F9B" w:rsidP="00573F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11-12.1</w:t>
            </w:r>
          </w:p>
          <w:p w:rsidR="00573F9B" w:rsidRDefault="00573F9B" w:rsidP="00573F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11-12.2</w:t>
            </w:r>
          </w:p>
          <w:p w:rsidR="00573F9B" w:rsidRPr="008D3E02" w:rsidRDefault="00573F9B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11-12.3</w:t>
            </w:r>
          </w:p>
          <w:p w:rsidR="00573F9B" w:rsidRPr="008D3E02" w:rsidRDefault="00573F9B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11-12.4</w:t>
            </w:r>
          </w:p>
          <w:p w:rsidR="00573F9B" w:rsidRPr="008D3E02" w:rsidRDefault="00573F9B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11-12.5</w:t>
            </w:r>
          </w:p>
          <w:p w:rsidR="00573F9B" w:rsidRPr="008D3E02" w:rsidRDefault="00573F9B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11-12.6</w:t>
            </w:r>
          </w:p>
          <w:p w:rsidR="00573F9B" w:rsidRPr="008D3E02" w:rsidRDefault="00573F9B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SL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11-12.1</w:t>
            </w:r>
          </w:p>
          <w:p w:rsidR="00573F9B" w:rsidRPr="008D3E02" w:rsidRDefault="00573F9B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SL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11-12.2</w:t>
            </w:r>
          </w:p>
          <w:p w:rsidR="00573F9B" w:rsidRPr="008D3E02" w:rsidRDefault="00573F9B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SL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11-12.3</w:t>
            </w:r>
          </w:p>
          <w:p w:rsidR="00573F9B" w:rsidRPr="008D3E02" w:rsidRDefault="00573F9B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SL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11-12.4</w:t>
            </w:r>
          </w:p>
          <w:p w:rsidR="00573F9B" w:rsidRPr="008D3E02" w:rsidRDefault="00573F9B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SL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11-12.5</w:t>
            </w:r>
          </w:p>
          <w:p w:rsidR="00573F9B" w:rsidRPr="008D3E02" w:rsidRDefault="00573F9B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SL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11-12.6</w:t>
            </w:r>
          </w:p>
          <w:p w:rsidR="009536F1" w:rsidRPr="008D3E02" w:rsidRDefault="009536F1" w:rsidP="009536F1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RI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11-12.1</w:t>
            </w:r>
          </w:p>
          <w:p w:rsidR="009536F1" w:rsidRPr="008D3E02" w:rsidRDefault="009536F1" w:rsidP="009536F1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RI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11-12.2</w:t>
            </w:r>
          </w:p>
          <w:p w:rsidR="009536F1" w:rsidRPr="008D3E02" w:rsidRDefault="009536F1" w:rsidP="009536F1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RI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11-12.3</w:t>
            </w:r>
          </w:p>
          <w:p w:rsidR="009536F1" w:rsidRPr="008D3E02" w:rsidRDefault="009536F1" w:rsidP="009536F1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RI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11-12.4</w:t>
            </w:r>
          </w:p>
          <w:p w:rsidR="009536F1" w:rsidRPr="008D3E02" w:rsidRDefault="009536F1" w:rsidP="009536F1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RI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11-12.5</w:t>
            </w:r>
          </w:p>
          <w:p w:rsidR="009536F1" w:rsidRPr="008D3E02" w:rsidRDefault="009536F1" w:rsidP="009536F1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RI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11-12.6</w:t>
            </w:r>
          </w:p>
          <w:p w:rsidR="009536F1" w:rsidRPr="008D3E02" w:rsidRDefault="009536F1" w:rsidP="009536F1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lastRenderedPageBreak/>
              <w:t>RI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11-12.7</w:t>
            </w:r>
          </w:p>
          <w:p w:rsidR="009536F1" w:rsidRPr="008D3E02" w:rsidRDefault="009536F1" w:rsidP="009536F1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RI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11-12.10</w:t>
            </w:r>
          </w:p>
          <w:p w:rsidR="009536F1" w:rsidRPr="008D3E02" w:rsidRDefault="009536F1" w:rsidP="00B908D3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A-CED.1</w:t>
            </w:r>
          </w:p>
          <w:p w:rsidR="009536F1" w:rsidRPr="008D3E02" w:rsidRDefault="009536F1" w:rsidP="00B908D3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A-CED.4</w:t>
            </w:r>
          </w:p>
          <w:p w:rsidR="009536F1" w:rsidRPr="008D3E02" w:rsidRDefault="009536F1" w:rsidP="00B908D3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A-REI.1</w:t>
            </w:r>
          </w:p>
          <w:p w:rsidR="009536F1" w:rsidRPr="008D3E02" w:rsidRDefault="009536F1" w:rsidP="00B908D3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A-REI.2</w:t>
            </w:r>
          </w:p>
          <w:p w:rsidR="009536F1" w:rsidRPr="008D3E02" w:rsidRDefault="009536F1" w:rsidP="00B908D3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A-REI.3</w:t>
            </w:r>
          </w:p>
          <w:p w:rsidR="00B908D3" w:rsidRPr="00DC5E54" w:rsidRDefault="009536F1" w:rsidP="0091203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A-REI.4</w:t>
            </w:r>
          </w:p>
        </w:tc>
        <w:tc>
          <w:tcPr>
            <w:tcW w:w="1620" w:type="dxa"/>
            <w:shd w:val="clear" w:color="auto" w:fill="auto"/>
          </w:tcPr>
          <w:p w:rsidR="007C3538" w:rsidRDefault="007C3538" w:rsidP="007C353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IT-VIII.1</w:t>
            </w:r>
          </w:p>
          <w:p w:rsidR="007C3538" w:rsidRDefault="007C3538" w:rsidP="007C353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IT-VIII.2</w:t>
            </w:r>
          </w:p>
          <w:p w:rsidR="00D25E1E" w:rsidRDefault="007C3538" w:rsidP="007C353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IT-VIII.3</w:t>
            </w:r>
          </w:p>
          <w:p w:rsidR="00D25E1E" w:rsidRDefault="00D25E1E" w:rsidP="007C353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IT-IX.1</w:t>
            </w:r>
          </w:p>
          <w:p w:rsidR="00D25E1E" w:rsidRDefault="00D25E1E" w:rsidP="007C353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IT-IX.2</w:t>
            </w:r>
          </w:p>
          <w:p w:rsidR="00D25E1E" w:rsidRDefault="00D25E1E" w:rsidP="007C353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IT-X.1</w:t>
            </w:r>
          </w:p>
          <w:p w:rsidR="00D25E1E" w:rsidRDefault="00D25E1E" w:rsidP="007C353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IT-X.2</w:t>
            </w:r>
          </w:p>
          <w:p w:rsidR="00D25E1E" w:rsidRDefault="00D25E1E" w:rsidP="00D25E1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IT-XVI.1</w:t>
            </w:r>
          </w:p>
          <w:p w:rsidR="00D25E1E" w:rsidRDefault="00D25E1E" w:rsidP="00D25E1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IT-XVI.2</w:t>
            </w:r>
          </w:p>
          <w:p w:rsidR="00D25E1E" w:rsidRDefault="00D25E1E" w:rsidP="00D25E1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IT-XVI.3</w:t>
            </w:r>
          </w:p>
          <w:p w:rsidR="00D25E1E" w:rsidRDefault="00D25E1E" w:rsidP="00D25E1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IT-XVI.4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COMM-I.A.1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COMM-I.A.2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COMM-I.A.3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COMM-I.A.4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COMM-I.B.1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COMM-I.B.2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COMM-I.B.3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COMM-I.B.4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COMM-I.C.1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COMM-I.C.2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COMM-I.C.3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COMM-I.C.4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COMM-I.D.1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COMM-I.D.2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COMM-I.D.3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COMM-I.D.4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COMM-II.B.1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COMM-II.B.2</w:t>
            </w:r>
          </w:p>
          <w:p w:rsidR="007E7C55" w:rsidRPr="008D3E02" w:rsidRDefault="007E7C55" w:rsidP="007E7C55">
            <w:pPr>
              <w:spacing w:after="0" w:line="240" w:lineRule="auto"/>
              <w:rPr>
                <w:b/>
                <w:lang w:val="fr-FR"/>
              </w:rPr>
            </w:pPr>
            <w:r w:rsidRPr="008D3E02">
              <w:rPr>
                <w:b/>
                <w:lang w:val="fr-FR"/>
              </w:rPr>
              <w:t>COMM-IV.1</w:t>
            </w:r>
          </w:p>
          <w:p w:rsidR="007E7C55" w:rsidRPr="008D3E02" w:rsidRDefault="007E7C55" w:rsidP="007E7C55">
            <w:pPr>
              <w:spacing w:after="0" w:line="240" w:lineRule="auto"/>
              <w:rPr>
                <w:b/>
                <w:lang w:val="fr-FR"/>
              </w:rPr>
            </w:pPr>
            <w:r w:rsidRPr="008D3E02">
              <w:rPr>
                <w:b/>
                <w:lang w:val="fr-FR"/>
              </w:rPr>
              <w:t>COMM-IV.2</w:t>
            </w:r>
          </w:p>
          <w:p w:rsidR="007E7C55" w:rsidRPr="008D3E02" w:rsidRDefault="007E7C55" w:rsidP="007E7C55">
            <w:pPr>
              <w:spacing w:after="0" w:line="240" w:lineRule="auto"/>
              <w:rPr>
                <w:b/>
                <w:lang w:val="fr-FR"/>
              </w:rPr>
            </w:pPr>
            <w:r w:rsidRPr="008D3E02">
              <w:rPr>
                <w:b/>
                <w:lang w:val="fr-FR"/>
              </w:rPr>
              <w:t>COMM-IV.3</w:t>
            </w:r>
          </w:p>
          <w:p w:rsidR="007C3538" w:rsidRPr="008D3E02" w:rsidRDefault="007E7C55" w:rsidP="007E7C55">
            <w:pPr>
              <w:spacing w:after="0" w:line="240" w:lineRule="auto"/>
              <w:rPr>
                <w:b/>
                <w:lang w:val="fr-FR"/>
              </w:rPr>
            </w:pPr>
            <w:r w:rsidRPr="008D3E02">
              <w:rPr>
                <w:b/>
                <w:lang w:val="fr-FR"/>
              </w:rPr>
              <w:t>COMM-IV.4</w:t>
            </w:r>
          </w:p>
          <w:p w:rsidR="00AA0877" w:rsidRPr="008D3E02" w:rsidRDefault="00AA0877" w:rsidP="00AA0877">
            <w:pPr>
              <w:spacing w:after="0" w:line="240" w:lineRule="auto"/>
              <w:rPr>
                <w:b/>
                <w:lang w:val="fr-FR"/>
              </w:rPr>
            </w:pPr>
            <w:r w:rsidRPr="008D3E02">
              <w:rPr>
                <w:b/>
                <w:lang w:val="fr-FR"/>
              </w:rPr>
              <w:t>MGMT-VIII.A.1</w:t>
            </w:r>
          </w:p>
          <w:p w:rsidR="00B908D3" w:rsidRPr="008D3E02" w:rsidRDefault="00B908D3" w:rsidP="0091203A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738" w:type="dxa"/>
            <w:shd w:val="clear" w:color="auto" w:fill="auto"/>
          </w:tcPr>
          <w:p w:rsidR="00B908D3" w:rsidRPr="003B76EF" w:rsidRDefault="006277A9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</w:tr>
      <w:tr w:rsidR="00B908D3">
        <w:trPr>
          <w:trHeight w:val="466"/>
        </w:trPr>
        <w:tc>
          <w:tcPr>
            <w:tcW w:w="4989" w:type="dxa"/>
            <w:gridSpan w:val="2"/>
          </w:tcPr>
          <w:p w:rsidR="00B908D3" w:rsidRPr="00263E2E" w:rsidRDefault="00B908D3" w:rsidP="00263E2E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cs="Calibri"/>
              </w:rPr>
            </w:pPr>
            <w:r w:rsidRPr="00263E2E">
              <w:rPr>
                <w:rFonts w:cs="Calibri"/>
              </w:rPr>
              <w:lastRenderedPageBreak/>
              <w:t>Compare computer operating systems (e.g., DOS, Windows, Linux, Android)</w:t>
            </w:r>
          </w:p>
        </w:tc>
        <w:tc>
          <w:tcPr>
            <w:tcW w:w="2319" w:type="dxa"/>
          </w:tcPr>
          <w:p w:rsidR="00B908D3" w:rsidRPr="00C44E14" w:rsidRDefault="00B908D3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  <w:gridSpan w:val="2"/>
            <w:shd w:val="clear" w:color="auto" w:fill="auto"/>
          </w:tcPr>
          <w:p w:rsidR="00B908D3" w:rsidRPr="00C44E14" w:rsidRDefault="00B908D3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746" w:type="dxa"/>
            <w:shd w:val="clear" w:color="auto" w:fill="auto"/>
          </w:tcPr>
          <w:p w:rsidR="00B908D3" w:rsidRPr="00C44E14" w:rsidRDefault="00B908D3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11-12.1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11-12.2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11-12.3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11-12.4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11-12.5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11-12.6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11-12.7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11-12.8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11-12.9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11-12.10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11-12.1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11-12.2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11-12.4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11-12.5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11-12.6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11-12.7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11-12.8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11-12.9</w:t>
            </w:r>
          </w:p>
          <w:p w:rsidR="00573F9B" w:rsidRDefault="00573F9B" w:rsidP="00573F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11-12.1</w:t>
            </w:r>
          </w:p>
          <w:p w:rsidR="00573F9B" w:rsidRDefault="00573F9B" w:rsidP="00573F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11-12.2</w:t>
            </w:r>
          </w:p>
          <w:p w:rsidR="00573F9B" w:rsidRPr="008D3E02" w:rsidRDefault="00573F9B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11-12.3</w:t>
            </w:r>
          </w:p>
          <w:p w:rsidR="00573F9B" w:rsidRPr="008D3E02" w:rsidRDefault="00573F9B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11-12.4</w:t>
            </w:r>
          </w:p>
          <w:p w:rsidR="00573F9B" w:rsidRPr="008D3E02" w:rsidRDefault="00573F9B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11-12.5</w:t>
            </w:r>
          </w:p>
          <w:p w:rsidR="00573F9B" w:rsidRPr="008D3E02" w:rsidRDefault="00573F9B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11-12.6</w:t>
            </w:r>
          </w:p>
          <w:p w:rsidR="00573F9B" w:rsidRPr="008D3E02" w:rsidRDefault="00573F9B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SL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11-12.1</w:t>
            </w:r>
          </w:p>
          <w:p w:rsidR="00573F9B" w:rsidRPr="008D3E02" w:rsidRDefault="00573F9B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lastRenderedPageBreak/>
              <w:t>SL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11-12.2</w:t>
            </w:r>
          </w:p>
          <w:p w:rsidR="00573F9B" w:rsidRPr="008D3E02" w:rsidRDefault="00573F9B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SL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11-12.3</w:t>
            </w:r>
          </w:p>
          <w:p w:rsidR="00573F9B" w:rsidRPr="008D3E02" w:rsidRDefault="00573F9B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SL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11-12.4</w:t>
            </w:r>
          </w:p>
          <w:p w:rsidR="00573F9B" w:rsidRPr="008D3E02" w:rsidRDefault="00573F9B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SL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11-12.5</w:t>
            </w:r>
          </w:p>
          <w:p w:rsidR="00573F9B" w:rsidRPr="008D3E02" w:rsidRDefault="00573F9B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SL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11-12.6</w:t>
            </w:r>
          </w:p>
          <w:p w:rsidR="009536F1" w:rsidRPr="008D3E02" w:rsidRDefault="009536F1" w:rsidP="009536F1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RI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11-12.1</w:t>
            </w:r>
          </w:p>
          <w:p w:rsidR="009536F1" w:rsidRPr="008D3E02" w:rsidRDefault="009536F1" w:rsidP="009536F1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RI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11-12.2</w:t>
            </w:r>
          </w:p>
          <w:p w:rsidR="009536F1" w:rsidRPr="008D3E02" w:rsidRDefault="009536F1" w:rsidP="009536F1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RI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11-12.3</w:t>
            </w:r>
          </w:p>
          <w:p w:rsidR="009536F1" w:rsidRPr="008D3E02" w:rsidRDefault="009536F1" w:rsidP="009536F1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RI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11-12.4</w:t>
            </w:r>
          </w:p>
          <w:p w:rsidR="009536F1" w:rsidRPr="008D3E02" w:rsidRDefault="009536F1" w:rsidP="009536F1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RI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11-12.5</w:t>
            </w:r>
          </w:p>
          <w:p w:rsidR="009536F1" w:rsidRPr="008D3E02" w:rsidRDefault="009536F1" w:rsidP="009536F1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RI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11-12.6</w:t>
            </w:r>
          </w:p>
          <w:p w:rsidR="009536F1" w:rsidRDefault="009536F1" w:rsidP="009536F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RI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11-12.7</w:t>
            </w:r>
          </w:p>
          <w:p w:rsidR="00B908D3" w:rsidRPr="00DC5E54" w:rsidRDefault="009536F1" w:rsidP="009536F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RI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11-12.10</w:t>
            </w:r>
          </w:p>
        </w:tc>
        <w:tc>
          <w:tcPr>
            <w:tcW w:w="1620" w:type="dxa"/>
            <w:shd w:val="clear" w:color="auto" w:fill="auto"/>
          </w:tcPr>
          <w:p w:rsidR="007C3538" w:rsidRPr="00CE72BF" w:rsidRDefault="007C3538" w:rsidP="007C3538">
            <w:pPr>
              <w:spacing w:after="0" w:line="240" w:lineRule="auto"/>
              <w:rPr>
                <w:b/>
              </w:rPr>
            </w:pPr>
            <w:r w:rsidRPr="00CE72BF">
              <w:rPr>
                <w:b/>
              </w:rPr>
              <w:lastRenderedPageBreak/>
              <w:t>IT-I</w:t>
            </w:r>
            <w:r>
              <w:rPr>
                <w:b/>
              </w:rPr>
              <w:t>II</w:t>
            </w:r>
            <w:r w:rsidRPr="00CE72BF">
              <w:rPr>
                <w:b/>
              </w:rPr>
              <w:t>.1</w:t>
            </w:r>
          </w:p>
          <w:p w:rsidR="007C3538" w:rsidRPr="00CE72BF" w:rsidRDefault="007C3538" w:rsidP="007C3538">
            <w:pPr>
              <w:spacing w:after="0" w:line="240" w:lineRule="auto"/>
              <w:rPr>
                <w:b/>
              </w:rPr>
            </w:pPr>
            <w:r w:rsidRPr="00CE72BF">
              <w:rPr>
                <w:b/>
              </w:rPr>
              <w:t>IT-I</w:t>
            </w:r>
            <w:r>
              <w:rPr>
                <w:b/>
              </w:rPr>
              <w:t>II</w:t>
            </w:r>
            <w:r w:rsidRPr="00CE72BF">
              <w:rPr>
                <w:b/>
              </w:rPr>
              <w:t>.2</w:t>
            </w:r>
          </w:p>
          <w:p w:rsidR="007C3538" w:rsidRPr="00CE72BF" w:rsidRDefault="007C3538" w:rsidP="007C3538">
            <w:pPr>
              <w:spacing w:after="0" w:line="240" w:lineRule="auto"/>
              <w:rPr>
                <w:b/>
              </w:rPr>
            </w:pPr>
            <w:r w:rsidRPr="00CE72BF">
              <w:rPr>
                <w:b/>
              </w:rPr>
              <w:t>IT-I</w:t>
            </w:r>
            <w:r>
              <w:rPr>
                <w:b/>
              </w:rPr>
              <w:t>II</w:t>
            </w:r>
            <w:r w:rsidRPr="00CE72BF">
              <w:rPr>
                <w:b/>
              </w:rPr>
              <w:t>.3</w:t>
            </w:r>
          </w:p>
          <w:p w:rsidR="007C3538" w:rsidRDefault="007C3538" w:rsidP="007C3538">
            <w:pPr>
              <w:spacing w:after="0" w:line="240" w:lineRule="auto"/>
              <w:rPr>
                <w:b/>
              </w:rPr>
            </w:pPr>
            <w:r w:rsidRPr="00CE72BF">
              <w:rPr>
                <w:b/>
              </w:rPr>
              <w:t>IT-I</w:t>
            </w:r>
            <w:r>
              <w:rPr>
                <w:b/>
              </w:rPr>
              <w:t>II</w:t>
            </w:r>
            <w:r w:rsidRPr="00CE72BF">
              <w:rPr>
                <w:b/>
              </w:rPr>
              <w:t>.4</w:t>
            </w:r>
          </w:p>
          <w:p w:rsidR="007C3538" w:rsidRDefault="007C3538" w:rsidP="007C353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IT-VIII.1</w:t>
            </w:r>
          </w:p>
          <w:p w:rsidR="007C3538" w:rsidRDefault="007C3538" w:rsidP="007C353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IT-VIII.2</w:t>
            </w:r>
          </w:p>
          <w:p w:rsidR="00D25E1E" w:rsidRDefault="007C3538" w:rsidP="007C353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IT-VIII.3</w:t>
            </w:r>
          </w:p>
          <w:p w:rsidR="00D25E1E" w:rsidRDefault="00D25E1E" w:rsidP="007C353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IT-IX.1</w:t>
            </w:r>
          </w:p>
          <w:p w:rsidR="00D25E1E" w:rsidRDefault="00D25E1E" w:rsidP="00D25E1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IT-XVI.1</w:t>
            </w:r>
          </w:p>
          <w:p w:rsidR="00D25E1E" w:rsidRDefault="00D25E1E" w:rsidP="00D25E1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IT-XVI.2</w:t>
            </w:r>
          </w:p>
          <w:p w:rsidR="00D25E1E" w:rsidRDefault="00D25E1E" w:rsidP="00D25E1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IT-XVI.3</w:t>
            </w:r>
          </w:p>
          <w:p w:rsidR="00D25E1E" w:rsidRDefault="00D25E1E" w:rsidP="00D25E1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IT-XVI.4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COMM-I.A.1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COMM-I.A.2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COMM-I.A.3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COMM-I.A.4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COMM-I.B.1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COMM-I.B.2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COMM-I.B.3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COMM-I.B.4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COMM-I.C.1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COMM-I.C.2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COMM-I.C.3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COMM-I.C.4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COMM-I.D.1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COMM-I.D.2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COMM-I.D.3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COMM-I.D.4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COMM-II.B.1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COMM-II.B.2</w:t>
            </w:r>
          </w:p>
          <w:p w:rsidR="007E7C55" w:rsidRPr="008D3E02" w:rsidRDefault="007E7C55" w:rsidP="007E7C55">
            <w:pPr>
              <w:spacing w:after="0" w:line="240" w:lineRule="auto"/>
              <w:rPr>
                <w:b/>
                <w:lang w:val="fr-FR"/>
              </w:rPr>
            </w:pPr>
            <w:r w:rsidRPr="008D3E02">
              <w:rPr>
                <w:b/>
                <w:lang w:val="fr-FR"/>
              </w:rPr>
              <w:t>COMM-IV.1</w:t>
            </w:r>
          </w:p>
          <w:p w:rsidR="007E7C55" w:rsidRPr="008D3E02" w:rsidRDefault="007E7C55" w:rsidP="007E7C55">
            <w:pPr>
              <w:spacing w:after="0" w:line="240" w:lineRule="auto"/>
              <w:rPr>
                <w:b/>
                <w:lang w:val="fr-FR"/>
              </w:rPr>
            </w:pPr>
            <w:r w:rsidRPr="008D3E02">
              <w:rPr>
                <w:b/>
                <w:lang w:val="fr-FR"/>
              </w:rPr>
              <w:t>COMM-IV.2</w:t>
            </w:r>
          </w:p>
          <w:p w:rsidR="007E7C55" w:rsidRPr="008D3E02" w:rsidRDefault="007E7C55" w:rsidP="007E7C55">
            <w:pPr>
              <w:spacing w:after="0" w:line="240" w:lineRule="auto"/>
              <w:rPr>
                <w:b/>
                <w:lang w:val="fr-FR"/>
              </w:rPr>
            </w:pPr>
            <w:r w:rsidRPr="008D3E02">
              <w:rPr>
                <w:b/>
                <w:lang w:val="fr-FR"/>
              </w:rPr>
              <w:t>COMM-IV.3</w:t>
            </w:r>
          </w:p>
          <w:p w:rsidR="007C3538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COMM-IV.4</w:t>
            </w:r>
          </w:p>
          <w:p w:rsidR="00B908D3" w:rsidRPr="002F5D86" w:rsidRDefault="00B908D3" w:rsidP="0091203A">
            <w:pPr>
              <w:spacing w:after="0" w:line="240" w:lineRule="auto"/>
            </w:pPr>
          </w:p>
        </w:tc>
        <w:tc>
          <w:tcPr>
            <w:tcW w:w="738" w:type="dxa"/>
            <w:shd w:val="clear" w:color="auto" w:fill="auto"/>
          </w:tcPr>
          <w:p w:rsidR="00B908D3" w:rsidRPr="003B76EF" w:rsidRDefault="006277A9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</w:tr>
      <w:tr w:rsidR="00B908D3">
        <w:trPr>
          <w:trHeight w:val="466"/>
        </w:trPr>
        <w:tc>
          <w:tcPr>
            <w:tcW w:w="4989" w:type="dxa"/>
            <w:gridSpan w:val="2"/>
          </w:tcPr>
          <w:p w:rsidR="00B908D3" w:rsidRPr="00263E2E" w:rsidRDefault="00B908D3" w:rsidP="00217DAF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cs="Calibri"/>
              </w:rPr>
            </w:pPr>
            <w:r w:rsidRPr="00263E2E">
              <w:rPr>
                <w:rFonts w:cs="Calibri"/>
              </w:rPr>
              <w:lastRenderedPageBreak/>
              <w:t>Discuss legal/ethical issues related to computers</w:t>
            </w:r>
          </w:p>
        </w:tc>
        <w:tc>
          <w:tcPr>
            <w:tcW w:w="2319" w:type="dxa"/>
          </w:tcPr>
          <w:p w:rsidR="00B908D3" w:rsidRPr="00C44E14" w:rsidRDefault="00B908D3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  <w:gridSpan w:val="2"/>
            <w:shd w:val="clear" w:color="auto" w:fill="auto"/>
          </w:tcPr>
          <w:p w:rsidR="00B908D3" w:rsidRPr="00C44E14" w:rsidRDefault="00B908D3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746" w:type="dxa"/>
            <w:shd w:val="clear" w:color="auto" w:fill="auto"/>
          </w:tcPr>
          <w:p w:rsidR="00B908D3" w:rsidRPr="00C44E14" w:rsidRDefault="00B908D3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11-12.1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11-12.2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11-12.3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11-12.4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11-12.5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11-12.6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11-12.7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11-12.8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11-12.9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11-12.10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11-12.1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11-12.2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11-12.4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11-12.5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11-12.6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11-12.7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11-12.8</w:t>
            </w:r>
          </w:p>
          <w:p w:rsidR="00573F9B" w:rsidRDefault="00573F9B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11-12.9</w:t>
            </w:r>
          </w:p>
          <w:p w:rsidR="00573F9B" w:rsidRDefault="00573F9B" w:rsidP="00573F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11-12.1</w:t>
            </w:r>
          </w:p>
          <w:p w:rsidR="00573F9B" w:rsidRDefault="00573F9B" w:rsidP="00573F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11-12.2</w:t>
            </w:r>
          </w:p>
          <w:p w:rsidR="00573F9B" w:rsidRPr="008D3E02" w:rsidRDefault="00573F9B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lastRenderedPageBreak/>
              <w:t>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11-12.3</w:t>
            </w:r>
          </w:p>
          <w:p w:rsidR="00573F9B" w:rsidRPr="008D3E02" w:rsidRDefault="00573F9B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11-12.4</w:t>
            </w:r>
          </w:p>
          <w:p w:rsidR="00573F9B" w:rsidRPr="008D3E02" w:rsidRDefault="00573F9B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11-12.5</w:t>
            </w:r>
          </w:p>
          <w:p w:rsidR="00573F9B" w:rsidRPr="008D3E02" w:rsidRDefault="00573F9B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L11-12.6</w:t>
            </w:r>
          </w:p>
          <w:p w:rsidR="00573F9B" w:rsidRPr="008D3E02" w:rsidRDefault="00573F9B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SL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11-12.1</w:t>
            </w:r>
          </w:p>
          <w:p w:rsidR="00573F9B" w:rsidRPr="008D3E02" w:rsidRDefault="00573F9B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SL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11-12.2</w:t>
            </w:r>
          </w:p>
          <w:p w:rsidR="00573F9B" w:rsidRPr="008D3E02" w:rsidRDefault="00573F9B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SL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11-12.3</w:t>
            </w:r>
          </w:p>
          <w:p w:rsidR="00573F9B" w:rsidRPr="008D3E02" w:rsidRDefault="00573F9B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SL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11-12.4</w:t>
            </w:r>
          </w:p>
          <w:p w:rsidR="00573F9B" w:rsidRPr="008D3E02" w:rsidRDefault="00573F9B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SL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11-12.5</w:t>
            </w:r>
          </w:p>
          <w:p w:rsidR="00573F9B" w:rsidRPr="008D3E02" w:rsidRDefault="00573F9B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SL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11-12.6</w:t>
            </w:r>
          </w:p>
          <w:p w:rsidR="009536F1" w:rsidRPr="008D3E02" w:rsidRDefault="009536F1" w:rsidP="009536F1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RI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11-12.1</w:t>
            </w:r>
          </w:p>
          <w:p w:rsidR="009536F1" w:rsidRPr="008D3E02" w:rsidRDefault="009536F1" w:rsidP="009536F1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RI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11-12.2</w:t>
            </w:r>
          </w:p>
          <w:p w:rsidR="009536F1" w:rsidRPr="008D3E02" w:rsidRDefault="009536F1" w:rsidP="009536F1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RI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11-12.3</w:t>
            </w:r>
          </w:p>
          <w:p w:rsidR="009536F1" w:rsidRPr="008D3E02" w:rsidRDefault="009536F1" w:rsidP="009536F1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RI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11-12.4</w:t>
            </w:r>
          </w:p>
          <w:p w:rsidR="009536F1" w:rsidRPr="008D3E02" w:rsidRDefault="009536F1" w:rsidP="009536F1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RI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11-12.5</w:t>
            </w:r>
          </w:p>
          <w:p w:rsidR="009536F1" w:rsidRPr="008D3E02" w:rsidRDefault="009536F1" w:rsidP="009536F1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RI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11-12.6</w:t>
            </w:r>
          </w:p>
          <w:p w:rsidR="009536F1" w:rsidRDefault="009536F1" w:rsidP="009536F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RI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11-12.7</w:t>
            </w:r>
          </w:p>
          <w:p w:rsidR="00B908D3" w:rsidRPr="00DC5E54" w:rsidRDefault="009536F1" w:rsidP="009536F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RI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11-12.10</w:t>
            </w:r>
          </w:p>
        </w:tc>
        <w:tc>
          <w:tcPr>
            <w:tcW w:w="1620" w:type="dxa"/>
            <w:shd w:val="clear" w:color="auto" w:fill="auto"/>
          </w:tcPr>
          <w:p w:rsidR="007C3538" w:rsidRDefault="007C3538" w:rsidP="007C353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IT-VIII.1</w:t>
            </w:r>
          </w:p>
          <w:p w:rsidR="007C3538" w:rsidRDefault="007C3538" w:rsidP="007C353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IT-VIII.2</w:t>
            </w:r>
          </w:p>
          <w:p w:rsidR="00D25E1E" w:rsidRDefault="007C3538" w:rsidP="007C353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IT-VIII.3</w:t>
            </w:r>
          </w:p>
          <w:p w:rsidR="00D25E1E" w:rsidRDefault="00D25E1E" w:rsidP="007C353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IT-XV.1</w:t>
            </w:r>
          </w:p>
          <w:p w:rsidR="00D25E1E" w:rsidRDefault="00D25E1E" w:rsidP="007C353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IT-XV.2</w:t>
            </w:r>
          </w:p>
          <w:p w:rsidR="00D25E1E" w:rsidRDefault="00D25E1E" w:rsidP="007C353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IT.XV.3</w:t>
            </w:r>
          </w:p>
          <w:p w:rsidR="00D25E1E" w:rsidRDefault="00D25E1E" w:rsidP="007C353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IT.XV.4</w:t>
            </w:r>
          </w:p>
          <w:p w:rsidR="00D25E1E" w:rsidRDefault="00D25E1E" w:rsidP="00D25E1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IT-XVI.1</w:t>
            </w:r>
          </w:p>
          <w:p w:rsidR="00D25E1E" w:rsidRDefault="00D25E1E" w:rsidP="00D25E1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IT-XVI.2</w:t>
            </w:r>
          </w:p>
          <w:p w:rsidR="00D25E1E" w:rsidRDefault="00D25E1E" w:rsidP="00D25E1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IT-XVI.3</w:t>
            </w:r>
          </w:p>
          <w:p w:rsidR="00D25E1E" w:rsidRDefault="00D25E1E" w:rsidP="00D25E1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IT-XVI.4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COMM-I.A.1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COMM-I.A.2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COMM-I.A.3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COMM-I.A.4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COMM-I.B.1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COMM-I.B.2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COMM-I.B.3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COMM-I.B.4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COMM-I.C.1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COMM-I.C.2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COMM-I.C.3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COMM-I.C.4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COMM-I.D.1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COMM-I.D.2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COMM-I.D.3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COMM-I.D.4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COMM-II.B.1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COMM-II.B.2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COMM-III.E.3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COMM-III.E.4</w:t>
            </w:r>
          </w:p>
          <w:p w:rsidR="007E7C55" w:rsidRPr="008D3E02" w:rsidRDefault="007E7C55" w:rsidP="007E7C55">
            <w:pPr>
              <w:spacing w:after="0" w:line="240" w:lineRule="auto"/>
              <w:rPr>
                <w:b/>
                <w:lang w:val="fr-FR"/>
              </w:rPr>
            </w:pPr>
            <w:r w:rsidRPr="008D3E02">
              <w:rPr>
                <w:b/>
                <w:lang w:val="fr-FR"/>
              </w:rPr>
              <w:t>COMM-IV.1</w:t>
            </w:r>
          </w:p>
          <w:p w:rsidR="007E7C55" w:rsidRPr="008D3E02" w:rsidRDefault="007E7C55" w:rsidP="007E7C55">
            <w:pPr>
              <w:spacing w:after="0" w:line="240" w:lineRule="auto"/>
              <w:rPr>
                <w:b/>
                <w:lang w:val="fr-FR"/>
              </w:rPr>
            </w:pPr>
            <w:r w:rsidRPr="008D3E02">
              <w:rPr>
                <w:b/>
                <w:lang w:val="fr-FR"/>
              </w:rPr>
              <w:t>COMM-IV.2</w:t>
            </w:r>
          </w:p>
          <w:p w:rsidR="007E7C55" w:rsidRPr="008D3E02" w:rsidRDefault="007E7C55" w:rsidP="007E7C55">
            <w:pPr>
              <w:spacing w:after="0" w:line="240" w:lineRule="auto"/>
              <w:rPr>
                <w:b/>
                <w:lang w:val="fr-FR"/>
              </w:rPr>
            </w:pPr>
            <w:r w:rsidRPr="008D3E02">
              <w:rPr>
                <w:b/>
                <w:lang w:val="fr-FR"/>
              </w:rPr>
              <w:t>COMM-IV.3</w:t>
            </w:r>
          </w:p>
          <w:p w:rsidR="00AA0877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COMM-IV.4</w:t>
            </w:r>
          </w:p>
          <w:p w:rsidR="00B908D3" w:rsidRPr="002F5D86" w:rsidRDefault="00B908D3" w:rsidP="0091203A">
            <w:pPr>
              <w:spacing w:after="0" w:line="240" w:lineRule="auto"/>
            </w:pPr>
          </w:p>
        </w:tc>
        <w:tc>
          <w:tcPr>
            <w:tcW w:w="738" w:type="dxa"/>
            <w:shd w:val="clear" w:color="auto" w:fill="auto"/>
          </w:tcPr>
          <w:p w:rsidR="00B908D3" w:rsidRPr="003B76EF" w:rsidRDefault="006277A9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</w:tr>
      <w:tr w:rsidR="004F2F34">
        <w:trPr>
          <w:trHeight w:val="466"/>
        </w:trPr>
        <w:tc>
          <w:tcPr>
            <w:tcW w:w="4989" w:type="dxa"/>
            <w:gridSpan w:val="2"/>
          </w:tcPr>
          <w:p w:rsidR="004F2F34" w:rsidRPr="00263E2E" w:rsidRDefault="004F2F34" w:rsidP="00263E2E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cs="Calibri"/>
              </w:rPr>
            </w:pPr>
            <w:r w:rsidRPr="00977A0F">
              <w:rPr>
                <w:rFonts w:cs="Calibri"/>
              </w:rPr>
              <w:lastRenderedPageBreak/>
              <w:t>Identify the application environment/interface for the specific language being covered (e.g., JCreat</w:t>
            </w:r>
            <w:r>
              <w:rPr>
                <w:rFonts w:cs="Calibri"/>
              </w:rPr>
              <w:t>or, BlueJay, and Visual Studio)</w:t>
            </w:r>
          </w:p>
        </w:tc>
        <w:tc>
          <w:tcPr>
            <w:tcW w:w="2319" w:type="dxa"/>
          </w:tcPr>
          <w:p w:rsidR="004F2F34" w:rsidRPr="00C44E14" w:rsidRDefault="004F2F34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  <w:gridSpan w:val="2"/>
            <w:shd w:val="clear" w:color="auto" w:fill="auto"/>
          </w:tcPr>
          <w:p w:rsidR="004F2F34" w:rsidRPr="00C44E14" w:rsidRDefault="004F2F34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746" w:type="dxa"/>
            <w:shd w:val="clear" w:color="auto" w:fill="auto"/>
          </w:tcPr>
          <w:p w:rsidR="004F2F34" w:rsidRPr="00C44E14" w:rsidRDefault="004F2F34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11-12.1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11-12.2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11-12.3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11-12.4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11-12.5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11-12.6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11-12.7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11-12.8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11-12.9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11-12.10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11-12.1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11-12.2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11-12.4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11-12.5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11-12.6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11-12.7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11-12.8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11-12.9</w:t>
            </w:r>
          </w:p>
          <w:p w:rsidR="004F2F34" w:rsidRDefault="004F2F34" w:rsidP="00573F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11-12.1</w:t>
            </w:r>
          </w:p>
          <w:p w:rsidR="004F2F34" w:rsidRDefault="004F2F34" w:rsidP="00573F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11-12.2</w:t>
            </w:r>
          </w:p>
          <w:p w:rsidR="004F2F34" w:rsidRPr="008D3E02" w:rsidRDefault="004F2F34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11-12.3</w:t>
            </w:r>
          </w:p>
          <w:p w:rsidR="004F2F34" w:rsidRPr="008D3E02" w:rsidRDefault="004F2F34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11-12.4</w:t>
            </w:r>
          </w:p>
          <w:p w:rsidR="004F2F34" w:rsidRPr="008D3E02" w:rsidRDefault="004F2F34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11-12.5</w:t>
            </w:r>
          </w:p>
          <w:p w:rsidR="004F2F34" w:rsidRPr="008D3E02" w:rsidRDefault="004F2F34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11-12.6</w:t>
            </w:r>
          </w:p>
          <w:p w:rsidR="004F2F34" w:rsidRPr="008D3E02" w:rsidRDefault="004F2F34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SL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11-12.1</w:t>
            </w:r>
          </w:p>
          <w:p w:rsidR="004F2F34" w:rsidRPr="008D3E02" w:rsidRDefault="004F2F34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SL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11-12.2</w:t>
            </w:r>
          </w:p>
          <w:p w:rsidR="004F2F34" w:rsidRPr="008D3E02" w:rsidRDefault="004F2F34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SL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11-12.3</w:t>
            </w:r>
          </w:p>
          <w:p w:rsidR="004F2F34" w:rsidRPr="008D3E02" w:rsidRDefault="004F2F34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SL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11-12.4</w:t>
            </w:r>
          </w:p>
          <w:p w:rsidR="004F2F34" w:rsidRPr="008D3E02" w:rsidRDefault="004F2F34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SL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11-12.5</w:t>
            </w:r>
          </w:p>
          <w:p w:rsidR="004F2F34" w:rsidRPr="008D3E02" w:rsidRDefault="004F2F34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SL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11-12.6</w:t>
            </w:r>
          </w:p>
          <w:p w:rsidR="004F2F34" w:rsidRPr="008D3E02" w:rsidRDefault="004F2F34" w:rsidP="009536F1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RI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11-12.1</w:t>
            </w:r>
          </w:p>
          <w:p w:rsidR="004F2F34" w:rsidRPr="008D3E02" w:rsidRDefault="004F2F34" w:rsidP="009536F1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RI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11-12.2</w:t>
            </w:r>
          </w:p>
          <w:p w:rsidR="004F2F34" w:rsidRPr="008D3E02" w:rsidRDefault="004F2F34" w:rsidP="009536F1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RI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11-12.3</w:t>
            </w:r>
          </w:p>
          <w:p w:rsidR="004F2F34" w:rsidRPr="008D3E02" w:rsidRDefault="004F2F34" w:rsidP="009536F1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RI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11-12.4</w:t>
            </w:r>
          </w:p>
          <w:p w:rsidR="004F2F34" w:rsidRPr="008D3E02" w:rsidRDefault="004F2F34" w:rsidP="009536F1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RI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11-12.5</w:t>
            </w:r>
          </w:p>
          <w:p w:rsidR="004F2F34" w:rsidRPr="008D3E02" w:rsidRDefault="004F2F34" w:rsidP="009536F1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RI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11-12.6</w:t>
            </w:r>
          </w:p>
          <w:p w:rsidR="004F2F34" w:rsidRDefault="004F2F34" w:rsidP="009536F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RI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11-12.7</w:t>
            </w:r>
          </w:p>
          <w:p w:rsidR="004F2F34" w:rsidRPr="00DC5E54" w:rsidRDefault="004F2F34" w:rsidP="009536F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RI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11-12.10</w:t>
            </w:r>
          </w:p>
        </w:tc>
        <w:tc>
          <w:tcPr>
            <w:tcW w:w="1620" w:type="dxa"/>
            <w:shd w:val="clear" w:color="auto" w:fill="auto"/>
          </w:tcPr>
          <w:p w:rsidR="004F2F34" w:rsidRPr="00CE72BF" w:rsidRDefault="004F2F34" w:rsidP="00C31001">
            <w:pPr>
              <w:spacing w:after="0" w:line="240" w:lineRule="auto"/>
              <w:rPr>
                <w:b/>
              </w:rPr>
            </w:pPr>
            <w:r w:rsidRPr="00CE72BF">
              <w:rPr>
                <w:b/>
              </w:rPr>
              <w:lastRenderedPageBreak/>
              <w:t>IT-I</w:t>
            </w:r>
            <w:r>
              <w:rPr>
                <w:b/>
              </w:rPr>
              <w:t>V</w:t>
            </w:r>
            <w:r w:rsidRPr="00CE72BF">
              <w:rPr>
                <w:b/>
              </w:rPr>
              <w:t>.1</w:t>
            </w:r>
          </w:p>
          <w:p w:rsidR="004F2F34" w:rsidRPr="00CE72BF" w:rsidRDefault="004F2F34" w:rsidP="00C31001">
            <w:pPr>
              <w:spacing w:after="0" w:line="240" w:lineRule="auto"/>
              <w:rPr>
                <w:b/>
              </w:rPr>
            </w:pPr>
            <w:r w:rsidRPr="00CE72BF">
              <w:rPr>
                <w:b/>
              </w:rPr>
              <w:t>IT-I</w:t>
            </w:r>
            <w:r>
              <w:rPr>
                <w:b/>
              </w:rPr>
              <w:t>V</w:t>
            </w:r>
            <w:r w:rsidRPr="00CE72BF">
              <w:rPr>
                <w:b/>
              </w:rPr>
              <w:t>.2</w:t>
            </w:r>
          </w:p>
          <w:p w:rsidR="004F2F34" w:rsidRPr="00CE72BF" w:rsidRDefault="004F2F34" w:rsidP="00C31001">
            <w:pPr>
              <w:spacing w:after="0" w:line="240" w:lineRule="auto"/>
              <w:rPr>
                <w:b/>
              </w:rPr>
            </w:pPr>
            <w:r w:rsidRPr="00CE72BF">
              <w:rPr>
                <w:b/>
              </w:rPr>
              <w:t>IT-I</w:t>
            </w:r>
            <w:r>
              <w:rPr>
                <w:b/>
              </w:rPr>
              <w:t>V</w:t>
            </w:r>
            <w:r w:rsidRPr="00CE72BF">
              <w:rPr>
                <w:b/>
              </w:rPr>
              <w:t>.3</w:t>
            </w:r>
          </w:p>
          <w:p w:rsidR="004F2F34" w:rsidRDefault="004F2F34" w:rsidP="00C31001">
            <w:pPr>
              <w:spacing w:after="0" w:line="240" w:lineRule="auto"/>
              <w:rPr>
                <w:b/>
              </w:rPr>
            </w:pPr>
            <w:r w:rsidRPr="00CE72BF">
              <w:rPr>
                <w:b/>
              </w:rPr>
              <w:t>IT-I</w:t>
            </w:r>
            <w:r>
              <w:rPr>
                <w:b/>
              </w:rPr>
              <w:t>V</w:t>
            </w:r>
            <w:r w:rsidRPr="00CE72BF">
              <w:rPr>
                <w:b/>
              </w:rPr>
              <w:t>.4</w:t>
            </w:r>
          </w:p>
          <w:p w:rsidR="004F2F34" w:rsidRDefault="004F2F34" w:rsidP="00C3100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IT-V.1</w:t>
            </w:r>
          </w:p>
          <w:p w:rsidR="004F2F34" w:rsidRDefault="004F2F34" w:rsidP="00C3100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IT-V.2</w:t>
            </w:r>
          </w:p>
          <w:p w:rsidR="004F2F34" w:rsidRDefault="004F2F34" w:rsidP="00C3100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IT-V.3</w:t>
            </w:r>
          </w:p>
          <w:p w:rsidR="004F2F34" w:rsidRDefault="004F2F34" w:rsidP="00C3100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IT-V.4</w:t>
            </w:r>
          </w:p>
          <w:p w:rsidR="004F2F34" w:rsidRDefault="004F2F34" w:rsidP="004F2F3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IT-VI.1</w:t>
            </w:r>
          </w:p>
          <w:p w:rsidR="004F2F34" w:rsidRDefault="004F2F34" w:rsidP="004F2F3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IT-VI.2</w:t>
            </w:r>
          </w:p>
          <w:p w:rsidR="004F2F34" w:rsidRDefault="004F2F34" w:rsidP="004F2F3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IT-VI.3</w:t>
            </w:r>
          </w:p>
          <w:p w:rsidR="00D25E1E" w:rsidRDefault="004F2F34" w:rsidP="004F2F3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IT-VI.4</w:t>
            </w:r>
          </w:p>
          <w:p w:rsidR="00D25E1E" w:rsidRDefault="00D25E1E" w:rsidP="00D25E1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IT-XVI.1</w:t>
            </w:r>
          </w:p>
          <w:p w:rsidR="00D25E1E" w:rsidRDefault="00D25E1E" w:rsidP="00D25E1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IT-XVI.2</w:t>
            </w:r>
          </w:p>
          <w:p w:rsidR="00D25E1E" w:rsidRDefault="00D25E1E" w:rsidP="00D25E1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IT-XVI.3</w:t>
            </w:r>
          </w:p>
          <w:p w:rsidR="007E7C55" w:rsidRDefault="00D25E1E" w:rsidP="00D25E1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IT-XVI.4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COMM-I.A.1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COMM-I.A.2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COMM-I.A.3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COMM-I.A.4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COMM-I.B.1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COMM-I.B.2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COMM-I.B.3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COMM-I.B.4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COMM-I.C.1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COMM-I.C.2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COMM-I.C.3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COMM-I.C.4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COMM-I.D.1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COMM-I.D.2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COMM-I.D.3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COMM-I.D.4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COMM-II.B.1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COMM-II.B.2</w:t>
            </w:r>
          </w:p>
          <w:p w:rsidR="007E7C55" w:rsidRPr="008D3E02" w:rsidRDefault="007E7C55" w:rsidP="007E7C55">
            <w:pPr>
              <w:spacing w:after="0" w:line="240" w:lineRule="auto"/>
              <w:rPr>
                <w:b/>
                <w:lang w:val="fr-FR"/>
              </w:rPr>
            </w:pPr>
            <w:r w:rsidRPr="008D3E02">
              <w:rPr>
                <w:b/>
                <w:lang w:val="fr-FR"/>
              </w:rPr>
              <w:t>COMM-IV.1</w:t>
            </w:r>
          </w:p>
          <w:p w:rsidR="007E7C55" w:rsidRPr="008D3E02" w:rsidRDefault="007E7C55" w:rsidP="007E7C55">
            <w:pPr>
              <w:spacing w:after="0" w:line="240" w:lineRule="auto"/>
              <w:rPr>
                <w:b/>
                <w:lang w:val="fr-FR"/>
              </w:rPr>
            </w:pPr>
            <w:r w:rsidRPr="008D3E02">
              <w:rPr>
                <w:b/>
                <w:lang w:val="fr-FR"/>
              </w:rPr>
              <w:t>COMM-IV.2</w:t>
            </w:r>
          </w:p>
          <w:p w:rsidR="007E7C55" w:rsidRPr="008D3E02" w:rsidRDefault="007E7C55" w:rsidP="007E7C55">
            <w:pPr>
              <w:spacing w:after="0" w:line="240" w:lineRule="auto"/>
              <w:rPr>
                <w:b/>
                <w:lang w:val="fr-FR"/>
              </w:rPr>
            </w:pPr>
            <w:r w:rsidRPr="008D3E02">
              <w:rPr>
                <w:b/>
                <w:lang w:val="fr-FR"/>
              </w:rPr>
              <w:t>COMM-IV.3</w:t>
            </w:r>
          </w:p>
          <w:p w:rsidR="004F2F34" w:rsidRPr="0091203A" w:rsidRDefault="007E7C55" w:rsidP="0091203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COMM-IV.4</w:t>
            </w:r>
          </w:p>
        </w:tc>
        <w:tc>
          <w:tcPr>
            <w:tcW w:w="738" w:type="dxa"/>
            <w:shd w:val="clear" w:color="auto" w:fill="auto"/>
          </w:tcPr>
          <w:p w:rsidR="004F2F34" w:rsidRPr="003B76EF" w:rsidRDefault="006277A9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</w:tr>
      <w:tr w:rsidR="004F2F34">
        <w:trPr>
          <w:trHeight w:val="466"/>
        </w:trPr>
        <w:tc>
          <w:tcPr>
            <w:tcW w:w="4989" w:type="dxa"/>
            <w:gridSpan w:val="2"/>
          </w:tcPr>
          <w:p w:rsidR="004F2F34" w:rsidRPr="00263E2E" w:rsidRDefault="004F2F34" w:rsidP="00263E2E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cs="Calibri"/>
              </w:rPr>
            </w:pPr>
            <w:r w:rsidRPr="00263E2E">
              <w:rPr>
                <w:rFonts w:cs="Calibri"/>
              </w:rPr>
              <w:lastRenderedPageBreak/>
              <w:t>Explain the concept of security and its relationship to programming</w:t>
            </w:r>
          </w:p>
        </w:tc>
        <w:tc>
          <w:tcPr>
            <w:tcW w:w="2319" w:type="dxa"/>
          </w:tcPr>
          <w:p w:rsidR="004F2F34" w:rsidRPr="00C44E14" w:rsidRDefault="004F2F34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  <w:gridSpan w:val="2"/>
            <w:shd w:val="clear" w:color="auto" w:fill="auto"/>
          </w:tcPr>
          <w:p w:rsidR="004F2F34" w:rsidRPr="00C44E14" w:rsidRDefault="004F2F34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746" w:type="dxa"/>
            <w:shd w:val="clear" w:color="auto" w:fill="auto"/>
          </w:tcPr>
          <w:p w:rsidR="004F2F34" w:rsidRPr="00C44E14" w:rsidRDefault="004F2F34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11-12.1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11-12.2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11-12.3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11-12.4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11-12.5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11-12.6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11-12.7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11-12.8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11-12.9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11-12.10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11-12.1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11-12.2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11-12.4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11-12.5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11-12.6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11-12.7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11-12.8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11-12.9</w:t>
            </w:r>
          </w:p>
          <w:p w:rsidR="004F2F34" w:rsidRDefault="004F2F34" w:rsidP="00573F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11-12.1</w:t>
            </w:r>
          </w:p>
          <w:p w:rsidR="004F2F34" w:rsidRDefault="004F2F34" w:rsidP="00573F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11-12.2</w:t>
            </w:r>
          </w:p>
          <w:p w:rsidR="004F2F34" w:rsidRPr="008D3E02" w:rsidRDefault="004F2F34" w:rsidP="00573F9B">
            <w:pPr>
              <w:spacing w:after="0" w:line="240" w:lineRule="auto"/>
              <w:jc w:val="center"/>
              <w:rPr>
                <w:b/>
              </w:rPr>
            </w:pPr>
            <w:r w:rsidRPr="008D3E02">
              <w:rPr>
                <w:b/>
              </w:rPr>
              <w:t>L</w:t>
            </w:r>
            <w:r w:rsidR="008D3E02" w:rsidRPr="008D3E02">
              <w:rPr>
                <w:b/>
              </w:rPr>
              <w:t>.</w:t>
            </w:r>
            <w:r w:rsidRPr="008D3E02">
              <w:rPr>
                <w:b/>
              </w:rPr>
              <w:t>11-12.3</w:t>
            </w:r>
          </w:p>
          <w:p w:rsidR="004F2F34" w:rsidRPr="008D3E02" w:rsidRDefault="004F2F34" w:rsidP="00573F9B">
            <w:pPr>
              <w:spacing w:after="0" w:line="240" w:lineRule="auto"/>
              <w:jc w:val="center"/>
              <w:rPr>
                <w:b/>
              </w:rPr>
            </w:pPr>
            <w:r w:rsidRPr="008D3E02">
              <w:rPr>
                <w:b/>
              </w:rPr>
              <w:t>L</w:t>
            </w:r>
            <w:r w:rsidR="008D3E02" w:rsidRPr="008D3E02">
              <w:rPr>
                <w:b/>
              </w:rPr>
              <w:t>.</w:t>
            </w:r>
            <w:r w:rsidRPr="008D3E02">
              <w:rPr>
                <w:b/>
              </w:rPr>
              <w:t>11-12.4</w:t>
            </w:r>
          </w:p>
          <w:p w:rsidR="004F2F34" w:rsidRPr="008D3E02" w:rsidRDefault="004F2F34" w:rsidP="00573F9B">
            <w:pPr>
              <w:spacing w:after="0" w:line="240" w:lineRule="auto"/>
              <w:jc w:val="center"/>
              <w:rPr>
                <w:b/>
              </w:rPr>
            </w:pPr>
            <w:r w:rsidRPr="008D3E02">
              <w:rPr>
                <w:b/>
              </w:rPr>
              <w:t>L</w:t>
            </w:r>
            <w:r w:rsidR="008D3E02" w:rsidRPr="008D3E02">
              <w:rPr>
                <w:b/>
              </w:rPr>
              <w:t>.</w:t>
            </w:r>
            <w:r w:rsidRPr="008D3E02">
              <w:rPr>
                <w:b/>
              </w:rPr>
              <w:t>11-12.5</w:t>
            </w:r>
          </w:p>
          <w:p w:rsidR="004F2F34" w:rsidRPr="008D3E02" w:rsidRDefault="004F2F34" w:rsidP="00573F9B">
            <w:pPr>
              <w:spacing w:after="0" w:line="240" w:lineRule="auto"/>
              <w:jc w:val="center"/>
              <w:rPr>
                <w:b/>
              </w:rPr>
            </w:pPr>
            <w:r w:rsidRPr="008D3E02">
              <w:rPr>
                <w:b/>
              </w:rPr>
              <w:t>L</w:t>
            </w:r>
            <w:r w:rsidR="008D3E02" w:rsidRPr="008D3E02">
              <w:rPr>
                <w:b/>
              </w:rPr>
              <w:t>.</w:t>
            </w:r>
            <w:r w:rsidRPr="008D3E02">
              <w:rPr>
                <w:b/>
              </w:rPr>
              <w:t>11-12.6</w:t>
            </w:r>
          </w:p>
          <w:p w:rsidR="004F2F34" w:rsidRPr="008D3E02" w:rsidRDefault="004F2F34" w:rsidP="00573F9B">
            <w:pPr>
              <w:spacing w:after="0" w:line="240" w:lineRule="auto"/>
              <w:jc w:val="center"/>
              <w:rPr>
                <w:b/>
              </w:rPr>
            </w:pPr>
            <w:r w:rsidRPr="008D3E02">
              <w:rPr>
                <w:b/>
              </w:rPr>
              <w:t>SL</w:t>
            </w:r>
            <w:r w:rsidR="008D3E02" w:rsidRPr="008D3E02">
              <w:rPr>
                <w:b/>
              </w:rPr>
              <w:t>.</w:t>
            </w:r>
            <w:r w:rsidRPr="008D3E02">
              <w:rPr>
                <w:b/>
              </w:rPr>
              <w:t>11-12.1</w:t>
            </w:r>
          </w:p>
          <w:p w:rsidR="004F2F34" w:rsidRPr="008D3E02" w:rsidRDefault="004F2F34" w:rsidP="00573F9B">
            <w:pPr>
              <w:spacing w:after="0" w:line="240" w:lineRule="auto"/>
              <w:jc w:val="center"/>
              <w:rPr>
                <w:b/>
              </w:rPr>
            </w:pPr>
            <w:r w:rsidRPr="008D3E02">
              <w:rPr>
                <w:b/>
              </w:rPr>
              <w:t>SL</w:t>
            </w:r>
            <w:r w:rsidR="008D3E02" w:rsidRPr="008D3E02">
              <w:rPr>
                <w:b/>
              </w:rPr>
              <w:t>.</w:t>
            </w:r>
            <w:r w:rsidRPr="008D3E02">
              <w:rPr>
                <w:b/>
              </w:rPr>
              <w:t>11-12.2</w:t>
            </w:r>
          </w:p>
          <w:p w:rsidR="004F2F34" w:rsidRPr="008D3E02" w:rsidRDefault="004F2F34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SL</w:t>
            </w:r>
            <w:r w:rsidR="008D3E02" w:rsidRP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11-12.3</w:t>
            </w:r>
          </w:p>
          <w:p w:rsidR="004F2F34" w:rsidRPr="008D3E02" w:rsidRDefault="004F2F34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SL</w:t>
            </w:r>
            <w:r w:rsidR="008D3E02" w:rsidRP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11-12.4</w:t>
            </w:r>
          </w:p>
          <w:p w:rsidR="004F2F34" w:rsidRPr="008D3E02" w:rsidRDefault="004F2F34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SL</w:t>
            </w:r>
            <w:r w:rsidR="008D3E02" w:rsidRP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11-12.5</w:t>
            </w:r>
          </w:p>
          <w:p w:rsidR="004F2F34" w:rsidRPr="008D3E02" w:rsidRDefault="004F2F34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SL</w:t>
            </w:r>
            <w:r w:rsidR="008D3E02" w:rsidRP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11-12.6</w:t>
            </w:r>
          </w:p>
          <w:p w:rsidR="004F2F34" w:rsidRPr="008D3E02" w:rsidRDefault="004F2F34" w:rsidP="009536F1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RI</w:t>
            </w:r>
            <w:r w:rsidR="008D3E02" w:rsidRP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11-12.1</w:t>
            </w:r>
          </w:p>
          <w:p w:rsidR="004F2F34" w:rsidRPr="008D3E02" w:rsidRDefault="004F2F34" w:rsidP="009536F1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RI</w:t>
            </w:r>
            <w:r w:rsidR="008D3E02" w:rsidRP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11-12.2</w:t>
            </w:r>
          </w:p>
          <w:p w:rsidR="004F2F34" w:rsidRPr="008D3E02" w:rsidRDefault="004F2F34" w:rsidP="009536F1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RI</w:t>
            </w:r>
            <w:r w:rsidR="008D3E02" w:rsidRP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11-12.3</w:t>
            </w:r>
          </w:p>
          <w:p w:rsidR="004F2F34" w:rsidRPr="008D3E02" w:rsidRDefault="004F2F34" w:rsidP="009536F1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RI</w:t>
            </w:r>
            <w:r w:rsidR="008D3E02" w:rsidRP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11-12.4</w:t>
            </w:r>
          </w:p>
          <w:p w:rsidR="004F2F34" w:rsidRPr="008D3E02" w:rsidRDefault="004F2F34" w:rsidP="009536F1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RI</w:t>
            </w:r>
            <w:r w:rsidR="008D3E02" w:rsidRP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11-12.5</w:t>
            </w:r>
          </w:p>
          <w:p w:rsidR="004F2F34" w:rsidRPr="008D3E02" w:rsidRDefault="004F2F34" w:rsidP="009536F1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RI</w:t>
            </w:r>
            <w:r w:rsidR="008D3E02" w:rsidRP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11-12.6</w:t>
            </w:r>
          </w:p>
          <w:p w:rsidR="004F2F34" w:rsidRDefault="004F2F34" w:rsidP="009536F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RI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11-12.7</w:t>
            </w:r>
          </w:p>
          <w:p w:rsidR="004F2F34" w:rsidRPr="00DC5E54" w:rsidRDefault="004F2F34" w:rsidP="009536F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RI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11-12.10</w:t>
            </w:r>
          </w:p>
        </w:tc>
        <w:tc>
          <w:tcPr>
            <w:tcW w:w="1620" w:type="dxa"/>
            <w:shd w:val="clear" w:color="auto" w:fill="auto"/>
          </w:tcPr>
          <w:p w:rsidR="007C3538" w:rsidRDefault="007C3538" w:rsidP="007C353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IT-VIII.1</w:t>
            </w:r>
          </w:p>
          <w:p w:rsidR="007C3538" w:rsidRDefault="007C3538" w:rsidP="007C353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IT-VIII.2</w:t>
            </w:r>
          </w:p>
          <w:p w:rsidR="007C3538" w:rsidRDefault="007C3538" w:rsidP="007C353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IT-VIII.3</w:t>
            </w:r>
          </w:p>
          <w:p w:rsidR="00D25E1E" w:rsidRDefault="00D25E1E" w:rsidP="00B908D3">
            <w:pPr>
              <w:spacing w:after="0" w:line="240" w:lineRule="auto"/>
            </w:pPr>
            <w:r>
              <w:t>IT-XIV.1</w:t>
            </w:r>
          </w:p>
          <w:p w:rsidR="00D25E1E" w:rsidRDefault="00D25E1E" w:rsidP="00B908D3">
            <w:pPr>
              <w:spacing w:after="0" w:line="240" w:lineRule="auto"/>
            </w:pPr>
            <w:r>
              <w:t>IT-XIV.2</w:t>
            </w:r>
          </w:p>
          <w:p w:rsidR="00D25E1E" w:rsidRDefault="00D25E1E" w:rsidP="00B908D3">
            <w:pPr>
              <w:spacing w:after="0" w:line="240" w:lineRule="auto"/>
            </w:pPr>
            <w:r>
              <w:t>IT-XIV.3</w:t>
            </w:r>
          </w:p>
          <w:p w:rsidR="00D25E1E" w:rsidRDefault="00D25E1E" w:rsidP="00B908D3">
            <w:pPr>
              <w:spacing w:after="0" w:line="240" w:lineRule="auto"/>
            </w:pPr>
            <w:r>
              <w:t>IT-XIV.4</w:t>
            </w:r>
          </w:p>
          <w:p w:rsidR="00D25E1E" w:rsidRDefault="00D25E1E" w:rsidP="00D25E1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IT-XVI.1</w:t>
            </w:r>
          </w:p>
          <w:p w:rsidR="00D25E1E" w:rsidRDefault="00D25E1E" w:rsidP="00D25E1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IT-XVI.2</w:t>
            </w:r>
          </w:p>
          <w:p w:rsidR="00D25E1E" w:rsidRDefault="00D25E1E" w:rsidP="00D25E1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IT-XVI.3</w:t>
            </w:r>
          </w:p>
          <w:p w:rsidR="007E7C55" w:rsidRDefault="00D25E1E" w:rsidP="00D25E1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IT-XVI.4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COMM-I.A.1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COMM-I.A.2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COMM-I.A.3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COMM-I.A.4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COMM-I.B.1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COMM-I.B.2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COMM-I.B.3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COMM-I.B.4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COMM-I.C.1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COMM-I.C.2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COMM-I.C.3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COMM-I.C.4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COMM-I.D.1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COMM-I.D.2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COMM-I.D.3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COMM-I.D.4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COMM-II.B.1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COMM-II.B.2</w:t>
            </w:r>
          </w:p>
          <w:p w:rsidR="007E7C55" w:rsidRPr="008D3E02" w:rsidRDefault="007E7C55" w:rsidP="007E7C55">
            <w:pPr>
              <w:spacing w:after="0" w:line="240" w:lineRule="auto"/>
              <w:rPr>
                <w:b/>
                <w:lang w:val="fr-FR"/>
              </w:rPr>
            </w:pPr>
            <w:r w:rsidRPr="008D3E02">
              <w:rPr>
                <w:b/>
                <w:lang w:val="fr-FR"/>
              </w:rPr>
              <w:t>COMM-IV.1</w:t>
            </w:r>
          </w:p>
          <w:p w:rsidR="007E7C55" w:rsidRPr="008D3E02" w:rsidRDefault="007E7C55" w:rsidP="007E7C55">
            <w:pPr>
              <w:spacing w:after="0" w:line="240" w:lineRule="auto"/>
              <w:rPr>
                <w:b/>
                <w:lang w:val="fr-FR"/>
              </w:rPr>
            </w:pPr>
            <w:r w:rsidRPr="008D3E02">
              <w:rPr>
                <w:b/>
                <w:lang w:val="fr-FR"/>
              </w:rPr>
              <w:t>COMM-IV.2</w:t>
            </w:r>
          </w:p>
          <w:p w:rsidR="007E7C55" w:rsidRPr="008D3E02" w:rsidRDefault="007E7C55" w:rsidP="007E7C55">
            <w:pPr>
              <w:spacing w:after="0" w:line="240" w:lineRule="auto"/>
              <w:rPr>
                <w:b/>
                <w:lang w:val="fr-FR"/>
              </w:rPr>
            </w:pPr>
            <w:r w:rsidRPr="008D3E02">
              <w:rPr>
                <w:b/>
                <w:lang w:val="fr-FR"/>
              </w:rPr>
              <w:t>COMM-IV.3</w:t>
            </w:r>
          </w:p>
          <w:p w:rsidR="00D25E1E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COMM-IV.4</w:t>
            </w:r>
          </w:p>
          <w:p w:rsidR="004F2F34" w:rsidRPr="00AA0877" w:rsidRDefault="004F2F34" w:rsidP="0091203A">
            <w:pPr>
              <w:spacing w:after="0" w:line="240" w:lineRule="auto"/>
            </w:pPr>
          </w:p>
        </w:tc>
        <w:tc>
          <w:tcPr>
            <w:tcW w:w="738" w:type="dxa"/>
            <w:shd w:val="clear" w:color="auto" w:fill="auto"/>
          </w:tcPr>
          <w:p w:rsidR="004F2F34" w:rsidRPr="003B76EF" w:rsidRDefault="006277A9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</w:tr>
      <w:tr w:rsidR="004F2F34">
        <w:trPr>
          <w:trHeight w:val="466"/>
        </w:trPr>
        <w:tc>
          <w:tcPr>
            <w:tcW w:w="4989" w:type="dxa"/>
            <w:gridSpan w:val="2"/>
          </w:tcPr>
          <w:p w:rsidR="004F2F34" w:rsidRPr="00263E2E" w:rsidRDefault="004F2F34" w:rsidP="00263E2E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cs="Calibri"/>
              </w:rPr>
            </w:pPr>
            <w:r w:rsidRPr="00263E2E">
              <w:rPr>
                <w:rFonts w:cs="Calibri"/>
              </w:rPr>
              <w:lastRenderedPageBreak/>
              <w:t>Identify components of the information system model (input, process, output, storage)</w:t>
            </w:r>
          </w:p>
        </w:tc>
        <w:tc>
          <w:tcPr>
            <w:tcW w:w="2319" w:type="dxa"/>
          </w:tcPr>
          <w:p w:rsidR="004F2F34" w:rsidRPr="00C44E14" w:rsidRDefault="004F2F34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  <w:gridSpan w:val="2"/>
            <w:shd w:val="clear" w:color="auto" w:fill="auto"/>
          </w:tcPr>
          <w:p w:rsidR="004F2F34" w:rsidRPr="00C44E14" w:rsidRDefault="004F2F34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746" w:type="dxa"/>
            <w:shd w:val="clear" w:color="auto" w:fill="auto"/>
          </w:tcPr>
          <w:p w:rsidR="004F2F34" w:rsidRPr="00C44E14" w:rsidRDefault="004F2F34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11-12.1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11-12.2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11-12.3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11-12.4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11-12.5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11-12.6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11-12.7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11-12.8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11-12.9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11-12.10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11-12.1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11-12.2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11-12.4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11-12.5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11-12.6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11-12.7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11-12.8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11-12.9</w:t>
            </w:r>
          </w:p>
          <w:p w:rsidR="004F2F34" w:rsidRPr="008D3E02" w:rsidRDefault="004F2F34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L</w:t>
            </w:r>
            <w:r w:rsidR="008D3E02" w:rsidRP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11-12.1</w:t>
            </w:r>
          </w:p>
          <w:p w:rsidR="004F2F34" w:rsidRPr="008D3E02" w:rsidRDefault="004F2F34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L</w:t>
            </w:r>
            <w:r w:rsidR="008D3E02" w:rsidRP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11-12.2</w:t>
            </w:r>
          </w:p>
          <w:p w:rsidR="004F2F34" w:rsidRPr="008D3E02" w:rsidRDefault="004F2F34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L</w:t>
            </w:r>
            <w:r w:rsidR="008D3E02" w:rsidRP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11-12.3</w:t>
            </w:r>
          </w:p>
          <w:p w:rsidR="004F2F34" w:rsidRPr="008D3E02" w:rsidRDefault="004F2F34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L</w:t>
            </w:r>
            <w:r w:rsidR="008D3E02" w:rsidRP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11-12.4</w:t>
            </w:r>
          </w:p>
          <w:p w:rsidR="004F2F34" w:rsidRPr="008D3E02" w:rsidRDefault="004F2F34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L</w:t>
            </w:r>
            <w:r w:rsidR="008D3E02" w:rsidRP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11-12.5</w:t>
            </w:r>
          </w:p>
          <w:p w:rsidR="004F2F34" w:rsidRPr="008D3E02" w:rsidRDefault="004F2F34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L</w:t>
            </w:r>
            <w:r w:rsidR="008D3E02" w:rsidRP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11-12.6</w:t>
            </w:r>
          </w:p>
          <w:p w:rsidR="004F2F34" w:rsidRPr="008D3E02" w:rsidRDefault="004F2F34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SL</w:t>
            </w:r>
            <w:r w:rsidR="008D3E02" w:rsidRP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11-12.1</w:t>
            </w:r>
          </w:p>
          <w:p w:rsidR="004F2F34" w:rsidRPr="008D3E02" w:rsidRDefault="004F2F34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SL</w:t>
            </w:r>
            <w:r w:rsidR="008D3E02" w:rsidRP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11-12.2</w:t>
            </w:r>
          </w:p>
          <w:p w:rsidR="004F2F34" w:rsidRPr="008D3E02" w:rsidRDefault="004F2F34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SL</w:t>
            </w:r>
            <w:r w:rsidR="008D3E02" w:rsidRP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11-12.3</w:t>
            </w:r>
          </w:p>
          <w:p w:rsidR="004F2F34" w:rsidRPr="008D3E02" w:rsidRDefault="004F2F34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SL</w:t>
            </w:r>
            <w:r w:rsidR="008D3E02" w:rsidRP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11-12.4</w:t>
            </w:r>
          </w:p>
          <w:p w:rsidR="004F2F34" w:rsidRPr="008D3E02" w:rsidRDefault="004F2F34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SL</w:t>
            </w:r>
            <w:r w:rsidR="008D3E02" w:rsidRP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11-12.5</w:t>
            </w:r>
          </w:p>
          <w:p w:rsidR="004F2F34" w:rsidRPr="008D3E02" w:rsidRDefault="004F2F34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SL</w:t>
            </w:r>
            <w:r w:rsidR="008D3E02" w:rsidRP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11-12.6</w:t>
            </w:r>
          </w:p>
          <w:p w:rsidR="004F2F34" w:rsidRPr="008D3E02" w:rsidRDefault="004F2F34" w:rsidP="009536F1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RI</w:t>
            </w:r>
            <w:r w:rsidR="008D3E02" w:rsidRP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11-12.1</w:t>
            </w:r>
          </w:p>
          <w:p w:rsidR="004F2F34" w:rsidRPr="008D3E02" w:rsidRDefault="004F2F34" w:rsidP="009536F1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RI</w:t>
            </w:r>
            <w:r w:rsidR="008D3E02" w:rsidRP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11-12.2</w:t>
            </w:r>
          </w:p>
          <w:p w:rsidR="004F2F34" w:rsidRPr="008D3E02" w:rsidRDefault="004F2F34" w:rsidP="009536F1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RI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11-12.3</w:t>
            </w:r>
          </w:p>
          <w:p w:rsidR="004F2F34" w:rsidRPr="008D3E02" w:rsidRDefault="004F2F34" w:rsidP="009536F1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RI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11-12.4</w:t>
            </w:r>
          </w:p>
          <w:p w:rsidR="004F2F34" w:rsidRPr="008D3E02" w:rsidRDefault="004F2F34" w:rsidP="009536F1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RI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11-12.5</w:t>
            </w:r>
          </w:p>
          <w:p w:rsidR="004F2F34" w:rsidRPr="008D3E02" w:rsidRDefault="004F2F34" w:rsidP="009536F1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RI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11-12.6</w:t>
            </w:r>
          </w:p>
          <w:p w:rsidR="004F2F34" w:rsidRDefault="004F2F34" w:rsidP="009536F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RI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11-12.7</w:t>
            </w:r>
          </w:p>
          <w:p w:rsidR="004F2F34" w:rsidRPr="00DC5E54" w:rsidRDefault="004F2F34" w:rsidP="009536F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RI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11-12.10</w:t>
            </w:r>
          </w:p>
        </w:tc>
        <w:tc>
          <w:tcPr>
            <w:tcW w:w="1620" w:type="dxa"/>
            <w:shd w:val="clear" w:color="auto" w:fill="auto"/>
          </w:tcPr>
          <w:p w:rsidR="004F2F34" w:rsidRPr="00CE72BF" w:rsidRDefault="004F2F34" w:rsidP="00C31001">
            <w:pPr>
              <w:spacing w:after="0" w:line="240" w:lineRule="auto"/>
              <w:rPr>
                <w:b/>
              </w:rPr>
            </w:pPr>
            <w:r w:rsidRPr="00CE72BF">
              <w:rPr>
                <w:b/>
              </w:rPr>
              <w:lastRenderedPageBreak/>
              <w:t>IT-I</w:t>
            </w:r>
            <w:r>
              <w:rPr>
                <w:b/>
              </w:rPr>
              <w:t>V</w:t>
            </w:r>
            <w:r w:rsidRPr="00CE72BF">
              <w:rPr>
                <w:b/>
              </w:rPr>
              <w:t>.1</w:t>
            </w:r>
          </w:p>
          <w:p w:rsidR="004F2F34" w:rsidRPr="00CE72BF" w:rsidRDefault="004F2F34" w:rsidP="00C31001">
            <w:pPr>
              <w:spacing w:after="0" w:line="240" w:lineRule="auto"/>
              <w:rPr>
                <w:b/>
              </w:rPr>
            </w:pPr>
            <w:r w:rsidRPr="00CE72BF">
              <w:rPr>
                <w:b/>
              </w:rPr>
              <w:t>IT-I</w:t>
            </w:r>
            <w:r>
              <w:rPr>
                <w:b/>
              </w:rPr>
              <w:t>V</w:t>
            </w:r>
            <w:r w:rsidRPr="00CE72BF">
              <w:rPr>
                <w:b/>
              </w:rPr>
              <w:t>.2</w:t>
            </w:r>
          </w:p>
          <w:p w:rsidR="004F2F34" w:rsidRPr="00CE72BF" w:rsidRDefault="004F2F34" w:rsidP="00C31001">
            <w:pPr>
              <w:spacing w:after="0" w:line="240" w:lineRule="auto"/>
              <w:rPr>
                <w:b/>
              </w:rPr>
            </w:pPr>
            <w:r w:rsidRPr="00CE72BF">
              <w:rPr>
                <w:b/>
              </w:rPr>
              <w:t>IT-I</w:t>
            </w:r>
            <w:r>
              <w:rPr>
                <w:b/>
              </w:rPr>
              <w:t>V</w:t>
            </w:r>
            <w:r w:rsidRPr="00CE72BF">
              <w:rPr>
                <w:b/>
              </w:rPr>
              <w:t>.3</w:t>
            </w:r>
          </w:p>
          <w:p w:rsidR="007C3538" w:rsidRDefault="004F2F34" w:rsidP="00C31001">
            <w:pPr>
              <w:spacing w:after="0" w:line="240" w:lineRule="auto"/>
              <w:rPr>
                <w:b/>
              </w:rPr>
            </w:pPr>
            <w:r w:rsidRPr="00CE72BF">
              <w:rPr>
                <w:b/>
              </w:rPr>
              <w:t>IT-I</w:t>
            </w:r>
            <w:r>
              <w:rPr>
                <w:b/>
              </w:rPr>
              <w:t>V</w:t>
            </w:r>
            <w:r w:rsidRPr="00CE72BF">
              <w:rPr>
                <w:b/>
              </w:rPr>
              <w:t>.4</w:t>
            </w:r>
          </w:p>
          <w:p w:rsidR="007C3538" w:rsidRDefault="007C3538" w:rsidP="007C353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IT-VIII.1</w:t>
            </w:r>
          </w:p>
          <w:p w:rsidR="007C3538" w:rsidRDefault="007C3538" w:rsidP="007C353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IT-VIII.2</w:t>
            </w:r>
          </w:p>
          <w:p w:rsidR="005C22D9" w:rsidRDefault="007C3538" w:rsidP="007C353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IT-VIII.3</w:t>
            </w:r>
          </w:p>
          <w:p w:rsidR="005C22D9" w:rsidRDefault="005C22D9" w:rsidP="007C353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IT-X.3</w:t>
            </w:r>
          </w:p>
          <w:p w:rsidR="00D25E1E" w:rsidRDefault="005C22D9" w:rsidP="007C353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IT-X.4</w:t>
            </w:r>
          </w:p>
          <w:p w:rsidR="00D25E1E" w:rsidRDefault="00D25E1E" w:rsidP="00D25E1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IT-XVI.1</w:t>
            </w:r>
          </w:p>
          <w:p w:rsidR="00D25E1E" w:rsidRDefault="00D25E1E" w:rsidP="00D25E1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IT-XVI.2</w:t>
            </w:r>
          </w:p>
          <w:p w:rsidR="00D25E1E" w:rsidRDefault="00D25E1E" w:rsidP="00D25E1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IT-XVI.3</w:t>
            </w:r>
          </w:p>
          <w:p w:rsidR="007E7C55" w:rsidRDefault="00D25E1E" w:rsidP="00D25E1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IT-XVI.4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COMM-I.A.1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COMM-I.A.2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COMM-I.A.3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COMM-I.A.4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COMM-I.B.1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COMM-I.B.2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COMM-I.B.3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COMM-I.B.4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COMM-I.C.1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COMM-I.C.2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COMM-I.C.3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COMM-I.C.4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COMM-I.D.1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COMM-I.D.2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COMM-I.D.3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COMM-I.D.4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COMM-II.B.1</w:t>
            </w:r>
          </w:p>
          <w:p w:rsidR="007E7C55" w:rsidRDefault="007E7C55" w:rsidP="007E7C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COMM-II.B.2</w:t>
            </w:r>
          </w:p>
          <w:p w:rsidR="007E7C55" w:rsidRPr="008D3E02" w:rsidRDefault="007E7C55" w:rsidP="007E7C55">
            <w:pPr>
              <w:spacing w:after="0" w:line="240" w:lineRule="auto"/>
              <w:rPr>
                <w:b/>
                <w:lang w:val="fr-FR"/>
              </w:rPr>
            </w:pPr>
            <w:r w:rsidRPr="008D3E02">
              <w:rPr>
                <w:b/>
                <w:lang w:val="fr-FR"/>
              </w:rPr>
              <w:t>COMM-IV.1</w:t>
            </w:r>
          </w:p>
          <w:p w:rsidR="007E7C55" w:rsidRPr="008D3E02" w:rsidRDefault="007E7C55" w:rsidP="007E7C55">
            <w:pPr>
              <w:spacing w:after="0" w:line="240" w:lineRule="auto"/>
              <w:rPr>
                <w:b/>
                <w:lang w:val="fr-FR"/>
              </w:rPr>
            </w:pPr>
            <w:r w:rsidRPr="008D3E02">
              <w:rPr>
                <w:b/>
                <w:lang w:val="fr-FR"/>
              </w:rPr>
              <w:t>COMM-IV.2</w:t>
            </w:r>
          </w:p>
          <w:p w:rsidR="007E7C55" w:rsidRPr="008D3E02" w:rsidRDefault="007E7C55" w:rsidP="007E7C55">
            <w:pPr>
              <w:spacing w:after="0" w:line="240" w:lineRule="auto"/>
              <w:rPr>
                <w:b/>
                <w:lang w:val="fr-FR"/>
              </w:rPr>
            </w:pPr>
            <w:r w:rsidRPr="008D3E02">
              <w:rPr>
                <w:b/>
                <w:lang w:val="fr-FR"/>
              </w:rPr>
              <w:t>COMM-IV.3</w:t>
            </w:r>
          </w:p>
          <w:p w:rsidR="004F2F34" w:rsidRPr="004A78B5" w:rsidRDefault="007E7C55" w:rsidP="004A78B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COMM-IV.4</w:t>
            </w:r>
          </w:p>
        </w:tc>
        <w:tc>
          <w:tcPr>
            <w:tcW w:w="738" w:type="dxa"/>
            <w:shd w:val="clear" w:color="auto" w:fill="auto"/>
          </w:tcPr>
          <w:p w:rsidR="004F2F34" w:rsidRPr="003B76EF" w:rsidRDefault="006277A9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</w:tr>
      <w:tr w:rsidR="004F2F34">
        <w:trPr>
          <w:trHeight w:val="466"/>
        </w:trPr>
        <w:tc>
          <w:tcPr>
            <w:tcW w:w="4989" w:type="dxa"/>
            <w:gridSpan w:val="2"/>
          </w:tcPr>
          <w:p w:rsidR="004F2F34" w:rsidRPr="00263E2E" w:rsidRDefault="004F2F34" w:rsidP="00263E2E">
            <w:pPr>
              <w:pStyle w:val="ListParagraph"/>
              <w:numPr>
                <w:ilvl w:val="0"/>
                <w:numId w:val="19"/>
              </w:numPr>
              <w:tabs>
                <w:tab w:val="left" w:pos="220"/>
              </w:tabs>
              <w:spacing w:after="0" w:line="240" w:lineRule="auto"/>
              <w:rPr>
                <w:b/>
              </w:rPr>
            </w:pPr>
            <w:r w:rsidRPr="00263E2E">
              <w:rPr>
                <w:rFonts w:cs="Calibri"/>
              </w:rPr>
              <w:lastRenderedPageBreak/>
              <w:t>Identify types of Network (Internet, LANs, and Wireless)</w:t>
            </w:r>
          </w:p>
        </w:tc>
        <w:tc>
          <w:tcPr>
            <w:tcW w:w="2319" w:type="dxa"/>
          </w:tcPr>
          <w:p w:rsidR="004F2F34" w:rsidRPr="00C44E14" w:rsidRDefault="004F2F34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  <w:gridSpan w:val="2"/>
            <w:shd w:val="clear" w:color="auto" w:fill="auto"/>
          </w:tcPr>
          <w:p w:rsidR="004F2F34" w:rsidRPr="00C44E14" w:rsidRDefault="004F2F34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746" w:type="dxa"/>
            <w:shd w:val="clear" w:color="auto" w:fill="auto"/>
          </w:tcPr>
          <w:p w:rsidR="004F2F34" w:rsidRPr="00C44E14" w:rsidRDefault="004F2F34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11-12.1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11-12.2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11-12.3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11-12.4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11-12.5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11-12.6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11-12.7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11-12.8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11-12.9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11-12.10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11-12.1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11-12.2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11-12.4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11-12.5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11-12.6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11-12.7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11-12.8</w:t>
            </w:r>
          </w:p>
          <w:p w:rsidR="004F2F34" w:rsidRDefault="004F2F34" w:rsidP="00573F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11-12.9</w:t>
            </w:r>
          </w:p>
          <w:p w:rsidR="004F2F34" w:rsidRDefault="004F2F34" w:rsidP="00573F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11-12.1</w:t>
            </w:r>
          </w:p>
          <w:p w:rsidR="004F2F34" w:rsidRDefault="004F2F34" w:rsidP="00573F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11-12.2</w:t>
            </w:r>
          </w:p>
          <w:p w:rsidR="004F2F34" w:rsidRPr="008D3E02" w:rsidRDefault="004F2F34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11-12.3</w:t>
            </w:r>
          </w:p>
          <w:p w:rsidR="004F2F34" w:rsidRPr="008D3E02" w:rsidRDefault="004F2F34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11-12.4</w:t>
            </w:r>
          </w:p>
          <w:p w:rsidR="004F2F34" w:rsidRPr="008D3E02" w:rsidRDefault="004F2F34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11-12.5</w:t>
            </w:r>
          </w:p>
          <w:p w:rsidR="004F2F34" w:rsidRPr="008D3E02" w:rsidRDefault="004F2F34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11-12.6</w:t>
            </w:r>
          </w:p>
          <w:p w:rsidR="004F2F34" w:rsidRPr="008D3E02" w:rsidRDefault="004F2F34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SL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11-12.1</w:t>
            </w:r>
          </w:p>
          <w:p w:rsidR="004F2F34" w:rsidRPr="008D3E02" w:rsidRDefault="004F2F34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SL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11-12.2</w:t>
            </w:r>
          </w:p>
          <w:p w:rsidR="004F2F34" w:rsidRPr="008D3E02" w:rsidRDefault="004F2F34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SL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11-12.3</w:t>
            </w:r>
          </w:p>
          <w:p w:rsidR="004F2F34" w:rsidRPr="008D3E02" w:rsidRDefault="004F2F34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SL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11-12.4</w:t>
            </w:r>
          </w:p>
          <w:p w:rsidR="004F2F34" w:rsidRPr="008D3E02" w:rsidRDefault="004F2F34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SL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11-12.5</w:t>
            </w:r>
          </w:p>
          <w:p w:rsidR="004F2F34" w:rsidRPr="008D3E02" w:rsidRDefault="004F2F34" w:rsidP="00573F9B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SL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11-12.6</w:t>
            </w:r>
          </w:p>
          <w:p w:rsidR="004F2F34" w:rsidRPr="008D3E02" w:rsidRDefault="004F2F34" w:rsidP="00B908D3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RI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11-12.1</w:t>
            </w:r>
          </w:p>
          <w:p w:rsidR="004F2F34" w:rsidRPr="008D3E02" w:rsidRDefault="004F2F34" w:rsidP="00B908D3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RI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11-12.2</w:t>
            </w:r>
          </w:p>
          <w:p w:rsidR="004F2F34" w:rsidRPr="008D3E02" w:rsidRDefault="004F2F34" w:rsidP="00B908D3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RI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11-12.3</w:t>
            </w:r>
          </w:p>
          <w:p w:rsidR="004F2F34" w:rsidRPr="008D3E02" w:rsidRDefault="004F2F34" w:rsidP="00B908D3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lastRenderedPageBreak/>
              <w:t>RI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11-12.4</w:t>
            </w:r>
          </w:p>
          <w:p w:rsidR="004F2F34" w:rsidRPr="008D3E02" w:rsidRDefault="004F2F34" w:rsidP="00B908D3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RI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11-12.5</w:t>
            </w:r>
          </w:p>
          <w:p w:rsidR="004F2F34" w:rsidRPr="008D3E02" w:rsidRDefault="004F2F34" w:rsidP="00B908D3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8D3E02">
              <w:rPr>
                <w:b/>
                <w:lang w:val="it-IT"/>
              </w:rPr>
              <w:t>RI</w:t>
            </w:r>
            <w:r w:rsidR="008D3E02">
              <w:rPr>
                <w:b/>
                <w:lang w:val="it-IT"/>
              </w:rPr>
              <w:t>.</w:t>
            </w:r>
            <w:r w:rsidRPr="008D3E02">
              <w:rPr>
                <w:b/>
                <w:lang w:val="it-IT"/>
              </w:rPr>
              <w:t>11-12.6</w:t>
            </w:r>
          </w:p>
          <w:p w:rsidR="004F2F34" w:rsidRDefault="004F2F34" w:rsidP="00B908D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RI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11-12.7</w:t>
            </w:r>
          </w:p>
          <w:p w:rsidR="004F2F34" w:rsidRPr="00DC5E54" w:rsidRDefault="004F2F34" w:rsidP="00B908D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RI</w:t>
            </w:r>
            <w:r w:rsidR="008D3E02">
              <w:rPr>
                <w:b/>
              </w:rPr>
              <w:t>.</w:t>
            </w:r>
            <w:r>
              <w:rPr>
                <w:b/>
              </w:rPr>
              <w:t>11-12.10</w:t>
            </w:r>
          </w:p>
        </w:tc>
        <w:tc>
          <w:tcPr>
            <w:tcW w:w="1620" w:type="dxa"/>
            <w:shd w:val="clear" w:color="auto" w:fill="auto"/>
          </w:tcPr>
          <w:p w:rsidR="007C3538" w:rsidRPr="00CE72BF" w:rsidRDefault="007C3538" w:rsidP="007C353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IT-II</w:t>
            </w:r>
            <w:r w:rsidRPr="00CE72BF">
              <w:rPr>
                <w:b/>
              </w:rPr>
              <w:t>.1</w:t>
            </w:r>
          </w:p>
          <w:p w:rsidR="007C3538" w:rsidRPr="00CE72BF" w:rsidRDefault="007C3538" w:rsidP="007C3538">
            <w:pPr>
              <w:spacing w:after="0" w:line="240" w:lineRule="auto"/>
              <w:rPr>
                <w:b/>
              </w:rPr>
            </w:pPr>
            <w:r w:rsidRPr="00CE72BF">
              <w:rPr>
                <w:b/>
              </w:rPr>
              <w:t>IT-I</w:t>
            </w:r>
            <w:r>
              <w:rPr>
                <w:b/>
              </w:rPr>
              <w:t>I</w:t>
            </w:r>
            <w:r w:rsidRPr="00CE72BF">
              <w:rPr>
                <w:b/>
              </w:rPr>
              <w:t>.2</w:t>
            </w:r>
          </w:p>
          <w:p w:rsidR="007C3538" w:rsidRPr="00CE72BF" w:rsidRDefault="007C3538" w:rsidP="007C353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IT-II</w:t>
            </w:r>
            <w:r w:rsidRPr="00CE72BF">
              <w:rPr>
                <w:b/>
              </w:rPr>
              <w:t>.3</w:t>
            </w:r>
          </w:p>
          <w:p w:rsidR="007C3538" w:rsidRDefault="007C3538" w:rsidP="007C353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IT-II</w:t>
            </w:r>
            <w:r w:rsidRPr="00CE72BF">
              <w:rPr>
                <w:b/>
              </w:rPr>
              <w:t>.4</w:t>
            </w:r>
          </w:p>
          <w:p w:rsidR="007C3538" w:rsidRPr="00CE72BF" w:rsidRDefault="007C3538" w:rsidP="007C3538">
            <w:pPr>
              <w:spacing w:after="0" w:line="240" w:lineRule="auto"/>
              <w:rPr>
                <w:b/>
              </w:rPr>
            </w:pPr>
            <w:r w:rsidRPr="00CE72BF">
              <w:rPr>
                <w:b/>
              </w:rPr>
              <w:t>IT-I</w:t>
            </w:r>
            <w:r>
              <w:rPr>
                <w:b/>
              </w:rPr>
              <w:t>II</w:t>
            </w:r>
            <w:r w:rsidRPr="00CE72BF">
              <w:rPr>
                <w:b/>
              </w:rPr>
              <w:t>.1</w:t>
            </w:r>
          </w:p>
          <w:p w:rsidR="007C3538" w:rsidRPr="00CE72BF" w:rsidRDefault="007C3538" w:rsidP="007C3538">
            <w:pPr>
              <w:spacing w:after="0" w:line="240" w:lineRule="auto"/>
              <w:rPr>
                <w:b/>
              </w:rPr>
            </w:pPr>
            <w:r w:rsidRPr="00CE72BF">
              <w:rPr>
                <w:b/>
              </w:rPr>
              <w:t>IT-I</w:t>
            </w:r>
            <w:r>
              <w:rPr>
                <w:b/>
              </w:rPr>
              <w:t>II</w:t>
            </w:r>
            <w:r w:rsidRPr="00CE72BF">
              <w:rPr>
                <w:b/>
              </w:rPr>
              <w:t>.2</w:t>
            </w:r>
          </w:p>
          <w:p w:rsidR="007C3538" w:rsidRPr="00CE72BF" w:rsidRDefault="007C3538" w:rsidP="007C3538">
            <w:pPr>
              <w:spacing w:after="0" w:line="240" w:lineRule="auto"/>
              <w:rPr>
                <w:b/>
              </w:rPr>
            </w:pPr>
            <w:r w:rsidRPr="00CE72BF">
              <w:rPr>
                <w:b/>
              </w:rPr>
              <w:t>IT-I</w:t>
            </w:r>
            <w:r>
              <w:rPr>
                <w:b/>
              </w:rPr>
              <w:t>II</w:t>
            </w:r>
            <w:r w:rsidRPr="00CE72BF">
              <w:rPr>
                <w:b/>
              </w:rPr>
              <w:t>.3</w:t>
            </w:r>
          </w:p>
          <w:p w:rsidR="007C3538" w:rsidRDefault="007C3538" w:rsidP="007C3538">
            <w:pPr>
              <w:spacing w:after="0" w:line="240" w:lineRule="auto"/>
              <w:rPr>
                <w:b/>
              </w:rPr>
            </w:pPr>
            <w:r w:rsidRPr="00CE72BF">
              <w:rPr>
                <w:b/>
              </w:rPr>
              <w:t>IT-I</w:t>
            </w:r>
            <w:r>
              <w:rPr>
                <w:b/>
              </w:rPr>
              <w:t>II</w:t>
            </w:r>
            <w:r w:rsidRPr="00CE72BF">
              <w:rPr>
                <w:b/>
              </w:rPr>
              <w:t>.4</w:t>
            </w:r>
          </w:p>
          <w:p w:rsidR="007C3538" w:rsidRDefault="007C3538" w:rsidP="007C353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IT-VIII.1</w:t>
            </w:r>
          </w:p>
          <w:p w:rsidR="007C3538" w:rsidRDefault="007C3538" w:rsidP="007C353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IT-VIII.2</w:t>
            </w:r>
          </w:p>
          <w:p w:rsidR="00D25E1E" w:rsidRDefault="007C3538" w:rsidP="007C353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IT-VIII.3</w:t>
            </w:r>
          </w:p>
          <w:p w:rsidR="00D25E1E" w:rsidRDefault="00D25E1E" w:rsidP="007C353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IT-XII.2</w:t>
            </w:r>
          </w:p>
          <w:p w:rsidR="00D25E1E" w:rsidRDefault="00D25E1E" w:rsidP="007C353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IT-XII.3</w:t>
            </w:r>
          </w:p>
          <w:p w:rsidR="00D25E1E" w:rsidRDefault="00D25E1E" w:rsidP="00D25E1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IT-XVI.1</w:t>
            </w:r>
          </w:p>
          <w:p w:rsidR="00D25E1E" w:rsidRDefault="00D25E1E" w:rsidP="00D25E1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IT-XVI.2</w:t>
            </w:r>
          </w:p>
          <w:p w:rsidR="00D25E1E" w:rsidRDefault="00D25E1E" w:rsidP="00D25E1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IT-XVI.3</w:t>
            </w:r>
          </w:p>
          <w:p w:rsidR="007E7C55" w:rsidRDefault="00D25E1E" w:rsidP="00D25E1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IT-XVI.4</w:t>
            </w:r>
          </w:p>
          <w:p w:rsidR="007C3538" w:rsidRDefault="007C3538" w:rsidP="007C3538">
            <w:pPr>
              <w:spacing w:after="0" w:line="240" w:lineRule="auto"/>
              <w:rPr>
                <w:b/>
              </w:rPr>
            </w:pPr>
          </w:p>
          <w:p w:rsidR="004F2F34" w:rsidRPr="002F5D86" w:rsidRDefault="004F2F34" w:rsidP="00B908D3">
            <w:pPr>
              <w:spacing w:after="0" w:line="240" w:lineRule="auto"/>
            </w:pPr>
          </w:p>
        </w:tc>
        <w:tc>
          <w:tcPr>
            <w:tcW w:w="738" w:type="dxa"/>
            <w:shd w:val="clear" w:color="auto" w:fill="auto"/>
          </w:tcPr>
          <w:p w:rsidR="004F2F34" w:rsidRPr="003B76EF" w:rsidRDefault="006277A9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4F2F34">
        <w:trPr>
          <w:trHeight w:val="466"/>
        </w:trPr>
        <w:tc>
          <w:tcPr>
            <w:tcW w:w="13176" w:type="dxa"/>
            <w:gridSpan w:val="9"/>
          </w:tcPr>
          <w:p w:rsidR="004F2F34" w:rsidRPr="00C44E14" w:rsidRDefault="004F2F34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lastRenderedPageBreak/>
              <w:t xml:space="preserve">ASSESSMENT DESCRIPTIONS*:  </w:t>
            </w:r>
            <w:r w:rsidRPr="00C44E14">
              <w:rPr>
                <w:b/>
                <w:sz w:val="18"/>
              </w:rPr>
              <w:t>(Write a brief overview here. Identify Formative/Summative.  Actual assessments will be accessed by a link to PDF file or Word doc. )</w:t>
            </w:r>
            <w:r w:rsidRPr="00C44E14">
              <w:rPr>
                <w:b/>
              </w:rPr>
              <w:t xml:space="preserve">   </w:t>
            </w:r>
          </w:p>
          <w:p w:rsidR="004F2F34" w:rsidRDefault="004F2F34" w:rsidP="00276F1B">
            <w:pPr>
              <w:spacing w:line="240" w:lineRule="auto"/>
              <w:rPr>
                <w:b/>
              </w:rPr>
            </w:pPr>
            <w:r>
              <w:rPr>
                <w:b/>
              </w:rPr>
              <w:t>Short quizzes in the BinaryHex folder (formative)</w:t>
            </w:r>
          </w:p>
          <w:p w:rsidR="004F2F34" w:rsidRDefault="004F2F34" w:rsidP="00276F1B">
            <w:pPr>
              <w:spacing w:line="240" w:lineRule="auto"/>
              <w:rPr>
                <w:b/>
              </w:rPr>
            </w:pPr>
            <w:r>
              <w:rPr>
                <w:b/>
              </w:rPr>
              <w:t>Hardware Project that is research and presentation (summative)</w:t>
            </w:r>
          </w:p>
          <w:p w:rsidR="004F2F34" w:rsidRPr="00B14138" w:rsidRDefault="004F2F34" w:rsidP="00276F1B">
            <w:pPr>
              <w:spacing w:line="240" w:lineRule="auto"/>
              <w:rPr>
                <w:b/>
              </w:rPr>
            </w:pPr>
            <w:r>
              <w:rPr>
                <w:b/>
              </w:rPr>
              <w:t>Ethics assignment that is primarily group discussion (formative)</w:t>
            </w:r>
          </w:p>
          <w:p w:rsidR="004F2F34" w:rsidRPr="00C44E14" w:rsidRDefault="004F2F34" w:rsidP="00C44E14">
            <w:pPr>
              <w:spacing w:line="240" w:lineRule="auto"/>
              <w:rPr>
                <w:b/>
              </w:rPr>
            </w:pPr>
          </w:p>
          <w:p w:rsidR="004F2F34" w:rsidRPr="00C44E14" w:rsidRDefault="004F2F34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*Attach Unit Summative Assessment, including Scoring Guides/Scoring Keys/Alignment Codes and DOK Levels for all items.  Label each assessment according to the unit descriptions above ( i.e., Grade Level/Course Title/Course Code, Unit #.)</w:t>
            </w:r>
          </w:p>
        </w:tc>
      </w:tr>
      <w:tr w:rsidR="004F2F34">
        <w:trPr>
          <w:trHeight w:val="359"/>
        </w:trPr>
        <w:tc>
          <w:tcPr>
            <w:tcW w:w="828" w:type="dxa"/>
          </w:tcPr>
          <w:p w:rsidR="004F2F34" w:rsidRPr="00C44E14" w:rsidRDefault="004F2F34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Obj. #</w:t>
            </w:r>
          </w:p>
        </w:tc>
        <w:tc>
          <w:tcPr>
            <w:tcW w:w="12348" w:type="dxa"/>
            <w:gridSpan w:val="8"/>
          </w:tcPr>
          <w:p w:rsidR="004F2F34" w:rsidRPr="00D2622A" w:rsidRDefault="004F2F34" w:rsidP="00C44E14">
            <w:pPr>
              <w:spacing w:line="240" w:lineRule="auto"/>
              <w:rPr>
                <w:b/>
                <w:color w:val="A6A6A6"/>
                <w:sz w:val="18"/>
              </w:rPr>
            </w:pPr>
            <w:r w:rsidRPr="00C44E14">
              <w:rPr>
                <w:b/>
              </w:rPr>
              <w:t xml:space="preserve">INSTRUCTIONAL STRATEGIES (research-based): </w:t>
            </w:r>
            <w:r w:rsidRPr="00C44E14">
              <w:rPr>
                <w:b/>
                <w:sz w:val="18"/>
              </w:rPr>
              <w:t>(Teacher Methods)</w:t>
            </w:r>
            <w:r w:rsidRPr="00C44E14">
              <w:rPr>
                <w:b/>
              </w:rPr>
              <w:t xml:space="preserve"> </w:t>
            </w:r>
          </w:p>
        </w:tc>
      </w:tr>
      <w:tr w:rsidR="004F2F34" w:rsidRPr="00276F1B">
        <w:trPr>
          <w:trHeight w:val="359"/>
        </w:trPr>
        <w:tc>
          <w:tcPr>
            <w:tcW w:w="828" w:type="dxa"/>
          </w:tcPr>
          <w:p w:rsidR="004F2F34" w:rsidRPr="00276F1B" w:rsidRDefault="00C65B40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2,3,6,7,9,10</w:t>
            </w:r>
          </w:p>
        </w:tc>
        <w:tc>
          <w:tcPr>
            <w:tcW w:w="12348" w:type="dxa"/>
            <w:gridSpan w:val="8"/>
          </w:tcPr>
          <w:p w:rsidR="004F2F34" w:rsidRPr="00276F1B" w:rsidRDefault="004F2F34" w:rsidP="00276F1B">
            <w:pPr>
              <w:pStyle w:val="ListParagraph"/>
              <w:spacing w:line="240" w:lineRule="auto"/>
              <w:ind w:left="0"/>
            </w:pPr>
            <w:r w:rsidRPr="00276F1B">
              <w:t>1. Lecture</w:t>
            </w:r>
          </w:p>
        </w:tc>
      </w:tr>
      <w:tr w:rsidR="004F2F34" w:rsidRPr="00276F1B">
        <w:trPr>
          <w:trHeight w:val="359"/>
        </w:trPr>
        <w:tc>
          <w:tcPr>
            <w:tcW w:w="828" w:type="dxa"/>
          </w:tcPr>
          <w:p w:rsidR="004F2F34" w:rsidRPr="00276F1B" w:rsidRDefault="00C65B40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2348" w:type="dxa"/>
            <w:gridSpan w:val="8"/>
          </w:tcPr>
          <w:p w:rsidR="004F2F34" w:rsidRPr="00276F1B" w:rsidRDefault="004F2F34" w:rsidP="00C44E14">
            <w:pPr>
              <w:spacing w:line="240" w:lineRule="auto"/>
            </w:pPr>
            <w:r w:rsidRPr="00276F1B">
              <w:t>2. Video/movie</w:t>
            </w:r>
          </w:p>
        </w:tc>
      </w:tr>
      <w:tr w:rsidR="004F2F34" w:rsidRPr="00276F1B">
        <w:trPr>
          <w:trHeight w:val="359"/>
        </w:trPr>
        <w:tc>
          <w:tcPr>
            <w:tcW w:w="828" w:type="dxa"/>
          </w:tcPr>
          <w:p w:rsidR="004F2F34" w:rsidRPr="00276F1B" w:rsidRDefault="00C65B40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12348" w:type="dxa"/>
            <w:gridSpan w:val="8"/>
          </w:tcPr>
          <w:p w:rsidR="004F2F34" w:rsidRPr="00276F1B" w:rsidRDefault="004F2F34" w:rsidP="00C44E14">
            <w:pPr>
              <w:spacing w:line="240" w:lineRule="auto"/>
            </w:pPr>
            <w:r w:rsidRPr="00276F1B">
              <w:t>3. Independent Learning</w:t>
            </w:r>
          </w:p>
        </w:tc>
      </w:tr>
      <w:tr w:rsidR="004F2F34" w:rsidRPr="00276F1B">
        <w:trPr>
          <w:trHeight w:val="359"/>
        </w:trPr>
        <w:tc>
          <w:tcPr>
            <w:tcW w:w="828" w:type="dxa"/>
          </w:tcPr>
          <w:p w:rsidR="004F2F34" w:rsidRPr="00276F1B" w:rsidRDefault="00C65B40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2348" w:type="dxa"/>
            <w:gridSpan w:val="8"/>
          </w:tcPr>
          <w:p w:rsidR="004F2F34" w:rsidRPr="00276F1B" w:rsidRDefault="004F2F34" w:rsidP="00C44E14">
            <w:pPr>
              <w:spacing w:line="240" w:lineRule="auto"/>
            </w:pPr>
            <w:r w:rsidRPr="00276F1B">
              <w:t>4. Demonstration, cooperative learning</w:t>
            </w:r>
          </w:p>
        </w:tc>
      </w:tr>
      <w:tr w:rsidR="004F2F34" w:rsidRPr="00276F1B">
        <w:trPr>
          <w:trHeight w:val="359"/>
        </w:trPr>
        <w:tc>
          <w:tcPr>
            <w:tcW w:w="828" w:type="dxa"/>
          </w:tcPr>
          <w:p w:rsidR="004F2F34" w:rsidRPr="00276F1B" w:rsidRDefault="00C65B40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12348" w:type="dxa"/>
            <w:gridSpan w:val="8"/>
          </w:tcPr>
          <w:p w:rsidR="004F2F34" w:rsidRPr="00276F1B" w:rsidRDefault="004F2F34" w:rsidP="00C44E14">
            <w:pPr>
              <w:spacing w:line="240" w:lineRule="auto"/>
            </w:pPr>
            <w:r w:rsidRPr="00276F1B">
              <w:t>5. Lecture, demonstration, discussion, research</w:t>
            </w:r>
          </w:p>
        </w:tc>
      </w:tr>
      <w:tr w:rsidR="004F2F34">
        <w:trPr>
          <w:trHeight w:val="466"/>
        </w:trPr>
        <w:tc>
          <w:tcPr>
            <w:tcW w:w="828" w:type="dxa"/>
          </w:tcPr>
          <w:p w:rsidR="004F2F34" w:rsidRPr="00C44E14" w:rsidRDefault="004F2F34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Obj. #</w:t>
            </w:r>
          </w:p>
        </w:tc>
        <w:tc>
          <w:tcPr>
            <w:tcW w:w="12348" w:type="dxa"/>
            <w:gridSpan w:val="8"/>
          </w:tcPr>
          <w:p w:rsidR="004F2F34" w:rsidRPr="003A7E69" w:rsidRDefault="004F2F34" w:rsidP="003A7E69">
            <w:pPr>
              <w:spacing w:line="240" w:lineRule="auto"/>
              <w:rPr>
                <w:b/>
                <w:color w:val="A6A6A6"/>
                <w:sz w:val="18"/>
              </w:rPr>
            </w:pPr>
            <w:r w:rsidRPr="00C44E14">
              <w:rPr>
                <w:b/>
              </w:rPr>
              <w:t xml:space="preserve">INSTRUCTIONAL ACTIVITIES: </w:t>
            </w:r>
            <w:r w:rsidRPr="00C44E14">
              <w:rPr>
                <w:b/>
                <w:sz w:val="18"/>
              </w:rPr>
              <w:t>(What Students Do)</w:t>
            </w:r>
          </w:p>
        </w:tc>
      </w:tr>
      <w:tr w:rsidR="004F2F34" w:rsidRPr="00276F1B">
        <w:trPr>
          <w:trHeight w:val="466"/>
        </w:trPr>
        <w:tc>
          <w:tcPr>
            <w:tcW w:w="828" w:type="dxa"/>
          </w:tcPr>
          <w:p w:rsidR="004F2F34" w:rsidRPr="00276F1B" w:rsidRDefault="00C65B40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2,3,6,7,9,10</w:t>
            </w:r>
          </w:p>
        </w:tc>
        <w:tc>
          <w:tcPr>
            <w:tcW w:w="12348" w:type="dxa"/>
            <w:gridSpan w:val="8"/>
          </w:tcPr>
          <w:p w:rsidR="004F2F34" w:rsidRPr="00276F1B" w:rsidRDefault="004F2F34" w:rsidP="00C44E14">
            <w:pPr>
              <w:spacing w:line="240" w:lineRule="auto"/>
            </w:pPr>
            <w:r w:rsidRPr="00276F1B">
              <w:t>1.  Lecture using Computer Logic &amp; Logic Operators ppt, Ethics ppt, Parts and types of computers ppt, terminology and types of software ppt and associated notes files.</w:t>
            </w:r>
          </w:p>
        </w:tc>
      </w:tr>
      <w:tr w:rsidR="004F2F34" w:rsidRPr="00276F1B">
        <w:trPr>
          <w:trHeight w:val="466"/>
        </w:trPr>
        <w:tc>
          <w:tcPr>
            <w:tcW w:w="828" w:type="dxa"/>
          </w:tcPr>
          <w:p w:rsidR="004F2F34" w:rsidRPr="00276F1B" w:rsidRDefault="00C65B40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2348" w:type="dxa"/>
            <w:gridSpan w:val="8"/>
          </w:tcPr>
          <w:p w:rsidR="004F2F34" w:rsidRPr="00276F1B" w:rsidRDefault="004F2F34" w:rsidP="00C44E14">
            <w:pPr>
              <w:spacing w:line="240" w:lineRule="auto"/>
            </w:pPr>
            <w:r w:rsidRPr="00276F1B">
              <w:t>2.  Cambridge Education History of computers video and the teacher resource for the movie</w:t>
            </w:r>
          </w:p>
        </w:tc>
      </w:tr>
      <w:tr w:rsidR="004F2F34" w:rsidRPr="00276F1B">
        <w:trPr>
          <w:trHeight w:val="466"/>
        </w:trPr>
        <w:tc>
          <w:tcPr>
            <w:tcW w:w="828" w:type="dxa"/>
          </w:tcPr>
          <w:p w:rsidR="004F2F34" w:rsidRPr="00276F1B" w:rsidRDefault="00C65B40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lastRenderedPageBreak/>
              <w:t>4</w:t>
            </w:r>
          </w:p>
        </w:tc>
        <w:tc>
          <w:tcPr>
            <w:tcW w:w="12348" w:type="dxa"/>
            <w:gridSpan w:val="8"/>
          </w:tcPr>
          <w:p w:rsidR="004F2F34" w:rsidRPr="00276F1B" w:rsidRDefault="004F2F34" w:rsidP="00C44E14">
            <w:pPr>
              <w:spacing w:line="240" w:lineRule="auto"/>
            </w:pPr>
            <w:r w:rsidRPr="00276F1B">
              <w:t>3.  Binary/Hex folder includes power points for practice and explanation and NASA Binary activity and Egg Carton Binary activity</w:t>
            </w:r>
          </w:p>
        </w:tc>
      </w:tr>
      <w:tr w:rsidR="004F2F34" w:rsidRPr="00276F1B">
        <w:trPr>
          <w:trHeight w:val="466"/>
        </w:trPr>
        <w:tc>
          <w:tcPr>
            <w:tcW w:w="828" w:type="dxa"/>
          </w:tcPr>
          <w:p w:rsidR="004F2F34" w:rsidRPr="00276F1B" w:rsidRDefault="00C65B40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2348" w:type="dxa"/>
            <w:gridSpan w:val="8"/>
          </w:tcPr>
          <w:p w:rsidR="004F2F34" w:rsidRPr="00276F1B" w:rsidRDefault="004F2F34" w:rsidP="00C44E14">
            <w:pPr>
              <w:spacing w:line="240" w:lineRule="auto"/>
            </w:pPr>
            <w:r w:rsidRPr="00276F1B">
              <w:t>4. OSLesson and Comparing OS lecture/demonstration/activity for the students</w:t>
            </w:r>
          </w:p>
        </w:tc>
      </w:tr>
      <w:tr w:rsidR="004F2F34" w:rsidRPr="00276F1B">
        <w:trPr>
          <w:trHeight w:val="466"/>
        </w:trPr>
        <w:tc>
          <w:tcPr>
            <w:tcW w:w="828" w:type="dxa"/>
          </w:tcPr>
          <w:p w:rsidR="004F2F34" w:rsidRPr="00276F1B" w:rsidRDefault="00C65B40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12348" w:type="dxa"/>
            <w:gridSpan w:val="8"/>
          </w:tcPr>
          <w:p w:rsidR="004F2F34" w:rsidRPr="00276F1B" w:rsidRDefault="004F2F34" w:rsidP="00C44E14">
            <w:pPr>
              <w:spacing w:line="240" w:lineRule="auto"/>
            </w:pPr>
            <w:r w:rsidRPr="00276F1B">
              <w:t>5. Program Development Security – demonstration/discussion/lecture with a student research activity</w:t>
            </w:r>
          </w:p>
        </w:tc>
      </w:tr>
      <w:tr w:rsidR="004F2F34">
        <w:trPr>
          <w:trHeight w:val="466"/>
        </w:trPr>
        <w:tc>
          <w:tcPr>
            <w:tcW w:w="13176" w:type="dxa"/>
            <w:gridSpan w:val="9"/>
          </w:tcPr>
          <w:p w:rsidR="004F2F34" w:rsidRDefault="004F2F34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UNIT RESOURCES: (include internet addresses for linking)</w:t>
            </w:r>
          </w:p>
          <w:p w:rsidR="004F2F34" w:rsidRPr="00276F1B" w:rsidRDefault="004F2F34" w:rsidP="00C44E14">
            <w:pPr>
              <w:spacing w:line="240" w:lineRule="auto"/>
            </w:pPr>
          </w:p>
          <w:p w:rsidR="004F2F34" w:rsidRPr="00C44E14" w:rsidRDefault="004F2F34" w:rsidP="00BC4316">
            <w:pPr>
              <w:spacing w:line="240" w:lineRule="auto"/>
              <w:rPr>
                <w:b/>
              </w:rPr>
            </w:pPr>
          </w:p>
        </w:tc>
      </w:tr>
    </w:tbl>
    <w:p w:rsidR="00FD5A4D" w:rsidRPr="00323BA3" w:rsidRDefault="005A0F5D" w:rsidP="005A0F5D">
      <w:pPr>
        <w:tabs>
          <w:tab w:val="left" w:pos="2338"/>
        </w:tabs>
        <w:rPr>
          <w:color w:val="FF0000"/>
        </w:rPr>
      </w:pPr>
      <w:bookmarkStart w:id="0" w:name="_GoBack"/>
      <w:bookmarkEnd w:id="0"/>
      <w:r>
        <w:rPr>
          <w:color w:val="FF0000"/>
        </w:rPr>
        <w:tab/>
      </w:r>
    </w:p>
    <w:sectPr w:rsidR="00FD5A4D" w:rsidRPr="00323BA3" w:rsidSect="0072740F">
      <w:headerReference w:type="default" r:id="rId12"/>
      <w:footerReference w:type="default" r:id="rId13"/>
      <w:pgSz w:w="15840" w:h="12240" w:orient="landscape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E02" w:rsidRDefault="008D3E02" w:rsidP="00FD5A4D">
      <w:pPr>
        <w:spacing w:after="0" w:line="240" w:lineRule="auto"/>
      </w:pPr>
      <w:r>
        <w:separator/>
      </w:r>
    </w:p>
  </w:endnote>
  <w:endnote w:type="continuationSeparator" w:id="0">
    <w:p w:rsidR="008D3E02" w:rsidRDefault="008D3E02" w:rsidP="00FD5A4D">
      <w:pPr>
        <w:spacing w:after="0" w:line="240" w:lineRule="auto"/>
      </w:pPr>
      <w:r>
        <w:continuationSeparator/>
      </w:r>
    </w:p>
  </w:endnote>
  <w:endnote w:type="continuationNotice" w:id="1">
    <w:p w:rsidR="008D3E02" w:rsidRDefault="008D3E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E02" w:rsidRDefault="008D3E02" w:rsidP="001731D1">
    <w:pPr>
      <w:pStyle w:val="Footer"/>
      <w:jc w:val="center"/>
    </w:pPr>
    <w:r>
      <w:t xml:space="preserve">2011    </w:t>
    </w:r>
    <w:r>
      <w:tab/>
      <w:t>Missouri Department of Elementary and Secondary Education</w:t>
    </w:r>
    <w:r>
      <w:tab/>
    </w:r>
    <w:r>
      <w:tab/>
      <w:t xml:space="preserve">Page </w:t>
    </w:r>
    <w:r>
      <w:rPr>
        <w:b/>
        <w:sz w:val="24"/>
        <w:szCs w:val="24"/>
      </w:rPr>
      <w:fldChar w:fldCharType="begin"/>
    </w:r>
    <w:r>
      <w:rPr>
        <w:b/>
      </w:rPr>
      <w:instrText xml:space="preserve"> PAGE </w:instrText>
    </w:r>
    <w:r>
      <w:rPr>
        <w:b/>
        <w:sz w:val="24"/>
        <w:szCs w:val="24"/>
      </w:rPr>
      <w:fldChar w:fldCharType="separate"/>
    </w:r>
    <w:r w:rsidR="00C65B40">
      <w:rPr>
        <w:b/>
        <w:noProof/>
      </w:rPr>
      <w:t>15</w:t>
    </w:r>
    <w:r>
      <w:rPr>
        <w:b/>
        <w:sz w:val="24"/>
        <w:szCs w:val="24"/>
      </w:rPr>
      <w:fldChar w:fldCharType="end"/>
    </w:r>
    <w:r>
      <w:t xml:space="preserve"> of </w:t>
    </w:r>
    <w:r>
      <w:rPr>
        <w:b/>
        <w:sz w:val="24"/>
        <w:szCs w:val="24"/>
      </w:rPr>
      <w:fldChar w:fldCharType="begin"/>
    </w:r>
    <w:r>
      <w:rPr>
        <w:b/>
      </w:rPr>
      <w:instrText xml:space="preserve"> NUMPAGES  </w:instrText>
    </w:r>
    <w:r>
      <w:rPr>
        <w:b/>
        <w:sz w:val="24"/>
        <w:szCs w:val="24"/>
      </w:rPr>
      <w:fldChar w:fldCharType="separate"/>
    </w:r>
    <w:r w:rsidR="00C65B40">
      <w:rPr>
        <w:b/>
        <w:noProof/>
      </w:rPr>
      <w:t>15</w:t>
    </w:r>
    <w:r>
      <w:rPr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E02" w:rsidRDefault="008D3E02" w:rsidP="00FD5A4D">
      <w:pPr>
        <w:spacing w:after="0" w:line="240" w:lineRule="auto"/>
      </w:pPr>
      <w:r>
        <w:separator/>
      </w:r>
    </w:p>
  </w:footnote>
  <w:footnote w:type="continuationSeparator" w:id="0">
    <w:p w:rsidR="008D3E02" w:rsidRDefault="008D3E02" w:rsidP="00FD5A4D">
      <w:pPr>
        <w:spacing w:after="0" w:line="240" w:lineRule="auto"/>
      </w:pPr>
      <w:r>
        <w:continuationSeparator/>
      </w:r>
    </w:p>
  </w:footnote>
  <w:footnote w:type="continuationNotice" w:id="1">
    <w:p w:rsidR="008D3E02" w:rsidRDefault="008D3E0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E02" w:rsidRPr="006D3450" w:rsidRDefault="008D3E02" w:rsidP="00FD5A4D">
    <w:pPr>
      <w:pStyle w:val="Header"/>
      <w:jc w:val="center"/>
      <w:rPr>
        <w:b/>
        <w:sz w:val="24"/>
        <w:szCs w:val="24"/>
      </w:rPr>
    </w:pPr>
    <w:r>
      <w:rPr>
        <w:b/>
        <w:sz w:val="24"/>
        <w:szCs w:val="24"/>
      </w:rPr>
      <w:t xml:space="preserve"> DESE Model Curriculum </w:t>
    </w:r>
  </w:p>
  <w:p w:rsidR="008D3E02" w:rsidRDefault="008D3E02" w:rsidP="0015225E">
    <w:pPr>
      <w:pStyle w:val="Header"/>
    </w:pPr>
    <w:r>
      <w:t>GRADE LEVEL/UNIT TITLE: 11-12/Explore Computer Concepts</w:t>
    </w:r>
    <w:r>
      <w:tab/>
      <w:t>Course Code: 034355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022A1"/>
    <w:multiLevelType w:val="hybridMultilevel"/>
    <w:tmpl w:val="51885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B680C"/>
    <w:multiLevelType w:val="hybridMultilevel"/>
    <w:tmpl w:val="ED72AD6A"/>
    <w:lvl w:ilvl="0" w:tplc="57E439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3C27BE"/>
    <w:multiLevelType w:val="hybridMultilevel"/>
    <w:tmpl w:val="DFBCC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E05B14"/>
    <w:multiLevelType w:val="hybridMultilevel"/>
    <w:tmpl w:val="13E45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1E6A1E"/>
    <w:multiLevelType w:val="hybridMultilevel"/>
    <w:tmpl w:val="CB8C4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C56285"/>
    <w:multiLevelType w:val="hybridMultilevel"/>
    <w:tmpl w:val="AB5C83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B477EA4"/>
    <w:multiLevelType w:val="hybridMultilevel"/>
    <w:tmpl w:val="FAC27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7146AC"/>
    <w:multiLevelType w:val="hybridMultilevel"/>
    <w:tmpl w:val="B1D6F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4C379D"/>
    <w:multiLevelType w:val="hybridMultilevel"/>
    <w:tmpl w:val="8DB618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1DD00DA"/>
    <w:multiLevelType w:val="hybridMultilevel"/>
    <w:tmpl w:val="980EB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396564"/>
    <w:multiLevelType w:val="hybridMultilevel"/>
    <w:tmpl w:val="042695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3A79AE"/>
    <w:multiLevelType w:val="hybridMultilevel"/>
    <w:tmpl w:val="BA9A28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96673F"/>
    <w:multiLevelType w:val="hybridMultilevel"/>
    <w:tmpl w:val="5BB21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CB44F2"/>
    <w:multiLevelType w:val="hybridMultilevel"/>
    <w:tmpl w:val="980EB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E17AB3"/>
    <w:multiLevelType w:val="hybridMultilevel"/>
    <w:tmpl w:val="E160A138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6BE02CFF"/>
    <w:multiLevelType w:val="hybridMultilevel"/>
    <w:tmpl w:val="A622DE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7A53AEB"/>
    <w:multiLevelType w:val="hybridMultilevel"/>
    <w:tmpl w:val="B2D04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871C54"/>
    <w:multiLevelType w:val="hybridMultilevel"/>
    <w:tmpl w:val="03203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0D654C"/>
    <w:multiLevelType w:val="hybridMultilevel"/>
    <w:tmpl w:val="33B076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15"/>
  </w:num>
  <w:num w:numId="4">
    <w:abstractNumId w:val="6"/>
  </w:num>
  <w:num w:numId="5">
    <w:abstractNumId w:val="12"/>
  </w:num>
  <w:num w:numId="6">
    <w:abstractNumId w:val="4"/>
  </w:num>
  <w:num w:numId="7">
    <w:abstractNumId w:val="8"/>
  </w:num>
  <w:num w:numId="8">
    <w:abstractNumId w:val="17"/>
  </w:num>
  <w:num w:numId="9">
    <w:abstractNumId w:val="3"/>
  </w:num>
  <w:num w:numId="10">
    <w:abstractNumId w:val="2"/>
  </w:num>
  <w:num w:numId="11">
    <w:abstractNumId w:val="16"/>
  </w:num>
  <w:num w:numId="12">
    <w:abstractNumId w:val="7"/>
  </w:num>
  <w:num w:numId="13">
    <w:abstractNumId w:val="5"/>
  </w:num>
  <w:num w:numId="14">
    <w:abstractNumId w:val="14"/>
  </w:num>
  <w:num w:numId="15">
    <w:abstractNumId w:val="13"/>
  </w:num>
  <w:num w:numId="16">
    <w:abstractNumId w:val="9"/>
  </w:num>
  <w:num w:numId="17">
    <w:abstractNumId w:val="10"/>
  </w:num>
  <w:num w:numId="18">
    <w:abstractNumId w:val="11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1"/>
  <w:doNotTrackMoves/>
  <w:defaultTabStop w:val="720"/>
  <w:drawingGridHorizontalSpacing w:val="110"/>
  <w:displayHorizontalDrawingGridEvery w:val="2"/>
  <w:characterSpacingControl w:val="doNotCompress"/>
  <w:hdrShapeDefaults>
    <o:shapedefaults v:ext="edit" spidmax="6145">
      <o:colormenu v:ext="edit" strokecolor="non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A33DF8"/>
    <w:rsid w:val="00000127"/>
    <w:rsid w:val="000553C2"/>
    <w:rsid w:val="00075C23"/>
    <w:rsid w:val="000B1A54"/>
    <w:rsid w:val="000E2AB8"/>
    <w:rsid w:val="000F12AC"/>
    <w:rsid w:val="000F47EE"/>
    <w:rsid w:val="001270A2"/>
    <w:rsid w:val="0013604E"/>
    <w:rsid w:val="0015225E"/>
    <w:rsid w:val="001522D0"/>
    <w:rsid w:val="001731D1"/>
    <w:rsid w:val="001B1672"/>
    <w:rsid w:val="001B3773"/>
    <w:rsid w:val="001C64E7"/>
    <w:rsid w:val="0020289B"/>
    <w:rsid w:val="00217DAF"/>
    <w:rsid w:val="00223F54"/>
    <w:rsid w:val="002316F3"/>
    <w:rsid w:val="00233170"/>
    <w:rsid w:val="00254338"/>
    <w:rsid w:val="00263E2E"/>
    <w:rsid w:val="00276F1B"/>
    <w:rsid w:val="00286FAE"/>
    <w:rsid w:val="002C16F9"/>
    <w:rsid w:val="002F5D86"/>
    <w:rsid w:val="00321BC1"/>
    <w:rsid w:val="00323492"/>
    <w:rsid w:val="00323BA3"/>
    <w:rsid w:val="00342621"/>
    <w:rsid w:val="00353AA8"/>
    <w:rsid w:val="00355765"/>
    <w:rsid w:val="00357947"/>
    <w:rsid w:val="00366003"/>
    <w:rsid w:val="003760F4"/>
    <w:rsid w:val="00384E90"/>
    <w:rsid w:val="00391632"/>
    <w:rsid w:val="003A7E69"/>
    <w:rsid w:val="003B76EF"/>
    <w:rsid w:val="003F192D"/>
    <w:rsid w:val="003F1F66"/>
    <w:rsid w:val="004172FE"/>
    <w:rsid w:val="004633F6"/>
    <w:rsid w:val="00463F90"/>
    <w:rsid w:val="00467E84"/>
    <w:rsid w:val="004871C5"/>
    <w:rsid w:val="004A78B5"/>
    <w:rsid w:val="004B649C"/>
    <w:rsid w:val="004E48C1"/>
    <w:rsid w:val="004F2F34"/>
    <w:rsid w:val="004F514F"/>
    <w:rsid w:val="00522002"/>
    <w:rsid w:val="00526777"/>
    <w:rsid w:val="00573F9B"/>
    <w:rsid w:val="00574E3C"/>
    <w:rsid w:val="00585930"/>
    <w:rsid w:val="005940E9"/>
    <w:rsid w:val="005A0F5D"/>
    <w:rsid w:val="005C22D9"/>
    <w:rsid w:val="00621267"/>
    <w:rsid w:val="006277A9"/>
    <w:rsid w:val="0065644C"/>
    <w:rsid w:val="006569A4"/>
    <w:rsid w:val="00684472"/>
    <w:rsid w:val="00695161"/>
    <w:rsid w:val="006B5014"/>
    <w:rsid w:val="006E2402"/>
    <w:rsid w:val="006E7A3D"/>
    <w:rsid w:val="006F5518"/>
    <w:rsid w:val="006F60B1"/>
    <w:rsid w:val="00703F58"/>
    <w:rsid w:val="007056E2"/>
    <w:rsid w:val="0072740F"/>
    <w:rsid w:val="0073478C"/>
    <w:rsid w:val="00745103"/>
    <w:rsid w:val="00751B9E"/>
    <w:rsid w:val="00787783"/>
    <w:rsid w:val="007900B4"/>
    <w:rsid w:val="007A4E95"/>
    <w:rsid w:val="007C3538"/>
    <w:rsid w:val="007E7C55"/>
    <w:rsid w:val="0080447A"/>
    <w:rsid w:val="008057B5"/>
    <w:rsid w:val="008322A8"/>
    <w:rsid w:val="00845D03"/>
    <w:rsid w:val="0086478D"/>
    <w:rsid w:val="008B1BC2"/>
    <w:rsid w:val="008B5FD1"/>
    <w:rsid w:val="008B69A1"/>
    <w:rsid w:val="008D3E02"/>
    <w:rsid w:val="008D6425"/>
    <w:rsid w:val="008E66A3"/>
    <w:rsid w:val="0091203A"/>
    <w:rsid w:val="00917334"/>
    <w:rsid w:val="0094250B"/>
    <w:rsid w:val="009440F8"/>
    <w:rsid w:val="009505D0"/>
    <w:rsid w:val="009536F1"/>
    <w:rsid w:val="009C2B9E"/>
    <w:rsid w:val="009E733B"/>
    <w:rsid w:val="00A0423B"/>
    <w:rsid w:val="00A33DF8"/>
    <w:rsid w:val="00A5553E"/>
    <w:rsid w:val="00A775DA"/>
    <w:rsid w:val="00A96DE3"/>
    <w:rsid w:val="00AA0877"/>
    <w:rsid w:val="00AC243F"/>
    <w:rsid w:val="00AC3054"/>
    <w:rsid w:val="00B05A7F"/>
    <w:rsid w:val="00B13A4E"/>
    <w:rsid w:val="00B908D3"/>
    <w:rsid w:val="00BA0290"/>
    <w:rsid w:val="00BB21C0"/>
    <w:rsid w:val="00BB7AD7"/>
    <w:rsid w:val="00BC09A6"/>
    <w:rsid w:val="00BC4316"/>
    <w:rsid w:val="00BF1851"/>
    <w:rsid w:val="00C10270"/>
    <w:rsid w:val="00C131A8"/>
    <w:rsid w:val="00C15E0C"/>
    <w:rsid w:val="00C303BA"/>
    <w:rsid w:val="00C31001"/>
    <w:rsid w:val="00C44E14"/>
    <w:rsid w:val="00C65B40"/>
    <w:rsid w:val="00C70F0A"/>
    <w:rsid w:val="00CA5A8A"/>
    <w:rsid w:val="00CD3B25"/>
    <w:rsid w:val="00CD43AD"/>
    <w:rsid w:val="00CE3449"/>
    <w:rsid w:val="00CE72BF"/>
    <w:rsid w:val="00D01C5F"/>
    <w:rsid w:val="00D12505"/>
    <w:rsid w:val="00D25E1E"/>
    <w:rsid w:val="00D2622A"/>
    <w:rsid w:val="00D35DED"/>
    <w:rsid w:val="00D56C18"/>
    <w:rsid w:val="00D57E50"/>
    <w:rsid w:val="00D778E5"/>
    <w:rsid w:val="00DC5E54"/>
    <w:rsid w:val="00DD40DF"/>
    <w:rsid w:val="00E215AA"/>
    <w:rsid w:val="00E372C1"/>
    <w:rsid w:val="00E55D0C"/>
    <w:rsid w:val="00E5640C"/>
    <w:rsid w:val="00E82EFB"/>
    <w:rsid w:val="00F072CD"/>
    <w:rsid w:val="00F23373"/>
    <w:rsid w:val="00F25111"/>
    <w:rsid w:val="00F65B3E"/>
    <w:rsid w:val="00F815CD"/>
    <w:rsid w:val="00FA08B5"/>
    <w:rsid w:val="00FB35EA"/>
    <w:rsid w:val="00FD5A4D"/>
    <w:rsid w:val="00FF38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2C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3D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E5640C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E564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D5A4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D5A4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D5A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D5A4D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74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2740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E34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34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344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34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344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2C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3D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E5640C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E564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D5A4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D5A4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D5A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D5A4D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74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2740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E34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34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344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34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34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42CFE18849334CAEF40BFFB904EF2A" ma:contentTypeVersion="0" ma:contentTypeDescription="Create a new document." ma:contentTypeScope="" ma:versionID="290a91f0f0c2ab6ec21d28815a62cb8c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B9051-0BE3-4903-A23D-06539AA0E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E84F1D2-470D-4488-8ABC-0FA51F2C79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3B8833-9DCB-48CB-83F8-CA314D0F0307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11E32D77-A2E0-456B-A23A-7010FD1B2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1677</Words>
  <Characters>9565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DESE</Company>
  <LinksUpToDate>false</LinksUpToDate>
  <CharactersWithSpaces>11220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cbryant3</dc:creator>
  <cp:lastModifiedBy>lfischer</cp:lastModifiedBy>
  <cp:revision>2</cp:revision>
  <cp:lastPrinted>2012-07-10T16:37:00Z</cp:lastPrinted>
  <dcterms:created xsi:type="dcterms:W3CDTF">2012-07-10T20:37:00Z</dcterms:created>
  <dcterms:modified xsi:type="dcterms:W3CDTF">2012-07-10T20:37:00Z</dcterms:modified>
</cp:coreProperties>
</file>