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4161"/>
        <w:gridCol w:w="2499"/>
        <w:gridCol w:w="116"/>
        <w:gridCol w:w="1054"/>
        <w:gridCol w:w="540"/>
        <w:gridCol w:w="1530"/>
        <w:gridCol w:w="1800"/>
        <w:gridCol w:w="648"/>
        <w:gridCol w:w="23"/>
      </w:tblGrid>
      <w:tr w:rsidR="00DD40DF">
        <w:trPr>
          <w:trHeight w:val="457"/>
        </w:trPr>
        <w:tc>
          <w:tcPr>
            <w:tcW w:w="13199" w:type="dxa"/>
            <w:gridSpan w:val="10"/>
          </w:tcPr>
          <w:p w:rsidR="00DD40DF" w:rsidRDefault="008322A8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 w:rsidRPr="00C44E14">
              <w:rPr>
                <w:rFonts w:cs="Tahoma"/>
                <w:b/>
              </w:rPr>
              <w:t xml:space="preserve">COURSE </w:t>
            </w:r>
            <w:r w:rsidR="00DD40DF" w:rsidRPr="00C44E14">
              <w:rPr>
                <w:rFonts w:cs="Tahoma"/>
                <w:b/>
              </w:rPr>
              <w:t>INTRODUCTION:</w:t>
            </w:r>
          </w:p>
          <w:p w:rsidR="00F25111" w:rsidRPr="00C44E14" w:rsidRDefault="00F2511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346D1" w:rsidRPr="00A346D1" w:rsidRDefault="00A346D1" w:rsidP="00A346D1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</w:rPr>
            </w:pPr>
            <w:r w:rsidRPr="00A346D1">
              <w:rPr>
                <w:rFonts w:cs="Tahoma"/>
              </w:rPr>
              <w:t>Computer technology skills are vital to business; they permeate the entire workplace.  Familiarity with computer programming is required in a growing number of firms and occupations primarily because of the increasingly widespread use of computerized management information systems.</w:t>
            </w:r>
          </w:p>
          <w:p w:rsidR="00A346D1" w:rsidRPr="00A346D1" w:rsidRDefault="00A346D1" w:rsidP="00A346D1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</w:rPr>
            </w:pPr>
          </w:p>
          <w:p w:rsidR="00A346D1" w:rsidRPr="00A346D1" w:rsidRDefault="00A346D1" w:rsidP="00A346D1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</w:rPr>
            </w:pPr>
            <w:r w:rsidRPr="00A346D1">
              <w:rPr>
                <w:rFonts w:cs="Tahoma"/>
              </w:rPr>
              <w:t>This course focuses on converting problems into detailed plans, writing code into computer language, testing, monitoring, debugging, documenting and maintaining computer programs.  Students will also design programs for specific uses.</w:t>
            </w: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</w:tc>
      </w:tr>
      <w:tr w:rsidR="00DD40DF" w:rsidRPr="00DD40DF">
        <w:trPr>
          <w:gridAfter w:val="1"/>
          <w:wAfter w:w="23" w:type="dxa"/>
        </w:trPr>
        <w:tc>
          <w:tcPr>
            <w:tcW w:w="7604" w:type="dxa"/>
            <w:gridSpan w:val="4"/>
          </w:tcPr>
          <w:p w:rsidR="00DD40DF" w:rsidRDefault="00845D03" w:rsidP="00C44E14">
            <w:pPr>
              <w:spacing w:line="240" w:lineRule="auto"/>
            </w:pPr>
            <w:r w:rsidRPr="00C44E14">
              <w:rPr>
                <w:b/>
              </w:rPr>
              <w:lastRenderedPageBreak/>
              <w:t>UNIT</w:t>
            </w:r>
            <w:r w:rsidR="00355765">
              <w:rPr>
                <w:b/>
              </w:rPr>
              <w:t xml:space="preserve"> DESCRIPTION</w:t>
            </w:r>
            <w:r w:rsidR="00DD40DF" w:rsidRPr="00C44E14">
              <w:rPr>
                <w:b/>
              </w:rPr>
              <w:t xml:space="preserve">: </w:t>
            </w:r>
            <w:r w:rsidR="00355765">
              <w:rPr>
                <w:b/>
              </w:rPr>
              <w:t xml:space="preserve"> </w:t>
            </w:r>
          </w:p>
          <w:p w:rsidR="00355765" w:rsidRPr="00355765" w:rsidRDefault="00A72AB0" w:rsidP="00C44E14">
            <w:pPr>
              <w:spacing w:line="240" w:lineRule="auto"/>
            </w:pPr>
            <w:r>
              <w:t>Students will discover opportunities in the field of IT while improving communication skills.</w:t>
            </w:r>
          </w:p>
          <w:p w:rsidR="0013604E" w:rsidRPr="00C44E14" w:rsidRDefault="0013604E" w:rsidP="00C44E14">
            <w:pPr>
              <w:spacing w:line="240" w:lineRule="auto"/>
              <w:rPr>
                <w:b/>
              </w:rPr>
            </w:pPr>
          </w:p>
        </w:tc>
        <w:tc>
          <w:tcPr>
            <w:tcW w:w="5572" w:type="dxa"/>
            <w:gridSpan w:val="5"/>
          </w:tcPr>
          <w:p w:rsidR="00321BC1" w:rsidRPr="00C44E14" w:rsidRDefault="00DD40DF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SUGGESTED UNIT TIMELINE:</w:t>
            </w:r>
            <w:r w:rsidR="0015225E">
              <w:rPr>
                <w:b/>
              </w:rPr>
              <w:t xml:space="preserve">  </w:t>
            </w:r>
            <w:r w:rsidR="005A0F5D">
              <w:rPr>
                <w:b/>
              </w:rPr>
              <w:t xml:space="preserve">  </w:t>
            </w:r>
            <w:r w:rsidR="00A72AB0">
              <w:rPr>
                <w:b/>
              </w:rPr>
              <w:t>1.5</w:t>
            </w:r>
            <w:r w:rsidR="005A0F5D">
              <w:rPr>
                <w:b/>
              </w:rPr>
              <w:t xml:space="preserve"> WEEKS            </w:t>
            </w:r>
            <w:r w:rsidR="000F47EE" w:rsidRPr="00C44E14">
              <w:rPr>
                <w:b/>
              </w:rPr>
              <w:t xml:space="preserve">              </w:t>
            </w:r>
          </w:p>
          <w:p w:rsidR="00DD40DF" w:rsidRPr="00C44E14" w:rsidRDefault="00DD40DF" w:rsidP="0094250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CLASS PERIOD (min.): </w:t>
            </w:r>
            <w:r w:rsidR="00A72AB0">
              <w:rPr>
                <w:b/>
              </w:rPr>
              <w:t xml:space="preserve"> 50</w:t>
            </w:r>
            <w:r w:rsidR="005A0F5D">
              <w:rPr>
                <w:b/>
              </w:rPr>
              <w:t xml:space="preserve"> MINUTES</w:t>
            </w:r>
          </w:p>
        </w:tc>
      </w:tr>
      <w:tr w:rsidR="00DD40DF" w:rsidRPr="00DD40DF">
        <w:trPr>
          <w:gridAfter w:val="1"/>
          <w:wAfter w:w="23" w:type="dxa"/>
        </w:trPr>
        <w:tc>
          <w:tcPr>
            <w:tcW w:w="13176" w:type="dxa"/>
            <w:gridSpan w:val="9"/>
          </w:tcPr>
          <w:p w:rsidR="00DD40DF" w:rsidRPr="00C44E14" w:rsidRDefault="00DD40DF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ESSENTIAL QUESTIONS:</w:t>
            </w:r>
          </w:p>
          <w:p w:rsidR="00A346D1" w:rsidRPr="00F3060F" w:rsidRDefault="00A346D1" w:rsidP="00A346D1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 w:rsidRPr="00F3060F">
              <w:rPr>
                <w:rFonts w:cs="Calibri"/>
              </w:rPr>
              <w:t>What do you do in a typical day working in Information Technology?</w:t>
            </w:r>
          </w:p>
          <w:p w:rsidR="00A346D1" w:rsidRPr="00F3060F" w:rsidRDefault="00A346D1" w:rsidP="00A346D1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 w:rsidRPr="00F3060F">
              <w:rPr>
                <w:rFonts w:cs="Calibri"/>
              </w:rPr>
              <w:t>What is the value of effective communication?</w:t>
            </w:r>
          </w:p>
          <w:p w:rsidR="00DD40DF" w:rsidRPr="00C44E14" w:rsidRDefault="00DD40DF" w:rsidP="002C16F9">
            <w:pPr>
              <w:spacing w:line="240" w:lineRule="auto"/>
              <w:rPr>
                <w:b/>
              </w:rPr>
            </w:pPr>
          </w:p>
        </w:tc>
      </w:tr>
      <w:tr w:rsidR="008322A8">
        <w:trPr>
          <w:gridAfter w:val="1"/>
          <w:wAfter w:w="23" w:type="dxa"/>
          <w:trHeight w:val="197"/>
        </w:trPr>
        <w:tc>
          <w:tcPr>
            <w:tcW w:w="13176" w:type="dxa"/>
            <w:gridSpan w:val="9"/>
            <w:shd w:val="clear" w:color="auto" w:fill="D9D9D9"/>
          </w:tcPr>
          <w:p w:rsidR="008322A8" w:rsidRDefault="008322A8" w:rsidP="00C44E14">
            <w:pPr>
              <w:spacing w:line="240" w:lineRule="auto"/>
            </w:pPr>
          </w:p>
        </w:tc>
      </w:tr>
      <w:tr w:rsidR="008322A8">
        <w:trPr>
          <w:gridAfter w:val="1"/>
          <w:wAfter w:w="23" w:type="dxa"/>
          <w:trHeight w:val="467"/>
        </w:trPr>
        <w:tc>
          <w:tcPr>
            <w:tcW w:w="4989" w:type="dxa"/>
            <w:gridSpan w:val="2"/>
            <w:vMerge w:val="restart"/>
          </w:tcPr>
          <w:p w:rsidR="008322A8" w:rsidRPr="00C44E14" w:rsidRDefault="001B1672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ESSENTIAL </w:t>
            </w:r>
            <w:r w:rsidR="008322A8" w:rsidRPr="00C44E14">
              <w:rPr>
                <w:b/>
              </w:rPr>
              <w:t xml:space="preserve">MEASURABLE LEARNING OBJECTIVES </w:t>
            </w:r>
            <w:r w:rsidR="001731D1" w:rsidRPr="00C44E14">
              <w:rPr>
                <w:b/>
              </w:rPr>
              <w:t xml:space="preserve">                        </w:t>
            </w:r>
          </w:p>
        </w:tc>
        <w:tc>
          <w:tcPr>
            <w:tcW w:w="2499" w:type="dxa"/>
            <w:vMerge w:val="restart"/>
          </w:tcPr>
          <w:p w:rsidR="008322A8" w:rsidRPr="00C44E14" w:rsidRDefault="000F47EE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CCSS </w:t>
            </w:r>
            <w:r w:rsidR="00AC243F" w:rsidRPr="00C44E14">
              <w:rPr>
                <w:b/>
              </w:rPr>
              <w:t xml:space="preserve">LEARNING </w:t>
            </w:r>
            <w:r w:rsidR="008322A8" w:rsidRPr="00C44E14">
              <w:rPr>
                <w:b/>
              </w:rPr>
              <w:t>GOALS</w:t>
            </w:r>
            <w:r w:rsidR="001731D1" w:rsidRPr="00C44E14">
              <w:rPr>
                <w:b/>
              </w:rPr>
              <w:t xml:space="preserve"> (Anchor Standards/Clusters)</w:t>
            </w:r>
          </w:p>
        </w:tc>
        <w:tc>
          <w:tcPr>
            <w:tcW w:w="5688" w:type="dxa"/>
            <w:gridSpan w:val="6"/>
          </w:tcPr>
          <w:p w:rsidR="008322A8" w:rsidRPr="00C44E14" w:rsidRDefault="008322A8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CROSSWALK TO STANDARDS</w:t>
            </w:r>
          </w:p>
        </w:tc>
      </w:tr>
      <w:tr w:rsidR="00321BC1">
        <w:trPr>
          <w:gridAfter w:val="1"/>
          <w:wAfter w:w="23" w:type="dxa"/>
          <w:trHeight w:val="466"/>
        </w:trPr>
        <w:tc>
          <w:tcPr>
            <w:tcW w:w="4989" w:type="dxa"/>
            <w:gridSpan w:val="2"/>
            <w:vMerge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499" w:type="dxa"/>
            <w:vMerge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GLEs/CLEs</w:t>
            </w:r>
          </w:p>
        </w:tc>
        <w:tc>
          <w:tcPr>
            <w:tcW w:w="540" w:type="dxa"/>
            <w:shd w:val="clear" w:color="auto" w:fill="auto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PS</w:t>
            </w:r>
          </w:p>
        </w:tc>
        <w:tc>
          <w:tcPr>
            <w:tcW w:w="1530" w:type="dxa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</w:t>
            </w:r>
          </w:p>
        </w:tc>
        <w:tc>
          <w:tcPr>
            <w:tcW w:w="1800" w:type="dxa"/>
          </w:tcPr>
          <w:p w:rsidR="00321BC1" w:rsidRPr="00C44E14" w:rsidRDefault="00475563" w:rsidP="00C44E1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NBEA</w:t>
            </w:r>
          </w:p>
        </w:tc>
        <w:tc>
          <w:tcPr>
            <w:tcW w:w="648" w:type="dxa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DOK</w:t>
            </w:r>
          </w:p>
        </w:tc>
      </w:tr>
      <w:tr w:rsidR="00321BC1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3B76EF" w:rsidRPr="00A346D1" w:rsidRDefault="00A346D1" w:rsidP="00A346D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A346D1">
              <w:rPr>
                <w:rFonts w:cs="Calibri"/>
              </w:rPr>
              <w:t>Demonstrate working as a team</w:t>
            </w:r>
          </w:p>
        </w:tc>
        <w:tc>
          <w:tcPr>
            <w:tcW w:w="2499" w:type="dxa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:rsidR="006B5F88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6B5F88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6B5F88" w:rsidRDefault="006B5F88" w:rsidP="006B5F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6B5F88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6B5F88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6B5F88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E48C1" w:rsidRPr="00DC5E54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FA3334">
              <w:rPr>
                <w:b/>
              </w:rPr>
              <w:t>6</w:t>
            </w:r>
          </w:p>
        </w:tc>
        <w:tc>
          <w:tcPr>
            <w:tcW w:w="1800" w:type="dxa"/>
            <w:shd w:val="clear" w:color="auto" w:fill="auto"/>
          </w:tcPr>
          <w:p w:rsidR="002F7EBA" w:rsidRDefault="002F7EBA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IT-VIII.</w:t>
            </w:r>
          </w:p>
          <w:p w:rsidR="002F7EBA" w:rsidRDefault="002F7EBA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IT-VIII.2</w:t>
            </w:r>
          </w:p>
          <w:p w:rsidR="002F7EBA" w:rsidRDefault="002F7EBA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IT-VIII.3</w:t>
            </w:r>
          </w:p>
          <w:p w:rsidR="002F7EBA" w:rsidRDefault="002F7EBA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IT-XVI.</w:t>
            </w:r>
            <w:r w:rsidR="00F17CDF">
              <w:rPr>
                <w:b/>
              </w:rPr>
              <w:t>1</w:t>
            </w:r>
          </w:p>
          <w:p w:rsidR="002F7EBA" w:rsidRDefault="002F7EBA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IT-XVI.2</w:t>
            </w:r>
          </w:p>
          <w:p w:rsidR="009F7E62" w:rsidRDefault="002F7EBA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IT-XVI.</w:t>
            </w:r>
            <w:r w:rsidR="00F17CDF">
              <w:rPr>
                <w:b/>
              </w:rPr>
              <w:t>3</w:t>
            </w:r>
          </w:p>
          <w:p w:rsidR="008437A2" w:rsidRDefault="008437A2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</w:t>
            </w:r>
            <w:r w:rsidR="009F7E62">
              <w:rPr>
                <w:b/>
              </w:rPr>
              <w:t>A</w:t>
            </w:r>
            <w:r>
              <w:rPr>
                <w:b/>
              </w:rPr>
              <w:t>.1</w:t>
            </w:r>
          </w:p>
          <w:p w:rsidR="008437A2" w:rsidRDefault="008437A2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COMM-I.A.2</w:t>
            </w:r>
          </w:p>
          <w:p w:rsidR="008437A2" w:rsidRDefault="008437A2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COMM-I.A.3</w:t>
            </w:r>
          </w:p>
          <w:p w:rsidR="008437A2" w:rsidRDefault="008437A2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COMM-I.A.4</w:t>
            </w:r>
          </w:p>
          <w:p w:rsidR="008437A2" w:rsidRDefault="008437A2" w:rsidP="008437A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COMM-I.B.1</w:t>
            </w:r>
          </w:p>
          <w:p w:rsidR="008437A2" w:rsidRDefault="008437A2" w:rsidP="008437A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COMM-I.B.2</w:t>
            </w:r>
          </w:p>
          <w:p w:rsidR="008437A2" w:rsidRDefault="008437A2" w:rsidP="008437A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COMM-I.B.3</w:t>
            </w:r>
          </w:p>
          <w:p w:rsidR="008437A2" w:rsidRDefault="008437A2" w:rsidP="008437A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COMM-I.B.4</w:t>
            </w:r>
          </w:p>
          <w:p w:rsidR="008437A2" w:rsidRDefault="008437A2" w:rsidP="008437A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COMM-I.C.1</w:t>
            </w:r>
          </w:p>
          <w:p w:rsidR="008437A2" w:rsidRDefault="008437A2" w:rsidP="008437A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COMM-I.C.2</w:t>
            </w:r>
          </w:p>
          <w:p w:rsidR="008437A2" w:rsidRDefault="008437A2" w:rsidP="008437A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COMM-I.C.3</w:t>
            </w:r>
          </w:p>
          <w:p w:rsidR="008437A2" w:rsidRDefault="008437A2" w:rsidP="008437A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COMM-I.C.4</w:t>
            </w:r>
          </w:p>
          <w:p w:rsidR="008437A2" w:rsidRDefault="008437A2" w:rsidP="008437A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COMM-I.D.1</w:t>
            </w:r>
          </w:p>
          <w:p w:rsidR="008437A2" w:rsidRDefault="008437A2" w:rsidP="008437A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COMM-I.D.2</w:t>
            </w:r>
          </w:p>
          <w:p w:rsidR="008437A2" w:rsidRDefault="008437A2" w:rsidP="008437A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COMM-I.D.3</w:t>
            </w:r>
          </w:p>
          <w:p w:rsidR="008437A2" w:rsidRDefault="008437A2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COMM-I.D.4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COMM-III.C.1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COMM-III.C.2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COMM-III.C.3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COMM-III.C.4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COMM-III.D.1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COMM-III.D.2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COMM-III.D.3</w:t>
            </w:r>
          </w:p>
          <w:p w:rsidR="00CA76CA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COMM-III.D.4</w:t>
            </w:r>
          </w:p>
          <w:p w:rsidR="00CA76CA" w:rsidRDefault="00CA76CA" w:rsidP="00CA76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COMM-III.E.1</w:t>
            </w:r>
          </w:p>
          <w:p w:rsidR="00CA76CA" w:rsidRDefault="00CA76CA" w:rsidP="00CA76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COMM-III.E.2</w:t>
            </w:r>
          </w:p>
          <w:p w:rsidR="00CA76CA" w:rsidRDefault="00CA76CA" w:rsidP="00CA76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COMM-III.E.3</w:t>
            </w:r>
          </w:p>
          <w:p w:rsidR="00CA76CA" w:rsidRPr="004206FC" w:rsidRDefault="00CA76CA" w:rsidP="00CA76CA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COMM-III.E.4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COMM-IV.1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COMM-IV.2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COMM-IV.3</w:t>
            </w:r>
          </w:p>
          <w:p w:rsidR="00321BC1" w:rsidRPr="004206FC" w:rsidRDefault="00E32D33" w:rsidP="006163CB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lastRenderedPageBreak/>
              <w:t>COMM-IV.4</w:t>
            </w:r>
          </w:p>
        </w:tc>
        <w:tc>
          <w:tcPr>
            <w:tcW w:w="648" w:type="dxa"/>
            <w:shd w:val="clear" w:color="auto" w:fill="auto"/>
          </w:tcPr>
          <w:p w:rsidR="003B76EF" w:rsidRPr="003B76EF" w:rsidRDefault="004206FC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286FAE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286FAE" w:rsidRPr="00A346D1" w:rsidRDefault="00A346D1" w:rsidP="00A346D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A346D1">
              <w:rPr>
                <w:rFonts w:cs="Calibri"/>
              </w:rPr>
              <w:lastRenderedPageBreak/>
              <w:t>Search the web and other places to locate career-planning information and job opportunities related to programming</w:t>
            </w:r>
          </w:p>
        </w:tc>
        <w:tc>
          <w:tcPr>
            <w:tcW w:w="2499" w:type="dxa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:rsidR="006B5F88" w:rsidRPr="004206FC" w:rsidRDefault="006B5F88" w:rsidP="005A0F5D">
            <w:pPr>
              <w:spacing w:after="0" w:line="240" w:lineRule="auto"/>
              <w:rPr>
                <w:b/>
                <w:lang w:val="it-IT"/>
              </w:rPr>
            </w:pPr>
            <w:r w:rsidRPr="004206FC">
              <w:rPr>
                <w:b/>
                <w:lang w:val="it-IT"/>
              </w:rPr>
              <w:t>RI</w:t>
            </w:r>
            <w:r w:rsidR="004206FC">
              <w:rPr>
                <w:b/>
                <w:lang w:val="it-IT"/>
              </w:rPr>
              <w:t>.</w:t>
            </w:r>
            <w:r w:rsidRPr="004206FC">
              <w:rPr>
                <w:b/>
                <w:lang w:val="it-IT"/>
              </w:rPr>
              <w:t>11-12.</w:t>
            </w:r>
            <w:r w:rsidR="00D548C4" w:rsidRPr="004206FC">
              <w:rPr>
                <w:b/>
                <w:lang w:val="it-IT"/>
              </w:rPr>
              <w:t>1</w:t>
            </w:r>
          </w:p>
          <w:p w:rsidR="006B5F88" w:rsidRPr="004206FC" w:rsidRDefault="006B5F88" w:rsidP="005A0F5D">
            <w:pPr>
              <w:spacing w:after="0" w:line="240" w:lineRule="auto"/>
              <w:rPr>
                <w:b/>
                <w:lang w:val="it-IT"/>
              </w:rPr>
            </w:pPr>
            <w:r w:rsidRPr="004206FC">
              <w:rPr>
                <w:b/>
                <w:lang w:val="it-IT"/>
              </w:rPr>
              <w:t>RI</w:t>
            </w:r>
            <w:r w:rsidR="004206FC">
              <w:rPr>
                <w:b/>
                <w:lang w:val="it-IT"/>
              </w:rPr>
              <w:t>.</w:t>
            </w:r>
            <w:r w:rsidRPr="004206FC">
              <w:rPr>
                <w:b/>
                <w:lang w:val="it-IT"/>
              </w:rPr>
              <w:t>11-12.2</w:t>
            </w:r>
          </w:p>
          <w:p w:rsidR="006B5F88" w:rsidRPr="004206FC" w:rsidRDefault="006B5F88" w:rsidP="005A0F5D">
            <w:pPr>
              <w:spacing w:after="0" w:line="240" w:lineRule="auto"/>
              <w:rPr>
                <w:b/>
                <w:lang w:val="it-IT"/>
              </w:rPr>
            </w:pPr>
            <w:r w:rsidRPr="004206FC">
              <w:rPr>
                <w:b/>
                <w:lang w:val="it-IT"/>
              </w:rPr>
              <w:t>RI</w:t>
            </w:r>
            <w:r w:rsidR="004206FC">
              <w:rPr>
                <w:b/>
                <w:lang w:val="it-IT"/>
              </w:rPr>
              <w:t>.</w:t>
            </w:r>
            <w:r w:rsidRPr="004206FC">
              <w:rPr>
                <w:b/>
                <w:lang w:val="it-IT"/>
              </w:rPr>
              <w:t>11-12.3</w:t>
            </w:r>
          </w:p>
          <w:p w:rsidR="006B5F88" w:rsidRPr="004206FC" w:rsidRDefault="006B5F88" w:rsidP="005A0F5D">
            <w:pPr>
              <w:spacing w:after="0" w:line="240" w:lineRule="auto"/>
              <w:rPr>
                <w:b/>
                <w:lang w:val="it-IT"/>
              </w:rPr>
            </w:pPr>
            <w:r w:rsidRPr="004206FC">
              <w:rPr>
                <w:b/>
                <w:lang w:val="it-IT"/>
              </w:rPr>
              <w:t>RI</w:t>
            </w:r>
            <w:r w:rsidR="004206FC">
              <w:rPr>
                <w:b/>
                <w:lang w:val="it-IT"/>
              </w:rPr>
              <w:t>.</w:t>
            </w:r>
            <w:r w:rsidRPr="004206FC">
              <w:rPr>
                <w:b/>
                <w:lang w:val="it-IT"/>
              </w:rPr>
              <w:t>11-12.4</w:t>
            </w:r>
          </w:p>
          <w:p w:rsidR="006B5F88" w:rsidRPr="004206FC" w:rsidRDefault="006B5F88" w:rsidP="005A0F5D">
            <w:pPr>
              <w:spacing w:after="0" w:line="240" w:lineRule="auto"/>
              <w:rPr>
                <w:b/>
                <w:lang w:val="it-IT"/>
              </w:rPr>
            </w:pPr>
            <w:r w:rsidRPr="004206FC">
              <w:rPr>
                <w:b/>
                <w:lang w:val="it-IT"/>
              </w:rPr>
              <w:t>RI</w:t>
            </w:r>
            <w:r w:rsidR="004206FC">
              <w:rPr>
                <w:b/>
                <w:lang w:val="it-IT"/>
              </w:rPr>
              <w:t>.</w:t>
            </w:r>
            <w:r w:rsidRPr="004206FC">
              <w:rPr>
                <w:b/>
                <w:lang w:val="it-IT"/>
              </w:rPr>
              <w:t>11-12.10</w:t>
            </w:r>
          </w:p>
          <w:p w:rsidR="00FA3334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D548C4">
              <w:rPr>
                <w:b/>
              </w:rPr>
              <w:t>2</w:t>
            </w:r>
          </w:p>
          <w:p w:rsidR="006B5F88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FA3334">
              <w:rPr>
                <w:b/>
              </w:rPr>
              <w:t>3</w:t>
            </w:r>
          </w:p>
          <w:p w:rsidR="006B5F88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6B5F88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FA3334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FA3334">
              <w:rPr>
                <w:b/>
              </w:rPr>
              <w:t>6</w:t>
            </w:r>
          </w:p>
          <w:p w:rsidR="006B5F88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FA3334">
              <w:rPr>
                <w:b/>
              </w:rPr>
              <w:t>1</w:t>
            </w:r>
          </w:p>
          <w:p w:rsidR="006B5F88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6B5F88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6B5F88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6B5F88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6B5F88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6B5F88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6B5F88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6B5F88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286FAE" w:rsidRPr="00DC5E54" w:rsidRDefault="006B5F8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FA3334">
              <w:rPr>
                <w:b/>
              </w:rPr>
              <w:t>10</w:t>
            </w:r>
          </w:p>
        </w:tc>
        <w:tc>
          <w:tcPr>
            <w:tcW w:w="1800" w:type="dxa"/>
            <w:shd w:val="clear" w:color="auto" w:fill="auto"/>
          </w:tcPr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IT-I.1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IT-I.2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IT-V.1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IT-V.2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IT-V.3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IT-VI.1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IT-VI.2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IT-VI.3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IT-VIII.1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IT-VIII.2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IT-VIII.3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IT-XVI.1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IT-XVI.2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IT-XVI.3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IT-XVIII.1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IT-XVIII.2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IT-XVIII.2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IT-XVIII.4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CARDEV-I.A.1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CARDEV-I.A.2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CARDEV-I.A.3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CARDEV-I.A.4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CARDEV-I.B.1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CARDEV-I.B.2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CARDEV-I.B.3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CARDEV-I.B.4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CARDEV-II.A.1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CARDEV-II.A.2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CARDEV-II.A.3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CARDEV-II.A.4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CARDEV-II.B.1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CARDEV-II.B.2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CARDEV-II.B.3</w:t>
            </w:r>
          </w:p>
          <w:p w:rsidR="00E32D33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CARDEV-II.B.4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CARDEV-III.A.1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CARDEV-III.A.2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CARDEV-III.A.3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CARDEV-III.A.4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CARDEV-III.B.1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CARDEV-III.B.2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CARDEV-III.B.3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CARDEV-III.B.4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CARDEV-III.C.1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CARDEV-III.C.2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CARDEV-III.C.3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CARDEV-III.C.4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CARDEV-III.D.1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CARDEV-III.D.2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CARDEV-III.D.3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CARDEV-III.D.4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CARDEV-III.E.1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CARDEV-III.E.2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CARDEV-III.E.3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CARDEV-III.E.4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CARDEV-III.F.1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CARDEV-III.F.2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CARDEV-III.F.3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CARDEV-III.F.4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CARDEV-III.G.1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CARDEV-III.G.2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CARDEV-III.G.3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CARDEV-III.G.4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CARDEV-IV.A.1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CARDEV-IV.A.2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CARDEV-IV.A.3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CARDEV-IV.A.4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CARDEV-IV.B.1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CARDEV-IV.B.2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CARDEV-IV.B.3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CARDEV-IV.B.4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CARDEV-IV.C.1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CARDEV-IV.C.2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CARDEV-IV.C.3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CARDEV-IV.C.4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CARDEV-V.A.1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CARDEV-V.A.2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CARDEV-V.A.3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CARDEV-V.A.4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CARDEV-V.B.1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CARDEV-V.B.2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CARDEV-V.B.3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CARDEV-V.B.4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CARDEV-V.C.1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CARDEV-V.C.2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CARDEV-V.C.3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CARDEV-V.C.4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CARDEV-VI.A.1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CARDEV-VI.A.2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CARDEV-VI.A.3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CARDEV-VI.A.4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CARDEV-VI.B.1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CARDEV-VI.B.2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CARDEV-VI.B.3</w:t>
            </w:r>
          </w:p>
          <w:p w:rsidR="00286FAE" w:rsidRPr="00C44E14" w:rsidRDefault="00CD7219" w:rsidP="006163C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CARDEV-VI.B.4</w:t>
            </w:r>
          </w:p>
        </w:tc>
        <w:tc>
          <w:tcPr>
            <w:tcW w:w="648" w:type="dxa"/>
            <w:shd w:val="clear" w:color="auto" w:fill="auto"/>
          </w:tcPr>
          <w:p w:rsidR="00286FAE" w:rsidRPr="003B76EF" w:rsidRDefault="004206FC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286FAE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286FAE" w:rsidRPr="00A346D1" w:rsidRDefault="00A346D1" w:rsidP="00A346D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A346D1">
              <w:rPr>
                <w:rFonts w:cs="Calibri"/>
              </w:rPr>
              <w:lastRenderedPageBreak/>
              <w:t>Identify careers in the information technology field</w:t>
            </w:r>
          </w:p>
        </w:tc>
        <w:tc>
          <w:tcPr>
            <w:tcW w:w="2499" w:type="dxa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:rsidR="00E47B28" w:rsidRDefault="00E47B2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D548C4">
              <w:rPr>
                <w:b/>
              </w:rPr>
              <w:t>1</w:t>
            </w:r>
          </w:p>
          <w:p w:rsidR="00E47B28" w:rsidRDefault="00E47B2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E47B28" w:rsidRDefault="00E47B2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D548C4">
              <w:rPr>
                <w:b/>
              </w:rPr>
              <w:t>5</w:t>
            </w:r>
          </w:p>
          <w:p w:rsidR="00E47B28" w:rsidRDefault="00E47B2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E47B28" w:rsidRDefault="00E47B2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E47B28" w:rsidRDefault="00E47B2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D548C4" w:rsidRDefault="00E47B2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D548C4">
              <w:rPr>
                <w:b/>
              </w:rPr>
              <w:t>9</w:t>
            </w:r>
          </w:p>
          <w:p w:rsidR="00E47B28" w:rsidRDefault="00E47B2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D548C4">
              <w:rPr>
                <w:b/>
              </w:rPr>
              <w:t>2</w:t>
            </w:r>
          </w:p>
          <w:p w:rsidR="00FA3334" w:rsidRDefault="00E47B2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D548C4">
              <w:rPr>
                <w:b/>
              </w:rPr>
              <w:t>5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286FAE" w:rsidRPr="00DC5E54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4206FC">
              <w:rPr>
                <w:b/>
              </w:rPr>
              <w:t>.11-</w:t>
            </w:r>
            <w:r>
              <w:rPr>
                <w:b/>
              </w:rPr>
              <w:t>12.10</w:t>
            </w:r>
          </w:p>
        </w:tc>
        <w:tc>
          <w:tcPr>
            <w:tcW w:w="1800" w:type="dxa"/>
            <w:shd w:val="clear" w:color="auto" w:fill="auto"/>
          </w:tcPr>
          <w:p w:rsidR="002F7EBA" w:rsidRDefault="002F7EBA" w:rsidP="00F17CD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IT-I.</w:t>
            </w:r>
            <w:r w:rsidR="00FA3334">
              <w:rPr>
                <w:b/>
              </w:rPr>
              <w:t>1</w:t>
            </w:r>
          </w:p>
          <w:p w:rsidR="002F7EBA" w:rsidRDefault="002F7EBA" w:rsidP="00F17CD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IT-I.</w:t>
            </w:r>
            <w:r w:rsidR="00FA3334">
              <w:rPr>
                <w:b/>
              </w:rPr>
              <w:t>2</w:t>
            </w:r>
          </w:p>
          <w:p w:rsidR="002F7EBA" w:rsidRDefault="002F7EBA" w:rsidP="00F17CD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IT-V.</w:t>
            </w:r>
            <w:r w:rsidR="00FA3334">
              <w:rPr>
                <w:b/>
              </w:rPr>
              <w:t>1</w:t>
            </w:r>
          </w:p>
          <w:p w:rsidR="002F7EBA" w:rsidRDefault="002F7EBA" w:rsidP="00F17CD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IT-V.2</w:t>
            </w:r>
          </w:p>
          <w:p w:rsidR="002F7EBA" w:rsidRDefault="002F7EBA" w:rsidP="00F17CD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IT-V.</w:t>
            </w:r>
            <w:r w:rsidR="00FA3334">
              <w:rPr>
                <w:b/>
              </w:rPr>
              <w:t>3</w:t>
            </w:r>
          </w:p>
          <w:p w:rsidR="002F7EBA" w:rsidRDefault="002F7EBA" w:rsidP="00F17CD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</w:t>
            </w:r>
            <w:r w:rsidR="00FA3334">
              <w:rPr>
                <w:b/>
              </w:rPr>
              <w:t>V</w:t>
            </w:r>
            <w:r>
              <w:rPr>
                <w:b/>
              </w:rPr>
              <w:t>I.</w:t>
            </w:r>
            <w:r w:rsidR="00F17CDF">
              <w:rPr>
                <w:b/>
              </w:rPr>
              <w:t>1</w:t>
            </w:r>
          </w:p>
          <w:p w:rsidR="002F7EBA" w:rsidRDefault="002F7EBA" w:rsidP="00F17CD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IT-VI.2</w:t>
            </w:r>
          </w:p>
          <w:p w:rsidR="002F7EBA" w:rsidRDefault="002F7EBA" w:rsidP="00F17CD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IT-VI.</w:t>
            </w:r>
            <w:r w:rsidR="00F17CDF">
              <w:rPr>
                <w:b/>
              </w:rPr>
              <w:t>3</w:t>
            </w:r>
          </w:p>
          <w:p w:rsidR="002F7EBA" w:rsidRDefault="002F7EBA" w:rsidP="00F17CD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IT-VIII.</w:t>
            </w:r>
            <w:r w:rsidR="00F17CDF">
              <w:rPr>
                <w:b/>
              </w:rPr>
              <w:t>1</w:t>
            </w:r>
          </w:p>
          <w:p w:rsidR="002F7EBA" w:rsidRDefault="002F7EBA" w:rsidP="00F17CD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IT-VIII.2</w:t>
            </w:r>
          </w:p>
          <w:p w:rsidR="002F7EBA" w:rsidRDefault="002F7EBA" w:rsidP="00F17CD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IT-VIII.</w:t>
            </w:r>
            <w:r w:rsidR="00F17CDF">
              <w:rPr>
                <w:b/>
              </w:rPr>
              <w:t>3</w:t>
            </w:r>
          </w:p>
          <w:p w:rsidR="002F7EBA" w:rsidRDefault="002F7EBA" w:rsidP="00F17CD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IT-XVIII.</w:t>
            </w:r>
            <w:r w:rsidR="00F17CDF">
              <w:rPr>
                <w:b/>
              </w:rPr>
              <w:t>1</w:t>
            </w:r>
          </w:p>
          <w:p w:rsidR="002F7EBA" w:rsidRDefault="002F7EBA" w:rsidP="00F17CD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IT-XVIII.2</w:t>
            </w:r>
          </w:p>
          <w:p w:rsidR="002F7EBA" w:rsidRDefault="002F7EBA" w:rsidP="00F17CD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IT-XVIII.2</w:t>
            </w:r>
          </w:p>
          <w:p w:rsidR="009F7E62" w:rsidRDefault="002F7EBA" w:rsidP="00F17CD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IT-XVIII.</w:t>
            </w:r>
            <w:r w:rsidR="00F17CDF">
              <w:rPr>
                <w:b/>
              </w:rPr>
              <w:t>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CARDEV-I.A.1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CARDEV-I.A.2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CARDEV-I.A.3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CARDEV-I.A.4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CARDEV-I.B.1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CARDEV-I.B.2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CARDEV-I.B.3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CARDEV-I.B.4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CARDEV-II.A.1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CARDEV-II.A.2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CARDEV-II.A.3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CARDEV-II.A.4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CARDEV-II.B.1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CARDEV-II.B.2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CARDEV-II.B.3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CARDEV-II.B.4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CARDEV-III.A.1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CARDEV-III.A.2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CARDEV-III.A.3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CARDEV-III.A.4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CARDEV-III.B.1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CARDEV-III.B.2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CARDEV-III.B.3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CARDEV-III.B.4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CARDEV-III.C.1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CARDEV-III.C.2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CARDEV-III.C.3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CARDEV-III.C.4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CARDEV-III.D.1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CARDEV-III.D.2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CARDEV-III.D.3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CARDEV-III.D.4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CARDEV-III.E.1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CARDEV-III.E.2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CARDEV-III.E.3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CARDEV-III.E.4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CARDEV-III.F.1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CARDEV-III.F.2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CARDEV-III.F.3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CARDEV-III.F.4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CARDEV-III.G.1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CARDEV-III.G.2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CARDEV-III.G.3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CARDEV-III.G.4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CARDEV-IV.A.1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CARDEV-IV.A.2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CARDEV-IV.A.3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CARDEV-IV.A.4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CARDEV-IV.B.1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CARDEV-IV.B.2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CARDEV-IV.B.3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CARDEV-IV.B.4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CARDEV-IV.C.1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CARDEV-IV.C.2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CARDEV-IV.C.3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CARDEV-IV.C.4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CARDEV-V.A.1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CARDEV-V.A.2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CARDEV-V.A.3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CARDEV-V.A.4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CARDEV-V.B.1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CARDEV-V.B.2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CARDEV-V.B.3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CARDEV-V.B.4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CARDEV-V.C.1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CARDEV-V.C.2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CARDEV-V.C.3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CARDEV-V.C.4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CARDEV-VI.A.1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CARDEV-VI.A.2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CARDEV-VI.A.3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CARDEV-VI.A.4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CARDEV-VI.B.1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CARDEV-VI.B.2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CARDEV-VI.B.3</w:t>
            </w:r>
          </w:p>
          <w:p w:rsidR="00286FAE" w:rsidRPr="00C44E14" w:rsidRDefault="00CD7219" w:rsidP="006163C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CARDEV-VI.B.4</w:t>
            </w:r>
          </w:p>
        </w:tc>
        <w:tc>
          <w:tcPr>
            <w:tcW w:w="648" w:type="dxa"/>
            <w:shd w:val="clear" w:color="auto" w:fill="auto"/>
          </w:tcPr>
          <w:p w:rsidR="00286FAE" w:rsidRPr="003B76EF" w:rsidRDefault="004206FC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</w:tr>
      <w:tr w:rsidR="00286FAE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286FAE" w:rsidRPr="00A346D1" w:rsidRDefault="00A346D1" w:rsidP="00A346D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A346D1">
              <w:rPr>
                <w:rFonts w:cs="Calibri"/>
              </w:rPr>
              <w:lastRenderedPageBreak/>
              <w:t>Demonstrate communication skills</w:t>
            </w:r>
          </w:p>
        </w:tc>
        <w:tc>
          <w:tcPr>
            <w:tcW w:w="2499" w:type="dxa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:rsidR="00D548C4" w:rsidRDefault="00E47B28" w:rsidP="00D548C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RI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D548C4">
              <w:rPr>
                <w:b/>
              </w:rPr>
              <w:t>7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E47B28" w:rsidRDefault="00E47B28" w:rsidP="00D548C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D548C4">
              <w:rPr>
                <w:b/>
              </w:rPr>
              <w:t>1</w:t>
            </w:r>
          </w:p>
          <w:p w:rsidR="00E47B28" w:rsidRDefault="00E47B28" w:rsidP="00D548C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E47B28" w:rsidRDefault="00E47B28" w:rsidP="00D548C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E47B28" w:rsidRDefault="00E47B28" w:rsidP="00D548C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E47B28" w:rsidRDefault="00E47B28" w:rsidP="00D548C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D548C4" w:rsidRDefault="00E47B28" w:rsidP="00D548C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D548C4">
              <w:rPr>
                <w:b/>
              </w:rPr>
              <w:t>6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L11-12.5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286FAE" w:rsidRPr="00DC5E54" w:rsidRDefault="00286FAE" w:rsidP="00D548C4">
            <w:pPr>
              <w:spacing w:after="0" w:line="240" w:lineRule="auto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COMM-I.A.1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COMM-I.C.1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COMM-I.C.2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COMM-I.C.3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COMM-I.C.4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COMM-I.D.1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COMM-I.D.2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COMM-I.D.3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COMM-I.D.4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COMM-II.B.4</w:t>
            </w:r>
          </w:p>
          <w:p w:rsidR="008D4067" w:rsidRDefault="008D4067" w:rsidP="008D40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COMM-III.B.1</w:t>
            </w:r>
          </w:p>
          <w:p w:rsidR="008D4067" w:rsidRDefault="008D4067" w:rsidP="008D40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COMM-III.B.2</w:t>
            </w:r>
          </w:p>
          <w:p w:rsidR="008D4067" w:rsidRDefault="008D4067" w:rsidP="008D40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COMM-III.B.3</w:t>
            </w:r>
          </w:p>
          <w:p w:rsidR="008D4067" w:rsidRDefault="008D4067" w:rsidP="008D40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COMM-III.B.4</w:t>
            </w:r>
          </w:p>
          <w:p w:rsidR="008D4067" w:rsidRDefault="008D4067" w:rsidP="008D40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COMM-III.E.1</w:t>
            </w:r>
          </w:p>
          <w:p w:rsidR="008D4067" w:rsidRDefault="008D4067" w:rsidP="008D40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COMM-III.E.2</w:t>
            </w:r>
          </w:p>
          <w:p w:rsidR="008D4067" w:rsidRDefault="008D4067" w:rsidP="008D40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COMM-III.E.3</w:t>
            </w:r>
          </w:p>
          <w:p w:rsidR="00B468F2" w:rsidRDefault="008D4067" w:rsidP="008D40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COMM-III.E.4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COMM-III.F.1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COMM-III.F.2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COMM-III.F.3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COMM-III.F.4</w:t>
            </w:r>
          </w:p>
          <w:p w:rsidR="00E32D33" w:rsidRDefault="00E32D33" w:rsidP="00E32D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COMM-IV.1</w:t>
            </w:r>
          </w:p>
          <w:p w:rsidR="00E32D33" w:rsidRDefault="00E32D33" w:rsidP="00E32D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COMM-IV.2</w:t>
            </w:r>
          </w:p>
          <w:p w:rsidR="00E32D33" w:rsidRDefault="00E32D33" w:rsidP="00E32D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COMM-IV.3</w:t>
            </w:r>
          </w:p>
          <w:p w:rsidR="00E32D33" w:rsidRDefault="00E32D33" w:rsidP="00E32D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COMM-IV.4</w:t>
            </w:r>
          </w:p>
          <w:p w:rsidR="00286FAE" w:rsidRPr="00C44E14" w:rsidRDefault="00286FAE" w:rsidP="005A0F5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48" w:type="dxa"/>
            <w:shd w:val="clear" w:color="auto" w:fill="auto"/>
          </w:tcPr>
          <w:p w:rsidR="00286FAE" w:rsidRPr="003B76EF" w:rsidRDefault="004206FC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286FAE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286FAE" w:rsidRPr="00A346D1" w:rsidRDefault="00A346D1" w:rsidP="00A346D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A346D1">
              <w:rPr>
                <w:rFonts w:cs="Calibri"/>
              </w:rPr>
              <w:lastRenderedPageBreak/>
              <w:t>Demonstrate logical thinking</w:t>
            </w:r>
          </w:p>
        </w:tc>
        <w:tc>
          <w:tcPr>
            <w:tcW w:w="2499" w:type="dxa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:rsidR="00D548C4" w:rsidRDefault="00E47B2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RI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D548C4">
              <w:rPr>
                <w:b/>
              </w:rPr>
              <w:t>4</w:t>
            </w:r>
          </w:p>
          <w:p w:rsidR="00FA3334" w:rsidRDefault="00E47B2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D548C4">
              <w:rPr>
                <w:b/>
              </w:rPr>
              <w:t>1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286FAE" w:rsidRPr="00DC5E54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</w:tc>
        <w:tc>
          <w:tcPr>
            <w:tcW w:w="1800" w:type="dxa"/>
            <w:shd w:val="clear" w:color="auto" w:fill="auto"/>
          </w:tcPr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IT-V.1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IT-V.2</w:t>
            </w:r>
          </w:p>
          <w:p w:rsidR="002F7EBA" w:rsidRDefault="002F7EBA" w:rsidP="002F7E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IT-V.3</w:t>
            </w:r>
          </w:p>
          <w:p w:rsidR="002F7EBA" w:rsidRDefault="002F7EBA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IT-X.</w:t>
            </w:r>
            <w:r w:rsidR="00F17CDF">
              <w:rPr>
                <w:b/>
              </w:rPr>
              <w:t>3</w:t>
            </w:r>
          </w:p>
          <w:p w:rsidR="00286FAE" w:rsidRPr="00C44E14" w:rsidRDefault="002F7EBA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IT-X.</w:t>
            </w:r>
            <w:r w:rsidR="00F17CDF">
              <w:rPr>
                <w:b/>
              </w:rPr>
              <w:t>4</w:t>
            </w:r>
          </w:p>
        </w:tc>
        <w:tc>
          <w:tcPr>
            <w:tcW w:w="648" w:type="dxa"/>
            <w:shd w:val="clear" w:color="auto" w:fill="auto"/>
          </w:tcPr>
          <w:p w:rsidR="00286FAE" w:rsidRPr="003B76EF" w:rsidRDefault="004206FC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5A0F5D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5A0F5D" w:rsidRPr="00A346D1" w:rsidRDefault="00A346D1" w:rsidP="00A346D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A346D1">
              <w:rPr>
                <w:rFonts w:cs="Calibri"/>
              </w:rPr>
              <w:lastRenderedPageBreak/>
              <w:t>Demonstrate interpersonal skills</w:t>
            </w:r>
          </w:p>
        </w:tc>
        <w:tc>
          <w:tcPr>
            <w:tcW w:w="2499" w:type="dxa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:rsidR="00D548C4" w:rsidRDefault="00E47B2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D548C4">
              <w:rPr>
                <w:b/>
              </w:rPr>
              <w:t>5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5A0F5D" w:rsidRPr="00DC5E54" w:rsidRDefault="00E47B2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FA3334">
              <w:rPr>
                <w:b/>
              </w:rPr>
              <w:t>6</w:t>
            </w:r>
          </w:p>
        </w:tc>
        <w:tc>
          <w:tcPr>
            <w:tcW w:w="1800" w:type="dxa"/>
            <w:shd w:val="clear" w:color="auto" w:fill="auto"/>
          </w:tcPr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COMM-II.B.4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COMM-III.B.1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COMM-III.B.2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COMM-III.B.3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COMM-III.B.4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COMM-III.F.1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COMM-III.F.2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COMM-III.F.3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COMM-III.F.4</w:t>
            </w:r>
          </w:p>
          <w:p w:rsidR="00E32D33" w:rsidRDefault="00E32D33" w:rsidP="00E32D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COMM-IV.1</w:t>
            </w:r>
          </w:p>
          <w:p w:rsidR="00E32D33" w:rsidRDefault="00E32D33" w:rsidP="00E32D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COMM-IV.2</w:t>
            </w:r>
          </w:p>
          <w:p w:rsidR="00E32D33" w:rsidRDefault="00E32D33" w:rsidP="00E32D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COMM-IV.3</w:t>
            </w:r>
          </w:p>
          <w:p w:rsidR="005A0F5D" w:rsidRPr="00C44E14" w:rsidRDefault="00E32D33" w:rsidP="006163C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COMM-IV.4</w:t>
            </w:r>
          </w:p>
        </w:tc>
        <w:tc>
          <w:tcPr>
            <w:tcW w:w="648" w:type="dxa"/>
            <w:shd w:val="clear" w:color="auto" w:fill="auto"/>
          </w:tcPr>
          <w:p w:rsidR="005A0F5D" w:rsidRPr="003B76EF" w:rsidRDefault="004206FC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5A0F5D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5A0F5D" w:rsidRPr="00A346D1" w:rsidRDefault="00A346D1" w:rsidP="00A346D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A346D1">
              <w:rPr>
                <w:rFonts w:cs="Calibri"/>
              </w:rPr>
              <w:lastRenderedPageBreak/>
              <w:t>Create a resume</w:t>
            </w:r>
          </w:p>
        </w:tc>
        <w:tc>
          <w:tcPr>
            <w:tcW w:w="2499" w:type="dxa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:rsidR="00D548C4" w:rsidRDefault="00E47B2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RI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D548C4">
              <w:rPr>
                <w:b/>
              </w:rPr>
              <w:t>7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5A0F5D" w:rsidRPr="00DC5E5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COMM-I.D.1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COMM-I.D.2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COMM-I.D.3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COMM-I.D.4</w:t>
            </w:r>
          </w:p>
          <w:p w:rsidR="008D4067" w:rsidRDefault="008D4067" w:rsidP="008D40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COMM-III.F.1</w:t>
            </w:r>
          </w:p>
          <w:p w:rsidR="008D4067" w:rsidRDefault="008D4067" w:rsidP="008D40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COMM-III.F.2</w:t>
            </w:r>
          </w:p>
          <w:p w:rsidR="008D4067" w:rsidRDefault="008D4067" w:rsidP="008D40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COMM-III.F.3</w:t>
            </w:r>
          </w:p>
          <w:p w:rsidR="008D4067" w:rsidRDefault="008D4067" w:rsidP="008D40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COMM-III.F.4</w:t>
            </w:r>
          </w:p>
          <w:p w:rsidR="00E32D33" w:rsidRDefault="00E32D33" w:rsidP="00E32D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COMM-IV.1</w:t>
            </w:r>
          </w:p>
          <w:p w:rsidR="00E32D33" w:rsidRDefault="00E32D33" w:rsidP="00E32D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COMM-IV.2</w:t>
            </w:r>
          </w:p>
          <w:p w:rsidR="00E32D33" w:rsidRDefault="00E32D33" w:rsidP="00E32D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COMM-IV.3</w:t>
            </w:r>
          </w:p>
          <w:p w:rsidR="00CD7219" w:rsidRDefault="00E32D33" w:rsidP="00E32D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COMM-IV.4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CARDEV-I.A.1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CARDEV-I.A.2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CARDEV-I.A.3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CARDEV-I.A.4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CARDEV-I.B.1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CARDEV-I.B.2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CARDEV-I.B.3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CARDEV-I.B.4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CARDEV-V.A.1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CARDEV-V.A.2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CARDEV-V.A.3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CARDEV-V.A.4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CARDEV-V.B.1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CARDEV-V.B.2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CARDEV-V.B.3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CARDEV-V.B.4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CARDEV-V.C.1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CARDEV-V.C.2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CARDEV-V.C.3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CARDEV-V.C.4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CARDEV-VI.A.1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CARDEV-VI.A.2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CARDEV-VI.A.3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CARDEV-VI.A.4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CARDEV-VI.B.1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CARDEV-VI.B.2</w:t>
            </w:r>
          </w:p>
          <w:p w:rsidR="00CD7219" w:rsidRDefault="00CD7219" w:rsidP="00CD72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CARDEV-VI.B.3</w:t>
            </w:r>
          </w:p>
          <w:p w:rsidR="005A0F5D" w:rsidRPr="00C44E14" w:rsidRDefault="00CD7219" w:rsidP="006163C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CARDEV-VI.B.4</w:t>
            </w:r>
          </w:p>
        </w:tc>
        <w:tc>
          <w:tcPr>
            <w:tcW w:w="648" w:type="dxa"/>
            <w:shd w:val="clear" w:color="auto" w:fill="auto"/>
          </w:tcPr>
          <w:p w:rsidR="005A0F5D" w:rsidRPr="003B76EF" w:rsidRDefault="004206FC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5A0F5D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5A0F5D" w:rsidRPr="00A346D1" w:rsidRDefault="00A346D1" w:rsidP="00A346D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A346D1">
              <w:rPr>
                <w:rFonts w:cs="Calibri"/>
              </w:rPr>
              <w:lastRenderedPageBreak/>
              <w:t>Demonstrate good interview skills</w:t>
            </w:r>
          </w:p>
        </w:tc>
        <w:tc>
          <w:tcPr>
            <w:tcW w:w="2499" w:type="dxa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E47B28" w:rsidRDefault="00E47B28" w:rsidP="005A0F5D">
            <w:pPr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L</w:t>
            </w:r>
            <w:r w:rsidR="004206FC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11-12.5</w:t>
            </w:r>
          </w:p>
          <w:p w:rsidR="005A0F5D" w:rsidRPr="00D548C4" w:rsidRDefault="00E47B28" w:rsidP="005A0F5D">
            <w:pPr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L</w:t>
            </w:r>
            <w:r w:rsidR="004206FC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11-12.</w:t>
            </w:r>
            <w:r w:rsidR="00FA3334">
              <w:rPr>
                <w:b/>
                <w:szCs w:val="20"/>
              </w:rPr>
              <w:t>6</w:t>
            </w:r>
          </w:p>
        </w:tc>
        <w:tc>
          <w:tcPr>
            <w:tcW w:w="1800" w:type="dxa"/>
            <w:shd w:val="clear" w:color="auto" w:fill="auto"/>
          </w:tcPr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COMM-II.B.4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COMM-III.B.1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COMM-III.B.2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COMM-III.B.3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COMM-III.B.4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COMM-III.F.1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COMM-III.F.2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COMM-III.F.3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COMM-III.F.4</w:t>
            </w:r>
          </w:p>
          <w:p w:rsidR="00E32D33" w:rsidRDefault="00E32D33" w:rsidP="00E32D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COMM-IV.1</w:t>
            </w:r>
          </w:p>
          <w:p w:rsidR="00E32D33" w:rsidRDefault="00E32D33" w:rsidP="00E32D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COMM-IV.2</w:t>
            </w:r>
          </w:p>
          <w:p w:rsidR="00E32D33" w:rsidRDefault="00E32D33" w:rsidP="00E32D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COMM-IV.3</w:t>
            </w:r>
          </w:p>
          <w:p w:rsidR="005A0F5D" w:rsidRPr="00C44E14" w:rsidRDefault="00E32D33" w:rsidP="006163C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COMM-IV.4</w:t>
            </w:r>
          </w:p>
        </w:tc>
        <w:tc>
          <w:tcPr>
            <w:tcW w:w="648" w:type="dxa"/>
            <w:shd w:val="clear" w:color="auto" w:fill="auto"/>
          </w:tcPr>
          <w:p w:rsidR="005A0F5D" w:rsidRPr="003B76EF" w:rsidRDefault="004206FC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5A0F5D" w:rsidRPr="004206FC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5A0F5D" w:rsidRPr="00A346D1" w:rsidRDefault="00A346D1" w:rsidP="00A346D1">
            <w:pPr>
              <w:pStyle w:val="ListParagraph"/>
              <w:numPr>
                <w:ilvl w:val="0"/>
                <w:numId w:val="20"/>
              </w:numPr>
              <w:tabs>
                <w:tab w:val="left" w:pos="220"/>
              </w:tabs>
              <w:spacing w:after="0" w:line="240" w:lineRule="auto"/>
            </w:pPr>
            <w:r w:rsidRPr="00A346D1">
              <w:rPr>
                <w:rFonts w:cs="Calibri"/>
              </w:rPr>
              <w:lastRenderedPageBreak/>
              <w:t>Exhibit leadership skills through a student organization (e.g. FBLA, PBL, ACM)</w:t>
            </w:r>
          </w:p>
        </w:tc>
        <w:tc>
          <w:tcPr>
            <w:tcW w:w="2499" w:type="dxa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E47B28" w:rsidRDefault="00E47B28" w:rsidP="00E47B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5A0F5D" w:rsidRPr="00DC5E54" w:rsidRDefault="00E47B28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4206FC">
              <w:rPr>
                <w:b/>
              </w:rPr>
              <w:t>.</w:t>
            </w:r>
            <w:r>
              <w:rPr>
                <w:b/>
              </w:rPr>
              <w:t>11-12.</w:t>
            </w:r>
            <w:r w:rsidR="00FA3334">
              <w:rPr>
                <w:b/>
              </w:rPr>
              <w:t>6</w:t>
            </w:r>
          </w:p>
        </w:tc>
        <w:tc>
          <w:tcPr>
            <w:tcW w:w="1800" w:type="dxa"/>
            <w:shd w:val="clear" w:color="auto" w:fill="auto"/>
          </w:tcPr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COMM-I.A.4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COMM-I.B.4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COMM-II.A.4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COMM-II.B.1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COMM-II.B.2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COMM-II.B.3</w:t>
            </w:r>
          </w:p>
          <w:p w:rsidR="000D02D7" w:rsidRDefault="000D02D7" w:rsidP="000D02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COMM-II.B.4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COMM-III.B.1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COMM-III.B.2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COMM-III.B.3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COMM-III.B.4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COMM-III.C.1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COMM-III.C.2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COMM-III.C.3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COMM-III.C.4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COMM-III.D.1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COMM-III.D.2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COMM-III.D.3</w:t>
            </w:r>
          </w:p>
          <w:p w:rsidR="00B468F2" w:rsidRDefault="00B468F2" w:rsidP="00B468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COMM-III.D.4</w:t>
            </w:r>
          </w:p>
          <w:p w:rsidR="00E32D33" w:rsidRDefault="00E32D33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COMM-IV.</w:t>
            </w:r>
            <w:r w:rsidR="00BA4138">
              <w:rPr>
                <w:b/>
              </w:rPr>
              <w:t>1</w:t>
            </w:r>
          </w:p>
          <w:p w:rsidR="00E32D33" w:rsidRPr="004206FC" w:rsidRDefault="00E32D33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COMM-IV.2</w:t>
            </w:r>
          </w:p>
          <w:p w:rsidR="00E32D33" w:rsidRPr="004206FC" w:rsidRDefault="00E32D33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COMM-IV.3</w:t>
            </w:r>
          </w:p>
          <w:p w:rsidR="00847493" w:rsidRPr="004206FC" w:rsidRDefault="00E32D33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COMM-IV.</w:t>
            </w:r>
            <w:r w:rsidR="00BA4138" w:rsidRPr="004206FC">
              <w:rPr>
                <w:b/>
                <w:lang w:val="fr-FR"/>
              </w:rPr>
              <w:t>4</w:t>
            </w:r>
          </w:p>
          <w:p w:rsidR="00B74794" w:rsidRPr="004206FC" w:rsidRDefault="00B74794" w:rsidP="00B74794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MGMT-I.A.1</w:t>
            </w:r>
          </w:p>
          <w:p w:rsidR="00B74794" w:rsidRPr="004206FC" w:rsidRDefault="00B74794" w:rsidP="00B74794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MGMT-I.A.2</w:t>
            </w:r>
          </w:p>
          <w:p w:rsidR="00B74794" w:rsidRPr="004206FC" w:rsidRDefault="00B74794" w:rsidP="00B74794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MGMT-I.A.3</w:t>
            </w:r>
          </w:p>
          <w:p w:rsidR="00B74794" w:rsidRPr="004206FC" w:rsidRDefault="00B74794" w:rsidP="00B74794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MGMT-I.B.1</w:t>
            </w:r>
          </w:p>
          <w:p w:rsidR="00B74794" w:rsidRPr="004206FC" w:rsidRDefault="00B74794" w:rsidP="00B74794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MGMT-I.B.2</w:t>
            </w:r>
          </w:p>
          <w:p w:rsidR="00B74794" w:rsidRPr="004206FC" w:rsidRDefault="00B74794" w:rsidP="00B74794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MGMT-I.B.3</w:t>
            </w:r>
          </w:p>
          <w:p w:rsidR="00B74794" w:rsidRPr="004206FC" w:rsidRDefault="00B74794" w:rsidP="00B74794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MGMT-I.C.1</w:t>
            </w:r>
          </w:p>
          <w:p w:rsidR="00B74794" w:rsidRPr="004206FC" w:rsidRDefault="00B74794" w:rsidP="00B74794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MGMT-I.C.2</w:t>
            </w:r>
          </w:p>
          <w:p w:rsidR="00B74794" w:rsidRPr="004206FC" w:rsidRDefault="00B74794" w:rsidP="00B74794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MGMT-I.C.3</w:t>
            </w:r>
          </w:p>
          <w:p w:rsidR="00B74794" w:rsidRPr="004206FC" w:rsidRDefault="00B74794" w:rsidP="00B74794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MGMT-I.D.1</w:t>
            </w:r>
          </w:p>
          <w:p w:rsidR="00B74794" w:rsidRPr="004206FC" w:rsidRDefault="00B74794" w:rsidP="00B74794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MGMT-I.D.2</w:t>
            </w:r>
          </w:p>
          <w:p w:rsidR="00B74794" w:rsidRPr="004206FC" w:rsidRDefault="00B74794" w:rsidP="00B74794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MGMT-I.D.3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MGMT-IV.A.1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MGMT-IV.A.2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MGMT-IV.A.3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MGMT-IV.A.4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MGMT-IV.B.1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MGMT-IV.B.2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MGMT-IV.B.3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MGMT-IV.B.4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MGMT-IV.C.3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MGMT-IV.C.4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MGMT-IV.D.1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MGMT-IV.D.2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MGMT-IV.D.3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MGMT-IV.D.4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MGMT-IV.E.1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MGMT-IV.E.2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MGMT-IV.E.3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lastRenderedPageBreak/>
              <w:t>MGMT-IV.E.4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MGMT-V.A.1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MGMT-V.A.2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MGMT-V.A.3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MGMT-V.A.4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MGMT-V.B.1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MGMT-V.B.2</w:t>
            </w:r>
          </w:p>
          <w:p w:rsidR="00E32D33" w:rsidRPr="004206FC" w:rsidRDefault="00E32D33" w:rsidP="00E32D33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MGMT-V.B.3</w:t>
            </w:r>
          </w:p>
          <w:p w:rsidR="005A0F5D" w:rsidRPr="004206FC" w:rsidRDefault="00E32D33" w:rsidP="006163CB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4206FC">
              <w:rPr>
                <w:b/>
                <w:lang w:val="fr-FR"/>
              </w:rPr>
              <w:t>MGMT-V.B.4</w:t>
            </w:r>
          </w:p>
        </w:tc>
        <w:tc>
          <w:tcPr>
            <w:tcW w:w="648" w:type="dxa"/>
            <w:shd w:val="clear" w:color="auto" w:fill="auto"/>
          </w:tcPr>
          <w:p w:rsidR="005A0F5D" w:rsidRPr="004206FC" w:rsidRDefault="004206FC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lastRenderedPageBreak/>
              <w:t>3</w:t>
            </w:r>
          </w:p>
        </w:tc>
      </w:tr>
      <w:tr w:rsidR="000F12AC">
        <w:trPr>
          <w:gridAfter w:val="1"/>
          <w:wAfter w:w="23" w:type="dxa"/>
          <w:trHeight w:val="466"/>
        </w:trPr>
        <w:tc>
          <w:tcPr>
            <w:tcW w:w="13176" w:type="dxa"/>
            <w:gridSpan w:val="9"/>
          </w:tcPr>
          <w:p w:rsidR="00366003" w:rsidRPr="00C44E14" w:rsidRDefault="00522002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lastRenderedPageBreak/>
              <w:t>ASSESSMENT</w:t>
            </w:r>
            <w:r w:rsidR="00366003" w:rsidRPr="00C44E14">
              <w:rPr>
                <w:b/>
              </w:rPr>
              <w:t xml:space="preserve"> DESCRIPTIONS</w:t>
            </w:r>
            <w:r w:rsidR="00254338" w:rsidRPr="00C44E14">
              <w:rPr>
                <w:b/>
              </w:rPr>
              <w:t>*</w:t>
            </w:r>
            <w:r w:rsidRPr="00C44E14">
              <w:rPr>
                <w:b/>
              </w:rPr>
              <w:t xml:space="preserve">:  </w:t>
            </w:r>
            <w:r w:rsidRPr="00C44E14">
              <w:rPr>
                <w:b/>
                <w:sz w:val="18"/>
              </w:rPr>
              <w:t>(</w:t>
            </w:r>
            <w:r w:rsidR="00254338" w:rsidRPr="00C44E14">
              <w:rPr>
                <w:b/>
                <w:sz w:val="18"/>
              </w:rPr>
              <w:t xml:space="preserve">Write a brief overview here. </w:t>
            </w:r>
            <w:r w:rsidRPr="00C44E14">
              <w:rPr>
                <w:b/>
                <w:sz w:val="18"/>
              </w:rPr>
              <w:t xml:space="preserve">Identify </w:t>
            </w:r>
            <w:r w:rsidR="00845D03" w:rsidRPr="00C44E14">
              <w:rPr>
                <w:b/>
                <w:sz w:val="18"/>
              </w:rPr>
              <w:t>Formative/Summative</w:t>
            </w:r>
            <w:r w:rsidR="00254338" w:rsidRPr="00C44E14">
              <w:rPr>
                <w:b/>
                <w:sz w:val="18"/>
              </w:rPr>
              <w:t>.  Actual assessmen</w:t>
            </w:r>
            <w:r w:rsidR="001B1672" w:rsidRPr="00C44E14">
              <w:rPr>
                <w:b/>
                <w:sz w:val="18"/>
              </w:rPr>
              <w:t xml:space="preserve">ts will be accessed by a link </w:t>
            </w:r>
            <w:r w:rsidR="00254338" w:rsidRPr="00C44E14">
              <w:rPr>
                <w:b/>
                <w:sz w:val="18"/>
              </w:rPr>
              <w:t>to PDF file</w:t>
            </w:r>
            <w:r w:rsidR="001B1672" w:rsidRPr="00C44E14">
              <w:rPr>
                <w:b/>
                <w:sz w:val="18"/>
              </w:rPr>
              <w:t xml:space="preserve"> or Word doc</w:t>
            </w:r>
            <w:r w:rsidR="00254338" w:rsidRPr="00C44E14">
              <w:rPr>
                <w:b/>
                <w:sz w:val="18"/>
              </w:rPr>
              <w:t>.</w:t>
            </w:r>
            <w:r w:rsidR="00845D03" w:rsidRPr="00C44E14">
              <w:rPr>
                <w:b/>
                <w:sz w:val="18"/>
              </w:rPr>
              <w:t xml:space="preserve"> </w:t>
            </w:r>
            <w:r w:rsidRPr="00C44E14">
              <w:rPr>
                <w:b/>
                <w:sz w:val="18"/>
              </w:rPr>
              <w:t>)</w:t>
            </w:r>
            <w:r w:rsidR="000F12AC" w:rsidRPr="00C44E14">
              <w:rPr>
                <w:b/>
              </w:rPr>
              <w:t xml:space="preserve"> </w:t>
            </w:r>
            <w:r w:rsidR="00366003" w:rsidRPr="00C44E14">
              <w:rPr>
                <w:b/>
              </w:rPr>
              <w:t xml:space="preserve">  </w:t>
            </w:r>
          </w:p>
          <w:p w:rsidR="00A346D1" w:rsidRPr="00A346D1" w:rsidRDefault="00A346D1" w:rsidP="00A346D1">
            <w:pPr>
              <w:spacing w:line="240" w:lineRule="auto"/>
            </w:pPr>
            <w:r w:rsidRPr="00A346D1">
              <w:t>Job Interview Day – Advisory committee interviewing the students – see attached rubric</w:t>
            </w:r>
            <w:r>
              <w:t xml:space="preserve"> (summative)</w:t>
            </w:r>
          </w:p>
          <w:p w:rsidR="00366003" w:rsidRPr="00C44E14" w:rsidRDefault="00366003" w:rsidP="00C44E14">
            <w:pPr>
              <w:spacing w:line="240" w:lineRule="auto"/>
              <w:rPr>
                <w:b/>
              </w:rPr>
            </w:pPr>
          </w:p>
          <w:p w:rsidR="000F12AC" w:rsidRPr="00C44E14" w:rsidRDefault="00357947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*Attach Unit Summative Assessment, including Scoring Guides/Scoring K</w:t>
            </w:r>
            <w:r w:rsidR="00366003" w:rsidRPr="00C44E14">
              <w:rPr>
                <w:b/>
              </w:rPr>
              <w:t>eys/Alignment Codes an</w:t>
            </w:r>
            <w:r w:rsidRPr="00C44E14">
              <w:rPr>
                <w:b/>
              </w:rPr>
              <w:t>d DOK L</w:t>
            </w:r>
            <w:r w:rsidR="00366003" w:rsidRPr="00C44E14">
              <w:rPr>
                <w:b/>
              </w:rPr>
              <w:t>evels for all items</w:t>
            </w:r>
            <w:r w:rsidRPr="00C44E14">
              <w:rPr>
                <w:b/>
              </w:rPr>
              <w:t xml:space="preserve">.  Label </w:t>
            </w:r>
            <w:r w:rsidR="00254338" w:rsidRPr="00C44E14">
              <w:rPr>
                <w:b/>
              </w:rPr>
              <w:t xml:space="preserve">each </w:t>
            </w:r>
            <w:r w:rsidRPr="00C44E14">
              <w:rPr>
                <w:b/>
              </w:rPr>
              <w:t>assessment</w:t>
            </w:r>
            <w:r w:rsidR="008057B5" w:rsidRPr="00C44E14">
              <w:rPr>
                <w:b/>
              </w:rPr>
              <w:t xml:space="preserve"> according to </w:t>
            </w:r>
            <w:r w:rsidR="001B1672" w:rsidRPr="00C44E14">
              <w:rPr>
                <w:b/>
              </w:rPr>
              <w:t xml:space="preserve">the </w:t>
            </w:r>
            <w:r w:rsidR="00254338" w:rsidRPr="00C44E14">
              <w:rPr>
                <w:b/>
              </w:rPr>
              <w:t>unit descriptions above (</w:t>
            </w:r>
            <w:r w:rsidRPr="00C44E14">
              <w:rPr>
                <w:b/>
              </w:rPr>
              <w:t xml:space="preserve"> i.e., </w:t>
            </w:r>
            <w:r w:rsidR="008057B5" w:rsidRPr="00C44E14">
              <w:rPr>
                <w:b/>
              </w:rPr>
              <w:t>Grade Level/Course Title/Course Code</w:t>
            </w:r>
            <w:r w:rsidRPr="00C44E14">
              <w:rPr>
                <w:b/>
              </w:rPr>
              <w:t>,</w:t>
            </w:r>
            <w:r w:rsidR="00467E84" w:rsidRPr="00C44E14">
              <w:rPr>
                <w:b/>
              </w:rPr>
              <w:t xml:space="preserve"> </w:t>
            </w:r>
            <w:r w:rsidR="001B1672" w:rsidRPr="00C44E14">
              <w:rPr>
                <w:b/>
              </w:rPr>
              <w:t>Unit #</w:t>
            </w:r>
            <w:r w:rsidR="00467E84" w:rsidRPr="00C44E14">
              <w:rPr>
                <w:b/>
              </w:rPr>
              <w:t>.</w:t>
            </w:r>
            <w:r w:rsidR="00254338" w:rsidRPr="00C44E14">
              <w:rPr>
                <w:b/>
              </w:rPr>
              <w:t>)</w:t>
            </w:r>
          </w:p>
        </w:tc>
      </w:tr>
      <w:tr w:rsidR="00321BC1">
        <w:trPr>
          <w:gridAfter w:val="1"/>
          <w:wAfter w:w="23" w:type="dxa"/>
          <w:trHeight w:val="359"/>
        </w:trPr>
        <w:tc>
          <w:tcPr>
            <w:tcW w:w="828" w:type="dxa"/>
          </w:tcPr>
          <w:p w:rsidR="00321BC1" w:rsidRPr="00C44E14" w:rsidRDefault="00321BC1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321BC1" w:rsidRPr="00D2622A" w:rsidRDefault="00321BC1" w:rsidP="00C44E14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STRATEGIES (research-based): </w:t>
            </w:r>
            <w:r w:rsidRPr="00C44E14">
              <w:rPr>
                <w:b/>
                <w:sz w:val="18"/>
              </w:rPr>
              <w:t>(Teacher Methods)</w:t>
            </w:r>
            <w:r w:rsidRPr="00C44E14">
              <w:rPr>
                <w:b/>
              </w:rPr>
              <w:t xml:space="preserve"> </w:t>
            </w:r>
          </w:p>
        </w:tc>
      </w:tr>
      <w:tr w:rsidR="00D2622A">
        <w:trPr>
          <w:gridAfter w:val="1"/>
          <w:wAfter w:w="23" w:type="dxa"/>
          <w:trHeight w:val="359"/>
        </w:trPr>
        <w:tc>
          <w:tcPr>
            <w:tcW w:w="828" w:type="dxa"/>
          </w:tcPr>
          <w:p w:rsidR="00D2622A" w:rsidRPr="009505D0" w:rsidRDefault="00C170EF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1, 6</w:t>
            </w:r>
          </w:p>
        </w:tc>
        <w:tc>
          <w:tcPr>
            <w:tcW w:w="12348" w:type="dxa"/>
            <w:gridSpan w:val="8"/>
          </w:tcPr>
          <w:p w:rsidR="00D2622A" w:rsidRPr="00732341" w:rsidRDefault="00732341" w:rsidP="00732341">
            <w:pPr>
              <w:pStyle w:val="ListParagraph"/>
              <w:numPr>
                <w:ilvl w:val="0"/>
                <w:numId w:val="21"/>
              </w:numPr>
              <w:spacing w:line="240" w:lineRule="auto"/>
            </w:pPr>
            <w:r w:rsidRPr="00732341">
              <w:t>Lecture</w:t>
            </w:r>
          </w:p>
        </w:tc>
      </w:tr>
      <w:tr w:rsidR="00D2622A">
        <w:trPr>
          <w:gridAfter w:val="1"/>
          <w:wAfter w:w="23" w:type="dxa"/>
          <w:trHeight w:val="359"/>
        </w:trPr>
        <w:tc>
          <w:tcPr>
            <w:tcW w:w="828" w:type="dxa"/>
          </w:tcPr>
          <w:p w:rsidR="00D2622A" w:rsidRPr="009505D0" w:rsidRDefault="00C170EF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4, 5</w:t>
            </w:r>
          </w:p>
        </w:tc>
        <w:tc>
          <w:tcPr>
            <w:tcW w:w="12348" w:type="dxa"/>
            <w:gridSpan w:val="8"/>
          </w:tcPr>
          <w:p w:rsidR="00D2622A" w:rsidRPr="00732341" w:rsidRDefault="00AB19ED" w:rsidP="00732341">
            <w:pPr>
              <w:pStyle w:val="ListParagraph"/>
              <w:numPr>
                <w:ilvl w:val="0"/>
                <w:numId w:val="21"/>
              </w:numPr>
              <w:spacing w:line="240" w:lineRule="auto"/>
            </w:pPr>
            <w:r>
              <w:t>Independent</w:t>
            </w:r>
            <w:r w:rsidR="00732341" w:rsidRPr="00732341">
              <w:t xml:space="preserve"> Learning</w:t>
            </w:r>
          </w:p>
        </w:tc>
      </w:tr>
      <w:tr w:rsidR="00732341">
        <w:trPr>
          <w:gridAfter w:val="1"/>
          <w:wAfter w:w="23" w:type="dxa"/>
          <w:trHeight w:val="359"/>
        </w:trPr>
        <w:tc>
          <w:tcPr>
            <w:tcW w:w="828" w:type="dxa"/>
          </w:tcPr>
          <w:p w:rsidR="00732341" w:rsidRPr="009505D0" w:rsidRDefault="00C170EF" w:rsidP="00C170EF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 xml:space="preserve">2,3,7,8 </w:t>
            </w:r>
          </w:p>
        </w:tc>
        <w:tc>
          <w:tcPr>
            <w:tcW w:w="12348" w:type="dxa"/>
            <w:gridSpan w:val="8"/>
          </w:tcPr>
          <w:p w:rsidR="00732341" w:rsidRPr="00732341" w:rsidRDefault="00732341" w:rsidP="00732341">
            <w:pPr>
              <w:pStyle w:val="ListParagraph"/>
              <w:numPr>
                <w:ilvl w:val="0"/>
                <w:numId w:val="21"/>
              </w:numPr>
              <w:spacing w:line="240" w:lineRule="auto"/>
            </w:pPr>
            <w:r w:rsidRPr="00732341">
              <w:t>Independent Learning</w:t>
            </w:r>
          </w:p>
        </w:tc>
      </w:tr>
      <w:tr w:rsidR="00D2622A">
        <w:trPr>
          <w:gridAfter w:val="1"/>
          <w:wAfter w:w="23" w:type="dxa"/>
          <w:trHeight w:val="359"/>
        </w:trPr>
        <w:tc>
          <w:tcPr>
            <w:tcW w:w="828" w:type="dxa"/>
          </w:tcPr>
          <w:p w:rsidR="00D2622A" w:rsidRPr="009505D0" w:rsidRDefault="00C170EF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2348" w:type="dxa"/>
            <w:gridSpan w:val="8"/>
          </w:tcPr>
          <w:p w:rsidR="00D2622A" w:rsidRPr="00732341" w:rsidRDefault="00732341" w:rsidP="00732341">
            <w:pPr>
              <w:pStyle w:val="ListParagraph"/>
              <w:numPr>
                <w:ilvl w:val="0"/>
                <w:numId w:val="21"/>
              </w:numPr>
              <w:spacing w:line="240" w:lineRule="auto"/>
            </w:pPr>
            <w:r w:rsidRPr="00732341">
              <w:t>Independent Learning</w:t>
            </w:r>
          </w:p>
        </w:tc>
      </w:tr>
      <w:tr w:rsidR="00254338">
        <w:trPr>
          <w:gridAfter w:val="1"/>
          <w:wAfter w:w="23" w:type="dxa"/>
          <w:trHeight w:val="466"/>
        </w:trPr>
        <w:tc>
          <w:tcPr>
            <w:tcW w:w="828" w:type="dxa"/>
          </w:tcPr>
          <w:p w:rsidR="00254338" w:rsidRPr="00C44E14" w:rsidRDefault="001B1672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4871C5" w:rsidRPr="003A7E69" w:rsidRDefault="00254338" w:rsidP="003A7E69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ACTIVITIES: </w:t>
            </w:r>
            <w:r w:rsidRPr="00C44E14">
              <w:rPr>
                <w:b/>
                <w:sz w:val="18"/>
              </w:rPr>
              <w:t>(What Students Do)</w:t>
            </w:r>
          </w:p>
        </w:tc>
      </w:tr>
      <w:tr w:rsidR="003A7E69">
        <w:trPr>
          <w:gridAfter w:val="1"/>
          <w:wAfter w:w="23" w:type="dxa"/>
          <w:trHeight w:val="466"/>
        </w:trPr>
        <w:tc>
          <w:tcPr>
            <w:tcW w:w="828" w:type="dxa"/>
          </w:tcPr>
          <w:p w:rsidR="003A7E69" w:rsidRPr="009505D0" w:rsidRDefault="00C170EF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1, 6</w:t>
            </w:r>
          </w:p>
        </w:tc>
        <w:tc>
          <w:tcPr>
            <w:tcW w:w="12348" w:type="dxa"/>
            <w:gridSpan w:val="8"/>
          </w:tcPr>
          <w:p w:rsidR="003A7E69" w:rsidRPr="00A114A2" w:rsidRDefault="00A346D1" w:rsidP="00C44E14">
            <w:pPr>
              <w:spacing w:line="240" w:lineRule="auto"/>
            </w:pPr>
            <w:r w:rsidRPr="00A114A2">
              <w:t>1.  Lecture and discussion on duties and day-to-day life (Areas of IS Employment ppts)</w:t>
            </w:r>
          </w:p>
        </w:tc>
      </w:tr>
      <w:tr w:rsidR="003A7E69">
        <w:trPr>
          <w:gridAfter w:val="1"/>
          <w:wAfter w:w="23" w:type="dxa"/>
          <w:trHeight w:val="466"/>
        </w:trPr>
        <w:tc>
          <w:tcPr>
            <w:tcW w:w="828" w:type="dxa"/>
          </w:tcPr>
          <w:p w:rsidR="003A7E69" w:rsidRPr="009505D0" w:rsidRDefault="00C170EF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4, 5</w:t>
            </w:r>
          </w:p>
        </w:tc>
        <w:tc>
          <w:tcPr>
            <w:tcW w:w="12348" w:type="dxa"/>
            <w:gridSpan w:val="8"/>
          </w:tcPr>
          <w:p w:rsidR="003A7E69" w:rsidRPr="00A114A2" w:rsidRDefault="00A346D1" w:rsidP="00C44E14">
            <w:pPr>
              <w:spacing w:line="240" w:lineRule="auto"/>
            </w:pPr>
            <w:r w:rsidRPr="00A114A2">
              <w:t>2.  Following directions activity – student practice activity</w:t>
            </w:r>
          </w:p>
        </w:tc>
      </w:tr>
      <w:tr w:rsidR="00A346D1">
        <w:trPr>
          <w:gridAfter w:val="1"/>
          <w:wAfter w:w="23" w:type="dxa"/>
          <w:trHeight w:val="466"/>
        </w:trPr>
        <w:tc>
          <w:tcPr>
            <w:tcW w:w="828" w:type="dxa"/>
          </w:tcPr>
          <w:p w:rsidR="00A346D1" w:rsidRPr="009505D0" w:rsidRDefault="00C170EF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2,3,7,8</w:t>
            </w:r>
          </w:p>
        </w:tc>
        <w:tc>
          <w:tcPr>
            <w:tcW w:w="12348" w:type="dxa"/>
            <w:gridSpan w:val="8"/>
          </w:tcPr>
          <w:p w:rsidR="00A346D1" w:rsidRPr="00A114A2" w:rsidRDefault="00A114A2" w:rsidP="00C44E14">
            <w:pPr>
              <w:spacing w:line="240" w:lineRule="auto"/>
            </w:pPr>
            <w:r w:rsidRPr="00A114A2">
              <w:t>3.  Initials skills summary and job search assignment</w:t>
            </w:r>
          </w:p>
        </w:tc>
      </w:tr>
      <w:tr w:rsidR="003A7E69">
        <w:trPr>
          <w:gridAfter w:val="1"/>
          <w:wAfter w:w="23" w:type="dxa"/>
          <w:trHeight w:val="466"/>
        </w:trPr>
        <w:tc>
          <w:tcPr>
            <w:tcW w:w="828" w:type="dxa"/>
          </w:tcPr>
          <w:p w:rsidR="003A7E69" w:rsidRPr="009505D0" w:rsidRDefault="00C170EF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lastRenderedPageBreak/>
              <w:t>9</w:t>
            </w:r>
          </w:p>
        </w:tc>
        <w:tc>
          <w:tcPr>
            <w:tcW w:w="12348" w:type="dxa"/>
            <w:gridSpan w:val="8"/>
          </w:tcPr>
          <w:p w:rsidR="003A7E69" w:rsidRPr="00A114A2" w:rsidRDefault="00A114A2" w:rsidP="00C44E14">
            <w:pPr>
              <w:spacing w:line="240" w:lineRule="auto"/>
            </w:pPr>
            <w:r w:rsidRPr="00A114A2">
              <w:t>4. Student research on Video game development and new technology</w:t>
            </w:r>
          </w:p>
        </w:tc>
      </w:tr>
      <w:tr w:rsidR="000F47EE">
        <w:trPr>
          <w:gridAfter w:val="1"/>
          <w:wAfter w:w="23" w:type="dxa"/>
          <w:trHeight w:val="466"/>
        </w:trPr>
        <w:tc>
          <w:tcPr>
            <w:tcW w:w="13176" w:type="dxa"/>
            <w:gridSpan w:val="9"/>
          </w:tcPr>
          <w:p w:rsidR="000F47EE" w:rsidRDefault="000F47EE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UNIT RESOURCES:</w:t>
            </w:r>
            <w:r w:rsidR="001B1672" w:rsidRPr="00C44E14">
              <w:rPr>
                <w:b/>
              </w:rPr>
              <w:t xml:space="preserve"> (include internet addresses for linking)</w:t>
            </w:r>
          </w:p>
          <w:p w:rsidR="000F47EE" w:rsidRPr="00C44E14" w:rsidRDefault="000F47EE" w:rsidP="00BC4316">
            <w:pPr>
              <w:spacing w:line="240" w:lineRule="auto"/>
              <w:rPr>
                <w:b/>
              </w:rPr>
            </w:pPr>
          </w:p>
        </w:tc>
      </w:tr>
    </w:tbl>
    <w:p w:rsidR="00FD5A4D" w:rsidRPr="00323BA3" w:rsidRDefault="005A0F5D" w:rsidP="005A0F5D">
      <w:pPr>
        <w:tabs>
          <w:tab w:val="left" w:pos="2338"/>
        </w:tabs>
        <w:rPr>
          <w:color w:val="FF0000"/>
        </w:rPr>
      </w:pPr>
      <w:bookmarkStart w:id="0" w:name="_GoBack"/>
      <w:bookmarkEnd w:id="0"/>
      <w:r>
        <w:rPr>
          <w:color w:val="FF0000"/>
        </w:rPr>
        <w:tab/>
      </w:r>
    </w:p>
    <w:sectPr w:rsidR="00FD5A4D" w:rsidRPr="00323BA3" w:rsidSect="0072740F">
      <w:headerReference w:type="default" r:id="rId12"/>
      <w:footerReference w:type="default" r:id="rId13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6FC" w:rsidRDefault="004206FC" w:rsidP="00FD5A4D">
      <w:pPr>
        <w:spacing w:after="0" w:line="240" w:lineRule="auto"/>
      </w:pPr>
      <w:r>
        <w:separator/>
      </w:r>
    </w:p>
  </w:endnote>
  <w:endnote w:type="continuationSeparator" w:id="0">
    <w:p w:rsidR="004206FC" w:rsidRDefault="004206FC" w:rsidP="00FD5A4D">
      <w:pPr>
        <w:spacing w:after="0" w:line="240" w:lineRule="auto"/>
      </w:pPr>
      <w:r>
        <w:continuationSeparator/>
      </w:r>
    </w:p>
  </w:endnote>
  <w:endnote w:type="continuationNotice" w:id="1">
    <w:p w:rsidR="004206FC" w:rsidRDefault="004206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6FC" w:rsidRDefault="004206FC" w:rsidP="001731D1">
    <w:pPr>
      <w:pStyle w:val="Footer"/>
      <w:jc w:val="center"/>
    </w:pPr>
    <w:r>
      <w:t xml:space="preserve">2011    </w:t>
    </w:r>
    <w:r>
      <w:tab/>
      <w:t>Missouri Department of Elementary and Secondary Education</w:t>
    </w:r>
    <w:r>
      <w:tab/>
    </w:r>
    <w:r>
      <w:tab/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 w:rsidR="00C170EF">
      <w:rPr>
        <w:b/>
        <w:noProof/>
      </w:rPr>
      <w:t>17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 w:rsidR="00C170EF">
      <w:rPr>
        <w:b/>
        <w:noProof/>
      </w:rPr>
      <w:t>17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6FC" w:rsidRDefault="004206FC" w:rsidP="00FD5A4D">
      <w:pPr>
        <w:spacing w:after="0" w:line="240" w:lineRule="auto"/>
      </w:pPr>
      <w:r>
        <w:separator/>
      </w:r>
    </w:p>
  </w:footnote>
  <w:footnote w:type="continuationSeparator" w:id="0">
    <w:p w:rsidR="004206FC" w:rsidRDefault="004206FC" w:rsidP="00FD5A4D">
      <w:pPr>
        <w:spacing w:after="0" w:line="240" w:lineRule="auto"/>
      </w:pPr>
      <w:r>
        <w:continuationSeparator/>
      </w:r>
    </w:p>
  </w:footnote>
  <w:footnote w:type="continuationNotice" w:id="1">
    <w:p w:rsidR="004206FC" w:rsidRDefault="004206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6FC" w:rsidRPr="006D3450" w:rsidRDefault="004206FC" w:rsidP="00FD5A4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4206FC" w:rsidRDefault="004206FC" w:rsidP="0015225E">
    <w:pPr>
      <w:pStyle w:val="Header"/>
    </w:pPr>
    <w:r>
      <w:t>GRADE LEVEL/UNIT TITLE: 11-12/Prepare for Employment</w:t>
    </w:r>
    <w:r>
      <w:tab/>
    </w:r>
    <w:r>
      <w:tab/>
      <w:t>Course Code: 034355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2A1"/>
    <w:multiLevelType w:val="hybridMultilevel"/>
    <w:tmpl w:val="5188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A092F"/>
    <w:multiLevelType w:val="hybridMultilevel"/>
    <w:tmpl w:val="12D83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C27BE"/>
    <w:multiLevelType w:val="hybridMultilevel"/>
    <w:tmpl w:val="DFBC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05B14"/>
    <w:multiLevelType w:val="hybridMultilevel"/>
    <w:tmpl w:val="13E4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E6A1E"/>
    <w:multiLevelType w:val="hybridMultilevel"/>
    <w:tmpl w:val="CB8C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56285"/>
    <w:multiLevelType w:val="hybridMultilevel"/>
    <w:tmpl w:val="AB5C83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477EA4"/>
    <w:multiLevelType w:val="hybridMultilevel"/>
    <w:tmpl w:val="FAC2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3B17D5"/>
    <w:multiLevelType w:val="hybridMultilevel"/>
    <w:tmpl w:val="044E9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7146AC"/>
    <w:multiLevelType w:val="hybridMultilevel"/>
    <w:tmpl w:val="B1D6F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C379D"/>
    <w:multiLevelType w:val="hybridMultilevel"/>
    <w:tmpl w:val="8DB61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DD00DA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396564"/>
    <w:multiLevelType w:val="hybridMultilevel"/>
    <w:tmpl w:val="04269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96673F"/>
    <w:multiLevelType w:val="hybridMultilevel"/>
    <w:tmpl w:val="5BB21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CB44F2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F20730"/>
    <w:multiLevelType w:val="hybridMultilevel"/>
    <w:tmpl w:val="BB343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17AB3"/>
    <w:multiLevelType w:val="hybridMultilevel"/>
    <w:tmpl w:val="E160A13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BE02CFF"/>
    <w:multiLevelType w:val="hybridMultilevel"/>
    <w:tmpl w:val="A622D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7A53AEB"/>
    <w:multiLevelType w:val="hybridMultilevel"/>
    <w:tmpl w:val="B2D0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871C54"/>
    <w:multiLevelType w:val="hybridMultilevel"/>
    <w:tmpl w:val="0320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0D654C"/>
    <w:multiLevelType w:val="hybridMultilevel"/>
    <w:tmpl w:val="33B07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D3831DA"/>
    <w:multiLevelType w:val="hybridMultilevel"/>
    <w:tmpl w:val="77FEC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6"/>
  </w:num>
  <w:num w:numId="4">
    <w:abstractNumId w:val="6"/>
  </w:num>
  <w:num w:numId="5">
    <w:abstractNumId w:val="12"/>
  </w:num>
  <w:num w:numId="6">
    <w:abstractNumId w:val="4"/>
  </w:num>
  <w:num w:numId="7">
    <w:abstractNumId w:val="9"/>
  </w:num>
  <w:num w:numId="8">
    <w:abstractNumId w:val="18"/>
  </w:num>
  <w:num w:numId="9">
    <w:abstractNumId w:val="3"/>
  </w:num>
  <w:num w:numId="10">
    <w:abstractNumId w:val="2"/>
  </w:num>
  <w:num w:numId="11">
    <w:abstractNumId w:val="17"/>
  </w:num>
  <w:num w:numId="12">
    <w:abstractNumId w:val="8"/>
  </w:num>
  <w:num w:numId="13">
    <w:abstractNumId w:val="5"/>
  </w:num>
  <w:num w:numId="14">
    <w:abstractNumId w:val="15"/>
  </w:num>
  <w:num w:numId="15">
    <w:abstractNumId w:val="13"/>
  </w:num>
  <w:num w:numId="16">
    <w:abstractNumId w:val="10"/>
  </w:num>
  <w:num w:numId="17">
    <w:abstractNumId w:val="11"/>
  </w:num>
  <w:num w:numId="18">
    <w:abstractNumId w:val="14"/>
  </w:num>
  <w:num w:numId="19">
    <w:abstractNumId w:val="1"/>
  </w:num>
  <w:num w:numId="20">
    <w:abstractNumId w:val="2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TrackMoves/>
  <w:defaultTabStop w:val="720"/>
  <w:drawingGridHorizontalSpacing w:val="110"/>
  <w:displayHorizontalDrawingGridEvery w:val="2"/>
  <w:characterSpacingControl w:val="doNotCompress"/>
  <w:hdrShapeDefaults>
    <o:shapedefaults v:ext="edit" spidmax="6145">
      <o:colormenu v:ext="edit" stroke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33DF8"/>
    <w:rsid w:val="00000127"/>
    <w:rsid w:val="000553C2"/>
    <w:rsid w:val="00075C23"/>
    <w:rsid w:val="000B1A54"/>
    <w:rsid w:val="000D02D7"/>
    <w:rsid w:val="000E2AB8"/>
    <w:rsid w:val="000F12AC"/>
    <w:rsid w:val="000F47EE"/>
    <w:rsid w:val="001270A2"/>
    <w:rsid w:val="0013604E"/>
    <w:rsid w:val="0015225E"/>
    <w:rsid w:val="001522D0"/>
    <w:rsid w:val="001731D1"/>
    <w:rsid w:val="001B1672"/>
    <w:rsid w:val="001B3773"/>
    <w:rsid w:val="001C64E7"/>
    <w:rsid w:val="0020289B"/>
    <w:rsid w:val="00223F54"/>
    <w:rsid w:val="002316F3"/>
    <w:rsid w:val="00233170"/>
    <w:rsid w:val="00254338"/>
    <w:rsid w:val="00286FAE"/>
    <w:rsid w:val="002C16F9"/>
    <w:rsid w:val="002F7EBA"/>
    <w:rsid w:val="00321BC1"/>
    <w:rsid w:val="00323492"/>
    <w:rsid w:val="00323BA3"/>
    <w:rsid w:val="00342621"/>
    <w:rsid w:val="00353AA8"/>
    <w:rsid w:val="00355765"/>
    <w:rsid w:val="00357947"/>
    <w:rsid w:val="00366003"/>
    <w:rsid w:val="00387AE1"/>
    <w:rsid w:val="00391632"/>
    <w:rsid w:val="003A7E69"/>
    <w:rsid w:val="003B76EF"/>
    <w:rsid w:val="003F192D"/>
    <w:rsid w:val="003F1F66"/>
    <w:rsid w:val="004206FC"/>
    <w:rsid w:val="004633F6"/>
    <w:rsid w:val="00467E84"/>
    <w:rsid w:val="00475563"/>
    <w:rsid w:val="004871C5"/>
    <w:rsid w:val="004E48C1"/>
    <w:rsid w:val="004F514F"/>
    <w:rsid w:val="00522002"/>
    <w:rsid w:val="00526777"/>
    <w:rsid w:val="00574E3C"/>
    <w:rsid w:val="005940E9"/>
    <w:rsid w:val="005A0F5D"/>
    <w:rsid w:val="005D4089"/>
    <w:rsid w:val="006163CB"/>
    <w:rsid w:val="00621267"/>
    <w:rsid w:val="006569A4"/>
    <w:rsid w:val="0067094C"/>
    <w:rsid w:val="00695161"/>
    <w:rsid w:val="006B5F88"/>
    <w:rsid w:val="006C2094"/>
    <w:rsid w:val="006E2402"/>
    <w:rsid w:val="006E7A3D"/>
    <w:rsid w:val="00703F58"/>
    <w:rsid w:val="007056E2"/>
    <w:rsid w:val="00707E7C"/>
    <w:rsid w:val="0072740F"/>
    <w:rsid w:val="00732341"/>
    <w:rsid w:val="0073478C"/>
    <w:rsid w:val="00745103"/>
    <w:rsid w:val="00751B9E"/>
    <w:rsid w:val="00787783"/>
    <w:rsid w:val="007900B4"/>
    <w:rsid w:val="007A4E95"/>
    <w:rsid w:val="0080447A"/>
    <w:rsid w:val="008057B5"/>
    <w:rsid w:val="008322A8"/>
    <w:rsid w:val="008437A2"/>
    <w:rsid w:val="00845D03"/>
    <w:rsid w:val="00847493"/>
    <w:rsid w:val="0086478D"/>
    <w:rsid w:val="008B1BC2"/>
    <w:rsid w:val="008B5FD1"/>
    <w:rsid w:val="008B69A1"/>
    <w:rsid w:val="008D4067"/>
    <w:rsid w:val="008D6425"/>
    <w:rsid w:val="008E66A3"/>
    <w:rsid w:val="00917334"/>
    <w:rsid w:val="0094250B"/>
    <w:rsid w:val="009505D0"/>
    <w:rsid w:val="009C2B9E"/>
    <w:rsid w:val="009F7E62"/>
    <w:rsid w:val="00A114A2"/>
    <w:rsid w:val="00A33DF8"/>
    <w:rsid w:val="00A346D1"/>
    <w:rsid w:val="00A5553E"/>
    <w:rsid w:val="00A72AB0"/>
    <w:rsid w:val="00AB19ED"/>
    <w:rsid w:val="00AC243F"/>
    <w:rsid w:val="00B05A7F"/>
    <w:rsid w:val="00B13A4E"/>
    <w:rsid w:val="00B468F2"/>
    <w:rsid w:val="00B74794"/>
    <w:rsid w:val="00BA4138"/>
    <w:rsid w:val="00BB21C0"/>
    <w:rsid w:val="00BB398A"/>
    <w:rsid w:val="00BB7AD7"/>
    <w:rsid w:val="00BC09A6"/>
    <w:rsid w:val="00BC4316"/>
    <w:rsid w:val="00C10270"/>
    <w:rsid w:val="00C131A8"/>
    <w:rsid w:val="00C15E0C"/>
    <w:rsid w:val="00C170EF"/>
    <w:rsid w:val="00C2364E"/>
    <w:rsid w:val="00C303BA"/>
    <w:rsid w:val="00C44E14"/>
    <w:rsid w:val="00C50850"/>
    <w:rsid w:val="00C70F0A"/>
    <w:rsid w:val="00CA76CA"/>
    <w:rsid w:val="00CD3B25"/>
    <w:rsid w:val="00CD43AD"/>
    <w:rsid w:val="00CD7219"/>
    <w:rsid w:val="00CE3449"/>
    <w:rsid w:val="00D01C5F"/>
    <w:rsid w:val="00D07C86"/>
    <w:rsid w:val="00D12505"/>
    <w:rsid w:val="00D2622A"/>
    <w:rsid w:val="00D35DED"/>
    <w:rsid w:val="00D50235"/>
    <w:rsid w:val="00D548C4"/>
    <w:rsid w:val="00D56C18"/>
    <w:rsid w:val="00D57E50"/>
    <w:rsid w:val="00D778E5"/>
    <w:rsid w:val="00DC5E54"/>
    <w:rsid w:val="00DD40DF"/>
    <w:rsid w:val="00E215AA"/>
    <w:rsid w:val="00E32D33"/>
    <w:rsid w:val="00E372C1"/>
    <w:rsid w:val="00E47B28"/>
    <w:rsid w:val="00E55D0C"/>
    <w:rsid w:val="00E5640C"/>
    <w:rsid w:val="00E82EFB"/>
    <w:rsid w:val="00F072CD"/>
    <w:rsid w:val="00F17CDF"/>
    <w:rsid w:val="00F25111"/>
    <w:rsid w:val="00F26F5D"/>
    <w:rsid w:val="00F5123F"/>
    <w:rsid w:val="00F65B3E"/>
    <w:rsid w:val="00F815CD"/>
    <w:rsid w:val="00FA08B5"/>
    <w:rsid w:val="00FA3334"/>
    <w:rsid w:val="00FD5A4D"/>
    <w:rsid w:val="00FF3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640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D5A4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D5A4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74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3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4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4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640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D5A4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D5A4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74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3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4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4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42CFE18849334CAEF40BFFB904EF2A" ma:contentTypeVersion="0" ma:contentTypeDescription="Create a new document." ma:contentTypeScope="" ma:versionID="290a91f0f0c2ab6ec21d28815a62cb8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B9051-0BE3-4903-A23D-06539AA0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84F1D2-470D-4488-8ABC-0FA51F2C79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3B8833-9DCB-48CB-83F8-CA314D0F0307}">
  <ds:schemaRefs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FD1A211-0DC0-4E68-A8C2-9DA932800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9516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cbryant3</dc:creator>
  <cp:lastModifiedBy>lfischer</cp:lastModifiedBy>
  <cp:revision>2</cp:revision>
  <cp:lastPrinted>2012-06-20T14:19:00Z</cp:lastPrinted>
  <dcterms:created xsi:type="dcterms:W3CDTF">2012-07-10T19:55:00Z</dcterms:created>
  <dcterms:modified xsi:type="dcterms:W3CDTF">2012-07-10T19:55:00Z</dcterms:modified>
</cp:coreProperties>
</file>